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8F811" w14:textId="77777777" w:rsidR="00013828" w:rsidRDefault="0001382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A819518" w14:textId="77777777" w:rsidR="00013828" w:rsidRDefault="00013828">
      <w:pPr>
        <w:pStyle w:val="ConsPlusNormal"/>
        <w:jc w:val="both"/>
        <w:outlineLvl w:val="0"/>
      </w:pPr>
    </w:p>
    <w:p w14:paraId="6841895E" w14:textId="77777777" w:rsidR="00013828" w:rsidRDefault="00013828">
      <w:pPr>
        <w:pStyle w:val="ConsPlusTitle"/>
        <w:jc w:val="center"/>
        <w:outlineLvl w:val="0"/>
      </w:pPr>
      <w:r>
        <w:t>ДЕПАРТАМЕНТ ОБРАЗОВАНИЯ И МОЛОДЕЖНОЙ ПОЛИТИКИ</w:t>
      </w:r>
    </w:p>
    <w:p w14:paraId="353FB836" w14:textId="77777777" w:rsidR="00013828" w:rsidRDefault="00013828">
      <w:pPr>
        <w:pStyle w:val="ConsPlusTitle"/>
        <w:jc w:val="center"/>
      </w:pPr>
      <w:r>
        <w:t>НОВГОРОДСКОЙ ОБЛАСТИ</w:t>
      </w:r>
    </w:p>
    <w:p w14:paraId="688ABA05" w14:textId="77777777" w:rsidR="00013828" w:rsidRDefault="00013828">
      <w:pPr>
        <w:pStyle w:val="ConsPlusTitle"/>
        <w:jc w:val="center"/>
      </w:pPr>
    </w:p>
    <w:p w14:paraId="2D0F39D1" w14:textId="77777777" w:rsidR="00013828" w:rsidRDefault="00013828">
      <w:pPr>
        <w:pStyle w:val="ConsPlusTitle"/>
        <w:jc w:val="center"/>
      </w:pPr>
      <w:r>
        <w:t>ПОСТАНОВЛЕНИЕ</w:t>
      </w:r>
    </w:p>
    <w:p w14:paraId="3C29E543" w14:textId="77777777" w:rsidR="00013828" w:rsidRDefault="00013828">
      <w:pPr>
        <w:pStyle w:val="ConsPlusTitle"/>
        <w:jc w:val="center"/>
      </w:pPr>
      <w:r>
        <w:t>от 29 июня 2015 г. N 15</w:t>
      </w:r>
    </w:p>
    <w:p w14:paraId="2E4D091E" w14:textId="77777777" w:rsidR="00013828" w:rsidRDefault="00013828">
      <w:pPr>
        <w:pStyle w:val="ConsPlusTitle"/>
        <w:jc w:val="center"/>
      </w:pPr>
    </w:p>
    <w:p w14:paraId="5C638C34" w14:textId="77777777" w:rsidR="00013828" w:rsidRDefault="0001382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14:paraId="72068B97" w14:textId="77777777" w:rsidR="00013828" w:rsidRDefault="00013828">
      <w:pPr>
        <w:pStyle w:val="ConsPlusTitle"/>
        <w:jc w:val="center"/>
      </w:pPr>
      <w:r>
        <w:t>ГОСУДАРСТВЕННОЙ УСЛУГИ ПО КОМПЕНСАЦИИ СТОИМОСТИ ПРОЕЗДА</w:t>
      </w:r>
    </w:p>
    <w:p w14:paraId="002624DB" w14:textId="77777777" w:rsidR="00013828" w:rsidRDefault="00013828">
      <w:pPr>
        <w:pStyle w:val="ConsPlusTitle"/>
        <w:jc w:val="center"/>
      </w:pPr>
      <w:r>
        <w:t>К МЕСТУ УЧЕБЫ И ОБРАТНО ОБУЧАЮЩИМСЯ ОБРАЗОВАТЕЛЬНЫХ</w:t>
      </w:r>
    </w:p>
    <w:p w14:paraId="5260A8EB" w14:textId="77777777" w:rsidR="00013828" w:rsidRDefault="00013828">
      <w:pPr>
        <w:pStyle w:val="ConsPlusTitle"/>
        <w:jc w:val="center"/>
      </w:pPr>
      <w:r>
        <w:t>ОРГАНИЗАЦИЙ</w:t>
      </w:r>
    </w:p>
    <w:p w14:paraId="613D2486" w14:textId="77777777" w:rsidR="00013828" w:rsidRDefault="00013828">
      <w:pPr>
        <w:pStyle w:val="ConsPlusNormal"/>
        <w:jc w:val="both"/>
      </w:pPr>
    </w:p>
    <w:p w14:paraId="01AF1927" w14:textId="77777777" w:rsidR="00013828" w:rsidRDefault="0001382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образования и молодежной политики Новгородской области постановляет:</w:t>
      </w:r>
    </w:p>
    <w:p w14:paraId="356492EF" w14:textId="77777777" w:rsidR="00013828" w:rsidRDefault="00013828">
      <w:pPr>
        <w:pStyle w:val="ConsPlusNormal"/>
        <w:jc w:val="both"/>
      </w:pPr>
    </w:p>
    <w:p w14:paraId="6E65A348" w14:textId="77777777" w:rsidR="00013828" w:rsidRDefault="00013828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компенсации стоимости проезда к месту учебы и обратно обучающимся образовательных организаций.</w:t>
      </w:r>
    </w:p>
    <w:p w14:paraId="4C35E470" w14:textId="77777777" w:rsidR="00013828" w:rsidRDefault="00013828">
      <w:pPr>
        <w:pStyle w:val="ConsPlusNormal"/>
        <w:jc w:val="both"/>
      </w:pPr>
    </w:p>
    <w:p w14:paraId="4A896A17" w14:textId="77777777" w:rsidR="00013828" w:rsidRDefault="00013828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14:paraId="14B7C030" w14:textId="77777777" w:rsidR="00013828" w:rsidRDefault="00013828">
      <w:pPr>
        <w:pStyle w:val="ConsPlusNormal"/>
        <w:jc w:val="both"/>
      </w:pPr>
    </w:p>
    <w:p w14:paraId="68549E05" w14:textId="77777777" w:rsidR="00013828" w:rsidRDefault="00013828">
      <w:pPr>
        <w:pStyle w:val="ConsPlusNormal"/>
        <w:jc w:val="right"/>
      </w:pPr>
      <w:r>
        <w:t>Заместитель</w:t>
      </w:r>
    </w:p>
    <w:p w14:paraId="113F0295" w14:textId="77777777" w:rsidR="00013828" w:rsidRDefault="00013828">
      <w:pPr>
        <w:pStyle w:val="ConsPlusNormal"/>
        <w:jc w:val="right"/>
      </w:pPr>
      <w:r>
        <w:t>руководителя департамента</w:t>
      </w:r>
    </w:p>
    <w:p w14:paraId="3952BCA9" w14:textId="77777777" w:rsidR="00013828" w:rsidRDefault="00013828">
      <w:pPr>
        <w:pStyle w:val="ConsPlusNormal"/>
        <w:jc w:val="right"/>
      </w:pPr>
      <w:r>
        <w:t>А.Г.ШЕПИЛО</w:t>
      </w:r>
    </w:p>
    <w:p w14:paraId="361C7184" w14:textId="77777777" w:rsidR="00013828" w:rsidRDefault="00013828">
      <w:pPr>
        <w:pStyle w:val="ConsPlusNormal"/>
        <w:jc w:val="both"/>
      </w:pPr>
    </w:p>
    <w:p w14:paraId="7C3BB1C9" w14:textId="77777777" w:rsidR="00013828" w:rsidRDefault="00013828">
      <w:pPr>
        <w:pStyle w:val="ConsPlusNormal"/>
        <w:jc w:val="both"/>
      </w:pPr>
    </w:p>
    <w:p w14:paraId="19206E3F" w14:textId="77777777" w:rsidR="00013828" w:rsidRDefault="00013828">
      <w:pPr>
        <w:pStyle w:val="ConsPlusNormal"/>
        <w:jc w:val="both"/>
      </w:pPr>
    </w:p>
    <w:p w14:paraId="0C32350A" w14:textId="77777777" w:rsidR="00013828" w:rsidRDefault="00013828">
      <w:pPr>
        <w:pStyle w:val="ConsPlusNormal"/>
        <w:jc w:val="both"/>
      </w:pPr>
    </w:p>
    <w:p w14:paraId="7D29856A" w14:textId="77777777" w:rsidR="00013828" w:rsidRDefault="00013828">
      <w:pPr>
        <w:pStyle w:val="ConsPlusNormal"/>
        <w:jc w:val="both"/>
      </w:pPr>
    </w:p>
    <w:p w14:paraId="3CF029F8" w14:textId="77777777" w:rsidR="00013828" w:rsidRDefault="00013828">
      <w:pPr>
        <w:pStyle w:val="ConsPlusNormal"/>
        <w:jc w:val="right"/>
        <w:outlineLvl w:val="0"/>
      </w:pPr>
      <w:r>
        <w:t>Утвержден</w:t>
      </w:r>
    </w:p>
    <w:p w14:paraId="6486EFAD" w14:textId="77777777" w:rsidR="00013828" w:rsidRDefault="00013828">
      <w:pPr>
        <w:pStyle w:val="ConsPlusNormal"/>
        <w:jc w:val="right"/>
      </w:pPr>
      <w:r>
        <w:t>постановлением</w:t>
      </w:r>
    </w:p>
    <w:p w14:paraId="27A59EDC" w14:textId="77777777" w:rsidR="00013828" w:rsidRDefault="00013828">
      <w:pPr>
        <w:pStyle w:val="ConsPlusNormal"/>
        <w:jc w:val="right"/>
      </w:pPr>
      <w:r>
        <w:t>департамента образования</w:t>
      </w:r>
    </w:p>
    <w:p w14:paraId="17CC1DB0" w14:textId="77777777" w:rsidR="00013828" w:rsidRDefault="00013828">
      <w:pPr>
        <w:pStyle w:val="ConsPlusNormal"/>
        <w:jc w:val="right"/>
      </w:pPr>
      <w:r>
        <w:t>и молодежной политики</w:t>
      </w:r>
    </w:p>
    <w:p w14:paraId="0C9BB285" w14:textId="77777777" w:rsidR="00013828" w:rsidRDefault="00013828">
      <w:pPr>
        <w:pStyle w:val="ConsPlusNormal"/>
        <w:jc w:val="right"/>
      </w:pPr>
      <w:r>
        <w:t>Новгородской области</w:t>
      </w:r>
    </w:p>
    <w:p w14:paraId="4C1C5A07" w14:textId="77777777" w:rsidR="00013828" w:rsidRDefault="00013828">
      <w:pPr>
        <w:pStyle w:val="ConsPlusNormal"/>
        <w:jc w:val="right"/>
      </w:pPr>
      <w:r>
        <w:t>от 29.06.2015 N 15</w:t>
      </w:r>
    </w:p>
    <w:p w14:paraId="76B6A3D8" w14:textId="77777777" w:rsidR="00013828" w:rsidRDefault="00013828">
      <w:pPr>
        <w:pStyle w:val="ConsPlusNormal"/>
        <w:jc w:val="both"/>
      </w:pPr>
    </w:p>
    <w:p w14:paraId="57B8857C" w14:textId="77777777" w:rsidR="00013828" w:rsidRDefault="00013828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14:paraId="5CE5D52A" w14:textId="77777777" w:rsidR="00013828" w:rsidRDefault="00013828">
      <w:pPr>
        <w:pStyle w:val="ConsPlusTitle"/>
        <w:jc w:val="center"/>
      </w:pPr>
      <w:r>
        <w:t>ПРЕДОСТАВЛЕНИЯ ГОСУДАРСТВЕННОЙ УСЛУГИ ПО КОМПЕНСАЦИИ</w:t>
      </w:r>
    </w:p>
    <w:p w14:paraId="782F9468" w14:textId="77777777" w:rsidR="00013828" w:rsidRDefault="00013828">
      <w:pPr>
        <w:pStyle w:val="ConsPlusTitle"/>
        <w:jc w:val="center"/>
      </w:pPr>
      <w:r>
        <w:t>СТОИМОСТИ ПРОЕЗДА К МЕСТУ УЧЕБЫ И ОБРАТНО ОБУЧАЮЩИМСЯ</w:t>
      </w:r>
    </w:p>
    <w:p w14:paraId="545D460D" w14:textId="77777777" w:rsidR="00013828" w:rsidRDefault="00013828">
      <w:pPr>
        <w:pStyle w:val="ConsPlusTitle"/>
        <w:jc w:val="center"/>
      </w:pPr>
      <w:r>
        <w:t>ОБРАЗОВАТЕЛЬНЫХ ОРГАНИЗАЦИЙ</w:t>
      </w:r>
    </w:p>
    <w:p w14:paraId="19554CB2" w14:textId="77777777" w:rsidR="00013828" w:rsidRDefault="00013828">
      <w:pPr>
        <w:pStyle w:val="ConsPlusNormal"/>
        <w:jc w:val="both"/>
      </w:pPr>
    </w:p>
    <w:p w14:paraId="786C18AF" w14:textId="77777777" w:rsidR="00013828" w:rsidRDefault="00013828">
      <w:pPr>
        <w:pStyle w:val="ConsPlusTitle"/>
        <w:jc w:val="center"/>
        <w:outlineLvl w:val="1"/>
      </w:pPr>
      <w:r>
        <w:t>1. Общие положения</w:t>
      </w:r>
    </w:p>
    <w:p w14:paraId="65FBF17A" w14:textId="77777777" w:rsidR="00013828" w:rsidRDefault="00013828">
      <w:pPr>
        <w:pStyle w:val="ConsPlusNormal"/>
        <w:jc w:val="both"/>
      </w:pPr>
    </w:p>
    <w:p w14:paraId="0D6BB18F" w14:textId="77777777" w:rsidR="00013828" w:rsidRDefault="00013828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14:paraId="7787856D" w14:textId="77777777" w:rsidR="00013828" w:rsidRDefault="00013828">
      <w:pPr>
        <w:pStyle w:val="ConsPlusNormal"/>
        <w:jc w:val="both"/>
      </w:pPr>
    </w:p>
    <w:p w14:paraId="25169592" w14:textId="77777777" w:rsidR="00013828" w:rsidRDefault="00013828">
      <w:pPr>
        <w:pStyle w:val="ConsPlusNormal"/>
        <w:ind w:firstLine="540"/>
        <w:jc w:val="both"/>
      </w:pPr>
      <w:r>
        <w:t>Определение порядка, сроков и последовательности действий (административных процедур) по предоставлению обучающимся образовательных организаций государственной услуги по компенсации стоимости проезда к месту обучения и обратно (далее государственная услуга).</w:t>
      </w:r>
    </w:p>
    <w:p w14:paraId="6E74B5F6" w14:textId="77777777" w:rsidR="00013828" w:rsidRDefault="00013828">
      <w:pPr>
        <w:pStyle w:val="ConsPlusNormal"/>
        <w:jc w:val="both"/>
      </w:pPr>
    </w:p>
    <w:p w14:paraId="0E7599DA" w14:textId="77777777" w:rsidR="00013828" w:rsidRDefault="00013828">
      <w:pPr>
        <w:pStyle w:val="ConsPlusTitle"/>
        <w:jc w:val="center"/>
        <w:outlineLvl w:val="2"/>
      </w:pPr>
      <w:r>
        <w:t>1.2. Круг заявителей</w:t>
      </w:r>
    </w:p>
    <w:p w14:paraId="509C00DC" w14:textId="77777777" w:rsidR="00013828" w:rsidRDefault="00013828">
      <w:pPr>
        <w:pStyle w:val="ConsPlusNormal"/>
        <w:jc w:val="both"/>
      </w:pPr>
    </w:p>
    <w:p w14:paraId="0BD9C866" w14:textId="77777777" w:rsidR="00013828" w:rsidRDefault="00013828">
      <w:pPr>
        <w:pStyle w:val="ConsPlusNormal"/>
        <w:ind w:firstLine="540"/>
        <w:jc w:val="both"/>
      </w:pPr>
      <w:r>
        <w:lastRenderedPageBreak/>
        <w:t>Заявителями являются родители (законные представители) обучающихся муниципальных общеобразовательных организаций, областных государственных образовательных организаций, осуществляющих образовательную деятельность по адаптированным образовательным программам начального общего, основного общего, среднего общего образования, проживающие в сельских населенных пунктах на расстоянии свыше 1 км от указанных организаций, пользующихся в период учебного года автомобильным транспортом общего пользования городского, пригородного, межмуниципального сообщения, железнодорожным транспортом общего пользования в пригородном сообщении для проезда к ближайшему по месту расположения населенному пункту, в котором расположена образовательная организация.</w:t>
      </w:r>
    </w:p>
    <w:p w14:paraId="3CE9A7AE" w14:textId="77777777" w:rsidR="00013828" w:rsidRDefault="00013828">
      <w:pPr>
        <w:pStyle w:val="ConsPlusNormal"/>
        <w:spacing w:before="220"/>
        <w:ind w:firstLine="540"/>
        <w:jc w:val="both"/>
      </w:pPr>
      <w:r>
        <w:t>От имени заявителя может выступать его уполномоченный представитель при предъявлении документа, удостоверяющего личность, и документов, удостоверяющих полномочия осуществлять представительство заявителя в соответствии с гражданским законодательством Российской Федерации.</w:t>
      </w:r>
    </w:p>
    <w:p w14:paraId="6AD281A5" w14:textId="77777777" w:rsidR="00013828" w:rsidRDefault="00013828">
      <w:pPr>
        <w:pStyle w:val="ConsPlusNormal"/>
        <w:jc w:val="both"/>
      </w:pPr>
    </w:p>
    <w:p w14:paraId="28C48311" w14:textId="77777777" w:rsidR="00013828" w:rsidRDefault="00013828">
      <w:pPr>
        <w:pStyle w:val="ConsPlusTitle"/>
        <w:jc w:val="center"/>
        <w:outlineLvl w:val="2"/>
      </w:pPr>
      <w:r>
        <w:t>1.3. Требования к порядку информирования о предоставлении</w:t>
      </w:r>
    </w:p>
    <w:p w14:paraId="15E4DADA" w14:textId="77777777" w:rsidR="00013828" w:rsidRDefault="00013828">
      <w:pPr>
        <w:pStyle w:val="ConsPlusTitle"/>
        <w:jc w:val="center"/>
      </w:pPr>
      <w:r>
        <w:t>государственной услуги</w:t>
      </w:r>
    </w:p>
    <w:p w14:paraId="07AC8F1A" w14:textId="77777777" w:rsidR="00013828" w:rsidRDefault="00013828">
      <w:pPr>
        <w:pStyle w:val="ConsPlusNormal"/>
        <w:jc w:val="both"/>
      </w:pPr>
    </w:p>
    <w:p w14:paraId="01FA8AE0" w14:textId="77777777" w:rsidR="00013828" w:rsidRDefault="00013828">
      <w:pPr>
        <w:pStyle w:val="ConsPlusNormal"/>
        <w:ind w:firstLine="540"/>
        <w:jc w:val="both"/>
      </w:pPr>
      <w:r>
        <w:t>1.3.1. Государственная услуга предоставляется:</w:t>
      </w:r>
    </w:p>
    <w:p w14:paraId="03AE7039" w14:textId="77777777" w:rsidR="00013828" w:rsidRDefault="00013828">
      <w:pPr>
        <w:pStyle w:val="ConsPlusNormal"/>
        <w:spacing w:before="220"/>
        <w:ind w:firstLine="540"/>
        <w:jc w:val="both"/>
      </w:pPr>
      <w:r>
        <w:t>органами местного самоуправления городского округа, муниципальных районов области (далее органы местного самоуправления), если ребенок обучается в муниципальных образовательных организациях;</w:t>
      </w:r>
    </w:p>
    <w:p w14:paraId="5613DAB4" w14:textId="77777777" w:rsidR="00013828" w:rsidRDefault="00013828">
      <w:pPr>
        <w:pStyle w:val="ConsPlusNormal"/>
        <w:spacing w:before="220"/>
        <w:ind w:firstLine="540"/>
        <w:jc w:val="both"/>
      </w:pPr>
      <w:r>
        <w:t>областными государственными образовательными организациями, если ребенок обучается в областных образовательных организациях.</w:t>
      </w:r>
    </w:p>
    <w:p w14:paraId="52BA0B5D" w14:textId="77777777" w:rsidR="00013828" w:rsidRDefault="00013828">
      <w:pPr>
        <w:pStyle w:val="ConsPlusNormal"/>
        <w:spacing w:before="220"/>
        <w:ind w:firstLine="540"/>
        <w:jc w:val="both"/>
      </w:pPr>
      <w:r>
        <w:t>Государственная услуга может быть предоставлена на базе многофункциональных центров предоставления государственных и муниципальных услуг (далее - МФЦ).</w:t>
      </w:r>
    </w:p>
    <w:p w14:paraId="4652D37D" w14:textId="77777777" w:rsidR="00013828" w:rsidRDefault="00013828">
      <w:pPr>
        <w:pStyle w:val="ConsPlusNormal"/>
        <w:spacing w:before="220"/>
        <w:ind w:firstLine="540"/>
        <w:jc w:val="both"/>
      </w:pPr>
      <w:r>
        <w:t xml:space="preserve">1.3.2. </w:t>
      </w:r>
      <w:hyperlink w:anchor="P408" w:history="1">
        <w:r>
          <w:rPr>
            <w:color w:val="0000FF"/>
          </w:rPr>
          <w:t>Информация</w:t>
        </w:r>
      </w:hyperlink>
      <w:r>
        <w:t xml:space="preserve"> о местах нахождения, графиках работы, справочных телефонах и адресах электронной почты органов местного самоуправления и государственных областных образовательных организаций, предоставляющих государственную услугу, приведена в приложении N 1 к настоящему административному регламенту.</w:t>
      </w:r>
    </w:p>
    <w:p w14:paraId="7288410B" w14:textId="77777777" w:rsidR="00013828" w:rsidRDefault="00013828">
      <w:pPr>
        <w:pStyle w:val="ConsPlusNormal"/>
        <w:spacing w:before="220"/>
        <w:ind w:firstLine="540"/>
        <w:jc w:val="both"/>
      </w:pPr>
      <w:hyperlink w:anchor="P706" w:history="1">
        <w:r>
          <w:rPr>
            <w:color w:val="0000FF"/>
          </w:rPr>
          <w:t>Информация</w:t>
        </w:r>
      </w:hyperlink>
      <w:r>
        <w:t xml:space="preserve"> о местах нахождения, графиках работы, справочных телефонах и адресах электронной почты МФЦ, предоставляющих государственную услугу, приведена в приложении N 2 к настоящему административному регламенту.</w:t>
      </w:r>
    </w:p>
    <w:p w14:paraId="70342CA4" w14:textId="77777777" w:rsidR="00013828" w:rsidRDefault="00013828">
      <w:pPr>
        <w:pStyle w:val="ConsPlusNormal"/>
        <w:spacing w:before="220"/>
        <w:ind w:firstLine="540"/>
        <w:jc w:val="both"/>
      </w:pPr>
      <w:r>
        <w:t>1.3.3. Адрес портала государственных и муниципальных услуг (функций) Новгородской области: http://pgu.nov.ru.</w:t>
      </w:r>
    </w:p>
    <w:p w14:paraId="1CA19447" w14:textId="77777777" w:rsidR="00013828" w:rsidRDefault="00013828">
      <w:pPr>
        <w:pStyle w:val="ConsPlusNormal"/>
        <w:spacing w:before="220"/>
        <w:ind w:firstLine="540"/>
        <w:jc w:val="both"/>
      </w:pPr>
      <w:r>
        <w:t>1.3.4. Информация по вопросам предоставления государственной услуги предоставляется:</w:t>
      </w:r>
    </w:p>
    <w:p w14:paraId="7DC235A4" w14:textId="77777777" w:rsidR="00013828" w:rsidRDefault="00013828">
      <w:pPr>
        <w:pStyle w:val="ConsPlusNormal"/>
        <w:spacing w:before="220"/>
        <w:ind w:firstLine="540"/>
        <w:jc w:val="both"/>
      </w:pPr>
      <w:r>
        <w:t>1) непосредственно, специалистами органов местного самоуправления и государственных областных образовательных организаций при личном обращении заинтересованного лица;</w:t>
      </w:r>
    </w:p>
    <w:p w14:paraId="1E90CA38" w14:textId="77777777" w:rsidR="00013828" w:rsidRDefault="00013828">
      <w:pPr>
        <w:pStyle w:val="ConsPlusNormal"/>
        <w:spacing w:before="220"/>
        <w:ind w:firstLine="540"/>
        <w:jc w:val="both"/>
      </w:pPr>
      <w:r>
        <w:t>2) с использованием средств почтовой, телефонной факсимильной связи и электронной почты;</w:t>
      </w:r>
    </w:p>
    <w:p w14:paraId="33AA80B7" w14:textId="77777777" w:rsidR="00013828" w:rsidRDefault="00013828">
      <w:pPr>
        <w:pStyle w:val="ConsPlusNormal"/>
        <w:spacing w:before="220"/>
        <w:ind w:firstLine="540"/>
        <w:jc w:val="both"/>
      </w:pPr>
      <w:r>
        <w:t>3) посредством размещения в информационно-телекоммуникационной сети "Интернет", включая областную государственную информационную систему "Портал государственных и муниципальных услуг (функций) Новгородской области" и федеральную государственную информационную систему "Единый портал государственных и муниципальных услуг (функций)";</w:t>
      </w:r>
    </w:p>
    <w:p w14:paraId="2F18B310" w14:textId="77777777" w:rsidR="00013828" w:rsidRDefault="00013828">
      <w:pPr>
        <w:pStyle w:val="ConsPlusNormal"/>
        <w:spacing w:before="220"/>
        <w:ind w:firstLine="540"/>
        <w:jc w:val="both"/>
      </w:pPr>
      <w:r>
        <w:t>4) посредством публикации в средствах массовой информации;</w:t>
      </w:r>
    </w:p>
    <w:p w14:paraId="619A4AB2" w14:textId="77777777" w:rsidR="00013828" w:rsidRDefault="00013828">
      <w:pPr>
        <w:pStyle w:val="ConsPlusNormal"/>
        <w:spacing w:before="220"/>
        <w:ind w:firstLine="540"/>
        <w:jc w:val="both"/>
      </w:pPr>
      <w:r>
        <w:lastRenderedPageBreak/>
        <w:t>5) посредством размещения сведений на информационных стендах;</w:t>
      </w:r>
    </w:p>
    <w:p w14:paraId="77307F5A" w14:textId="77777777" w:rsidR="00013828" w:rsidRDefault="00013828">
      <w:pPr>
        <w:pStyle w:val="ConsPlusNormal"/>
        <w:spacing w:before="220"/>
        <w:ind w:firstLine="540"/>
        <w:jc w:val="both"/>
      </w:pPr>
      <w:r>
        <w:t>6) через выпуск и раздачу буклетов, рекламных материалов.</w:t>
      </w:r>
    </w:p>
    <w:p w14:paraId="1A92A718" w14:textId="77777777" w:rsidR="00013828" w:rsidRDefault="00013828">
      <w:pPr>
        <w:pStyle w:val="ConsPlusNormal"/>
        <w:spacing w:before="220"/>
        <w:ind w:firstLine="540"/>
        <w:jc w:val="both"/>
      </w:pPr>
      <w:r>
        <w:t>1.3.5. Требования к размещению и оформлению визуальной, текстовой и мультимедийной информации:</w:t>
      </w:r>
    </w:p>
    <w:p w14:paraId="0720FFE4" w14:textId="77777777" w:rsidR="00013828" w:rsidRDefault="00013828">
      <w:pPr>
        <w:pStyle w:val="ConsPlusNormal"/>
        <w:spacing w:before="220"/>
        <w:ind w:firstLine="540"/>
        <w:jc w:val="both"/>
      </w:pPr>
      <w:r>
        <w:t>1.3.5.1. Места размещения информации, предназначенные для ознакомления заявителей с информационными материалами, оборудуются информационными стендами;</w:t>
      </w:r>
    </w:p>
    <w:p w14:paraId="18057BD6" w14:textId="77777777" w:rsidR="00013828" w:rsidRDefault="00013828">
      <w:pPr>
        <w:pStyle w:val="ConsPlusNormal"/>
        <w:spacing w:before="220"/>
        <w:ind w:firstLine="540"/>
        <w:jc w:val="both"/>
      </w:pPr>
      <w:r>
        <w:t>1.3.5.2. На информационных стендах в помещении, предназначенном для приема документов, размещается следующая информация:</w:t>
      </w:r>
    </w:p>
    <w:p w14:paraId="256C8873" w14:textId="77777777" w:rsidR="00013828" w:rsidRDefault="00013828">
      <w:pPr>
        <w:pStyle w:val="ConsPlusNormal"/>
        <w:spacing w:before="220"/>
        <w:ind w:firstLine="540"/>
        <w:jc w:val="both"/>
      </w:pPr>
      <w:r>
        <w:t>полный почтовый адрес, сведения о режиме работы, графике приема граждан, справочных номерах телефонов и адресах электронной почты;</w:t>
      </w:r>
    </w:p>
    <w:p w14:paraId="4FBB7719" w14:textId="77777777" w:rsidR="00013828" w:rsidRDefault="00013828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 с приложениями;</w:t>
      </w:r>
    </w:p>
    <w:p w14:paraId="65D4D352" w14:textId="77777777" w:rsidR="00013828" w:rsidRDefault="00013828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14:paraId="30BBD771" w14:textId="77777777" w:rsidR="00013828" w:rsidRDefault="00013828">
      <w:pPr>
        <w:pStyle w:val="ConsPlusNormal"/>
        <w:spacing w:before="220"/>
        <w:ind w:firstLine="540"/>
        <w:jc w:val="both"/>
      </w:pPr>
      <w:r>
        <w:t>образцы оформления документов, необходимых для предоставления государственной услуги;</w:t>
      </w:r>
    </w:p>
    <w:p w14:paraId="3144DE0C" w14:textId="77777777" w:rsidR="00013828" w:rsidRDefault="00013828">
      <w:pPr>
        <w:pStyle w:val="ConsPlusNormal"/>
        <w:spacing w:before="220"/>
        <w:ind w:firstLine="540"/>
        <w:jc w:val="both"/>
      </w:pPr>
      <w: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14:paraId="3A073D97" w14:textId="77777777" w:rsidR="00013828" w:rsidRDefault="00013828">
      <w:pPr>
        <w:pStyle w:val="ConsPlusNormal"/>
        <w:spacing w:before="220"/>
        <w:ind w:firstLine="540"/>
        <w:jc w:val="both"/>
      </w:pPr>
      <w:r>
        <w:t>1.3.5.3. Информация о порядке предоставления государственной услуги размещается на официальных сайтах департамента образования и молодежной политики Новгородской области, администраций муниципальных районов, городского округа области, органов местного самоуправления и государственных областных образовательных организаций, предоставляющих государственную услугу, в информационно-телекоммуникационной сети "Интернет", а также в областной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(функций)".</w:t>
      </w:r>
    </w:p>
    <w:p w14:paraId="42D28B6B" w14:textId="77777777" w:rsidR="00013828" w:rsidRDefault="00013828">
      <w:pPr>
        <w:pStyle w:val="ConsPlusNormal"/>
        <w:jc w:val="both"/>
      </w:pPr>
    </w:p>
    <w:p w14:paraId="223B5F3D" w14:textId="77777777" w:rsidR="00013828" w:rsidRDefault="00013828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14:paraId="5AC1790E" w14:textId="77777777" w:rsidR="00013828" w:rsidRDefault="00013828">
      <w:pPr>
        <w:pStyle w:val="ConsPlusNormal"/>
        <w:jc w:val="both"/>
      </w:pPr>
    </w:p>
    <w:p w14:paraId="4B4DFC61" w14:textId="77777777" w:rsidR="00013828" w:rsidRDefault="00013828">
      <w:pPr>
        <w:pStyle w:val="ConsPlusTitle"/>
        <w:jc w:val="center"/>
        <w:outlineLvl w:val="2"/>
      </w:pPr>
      <w:r>
        <w:t>2.1. Наименование государственной услуги</w:t>
      </w:r>
    </w:p>
    <w:p w14:paraId="09D7FD78" w14:textId="77777777" w:rsidR="00013828" w:rsidRDefault="00013828">
      <w:pPr>
        <w:pStyle w:val="ConsPlusNormal"/>
        <w:jc w:val="both"/>
      </w:pPr>
    </w:p>
    <w:p w14:paraId="3E238B1B" w14:textId="77777777" w:rsidR="00013828" w:rsidRDefault="00013828">
      <w:pPr>
        <w:pStyle w:val="ConsPlusNormal"/>
        <w:ind w:firstLine="540"/>
        <w:jc w:val="both"/>
      </w:pPr>
      <w:r>
        <w:t>Предоставление обучающимся образовательных организаций компенсации стоимости проезда к месту обучения и обратно (далее компенсация).</w:t>
      </w:r>
    </w:p>
    <w:p w14:paraId="749C7295" w14:textId="77777777" w:rsidR="00013828" w:rsidRDefault="00013828">
      <w:pPr>
        <w:pStyle w:val="ConsPlusNormal"/>
        <w:jc w:val="both"/>
      </w:pPr>
    </w:p>
    <w:p w14:paraId="30E4ADEC" w14:textId="77777777" w:rsidR="00013828" w:rsidRDefault="00013828">
      <w:pPr>
        <w:pStyle w:val="ConsPlusTitle"/>
        <w:jc w:val="center"/>
        <w:outlineLvl w:val="2"/>
      </w:pPr>
      <w:r>
        <w:t>2.2. Наименование органа исполнительной власти области,</w:t>
      </w:r>
    </w:p>
    <w:p w14:paraId="4FF110DF" w14:textId="77777777" w:rsidR="00013828" w:rsidRDefault="00013828">
      <w:pPr>
        <w:pStyle w:val="ConsPlusTitle"/>
        <w:jc w:val="center"/>
      </w:pPr>
      <w:r>
        <w:t>предоставляющего государственную услугу</w:t>
      </w:r>
    </w:p>
    <w:p w14:paraId="6E21288E" w14:textId="77777777" w:rsidR="00013828" w:rsidRDefault="00013828">
      <w:pPr>
        <w:pStyle w:val="ConsPlusNormal"/>
        <w:jc w:val="both"/>
      </w:pPr>
    </w:p>
    <w:p w14:paraId="091DBEDC" w14:textId="77777777" w:rsidR="00013828" w:rsidRDefault="00013828">
      <w:pPr>
        <w:pStyle w:val="ConsPlusNormal"/>
        <w:ind w:firstLine="540"/>
        <w:jc w:val="both"/>
      </w:pPr>
      <w:r>
        <w:t xml:space="preserve">2.2.1. Предоставление государственной услуги осуществляют органы местного самоуправления и государственные областные образовательные организации, указанные в </w:t>
      </w:r>
      <w:hyperlink w:anchor="P408" w:history="1">
        <w:r>
          <w:rPr>
            <w:color w:val="0000FF"/>
          </w:rPr>
          <w:t>приложении N 1</w:t>
        </w:r>
      </w:hyperlink>
      <w:r>
        <w:t xml:space="preserve"> к настоящему регламенту.</w:t>
      </w:r>
    </w:p>
    <w:p w14:paraId="552FA75B" w14:textId="77777777" w:rsidR="00013828" w:rsidRDefault="00013828">
      <w:pPr>
        <w:pStyle w:val="ConsPlusNormal"/>
        <w:spacing w:before="220"/>
        <w:ind w:firstLine="540"/>
        <w:jc w:val="both"/>
      </w:pPr>
      <w:r>
        <w:t xml:space="preserve">Административные действия, предусматривающие прием документов, могут выполняться на базе МФЦ, указанных в </w:t>
      </w:r>
      <w:hyperlink w:anchor="P706" w:history="1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14:paraId="2034390F" w14:textId="77777777" w:rsidR="00013828" w:rsidRDefault="00013828">
      <w:pPr>
        <w:pStyle w:val="ConsPlusNormal"/>
        <w:spacing w:before="220"/>
        <w:ind w:firstLine="540"/>
        <w:jc w:val="both"/>
      </w:pPr>
      <w:r>
        <w:t xml:space="preserve">2.2.2. В соответствии с </w:t>
      </w:r>
      <w:hyperlink r:id="rId6" w:history="1">
        <w:r>
          <w:rPr>
            <w:color w:val="0000FF"/>
          </w:rPr>
          <w:t>пунктом 3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запрещено требовать от заявителя осуществления действий, в том числе согласований, необходимых для </w:t>
      </w:r>
      <w:r>
        <w:lastRenderedPageBreak/>
        <w:t xml:space="preserve">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>
          <w:rPr>
            <w:color w:val="0000FF"/>
          </w:rPr>
          <w:t>части 1 статьи 9</w:t>
        </w:r>
      </w:hyperlink>
      <w:r>
        <w:t xml:space="preserve"> данного Федерального закона.</w:t>
      </w:r>
    </w:p>
    <w:p w14:paraId="0E7DB69D" w14:textId="77777777" w:rsidR="00013828" w:rsidRDefault="00013828">
      <w:pPr>
        <w:pStyle w:val="ConsPlusNormal"/>
        <w:jc w:val="both"/>
      </w:pPr>
    </w:p>
    <w:p w14:paraId="07D3676D" w14:textId="77777777" w:rsidR="00013828" w:rsidRDefault="00013828">
      <w:pPr>
        <w:pStyle w:val="ConsPlusTitle"/>
        <w:jc w:val="center"/>
        <w:outlineLvl w:val="2"/>
      </w:pPr>
      <w:r>
        <w:t>2.3. Описание результата предоставления</w:t>
      </w:r>
    </w:p>
    <w:p w14:paraId="54337186" w14:textId="77777777" w:rsidR="00013828" w:rsidRDefault="00013828">
      <w:pPr>
        <w:pStyle w:val="ConsPlusTitle"/>
        <w:jc w:val="center"/>
      </w:pPr>
      <w:r>
        <w:t>государственной услуги</w:t>
      </w:r>
    </w:p>
    <w:p w14:paraId="549712F8" w14:textId="77777777" w:rsidR="00013828" w:rsidRDefault="00013828">
      <w:pPr>
        <w:pStyle w:val="ConsPlusNormal"/>
        <w:jc w:val="both"/>
      </w:pPr>
    </w:p>
    <w:p w14:paraId="42BFA682" w14:textId="77777777" w:rsidR="00013828" w:rsidRDefault="00013828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14:paraId="4D63B114" w14:textId="77777777" w:rsidR="00013828" w:rsidRDefault="00013828">
      <w:pPr>
        <w:pStyle w:val="ConsPlusNormal"/>
        <w:spacing w:before="220"/>
        <w:ind w:firstLine="540"/>
        <w:jc w:val="both"/>
      </w:pPr>
      <w:r>
        <w:t>предоставление компенсации;</w:t>
      </w:r>
    </w:p>
    <w:p w14:paraId="048D1CAB" w14:textId="77777777" w:rsidR="00013828" w:rsidRDefault="00013828">
      <w:pPr>
        <w:pStyle w:val="ConsPlusNormal"/>
        <w:spacing w:before="220"/>
        <w:ind w:firstLine="540"/>
        <w:jc w:val="both"/>
      </w:pPr>
      <w:r>
        <w:t>отказ в предоставлении компенсации.</w:t>
      </w:r>
    </w:p>
    <w:p w14:paraId="34917BC7" w14:textId="77777777" w:rsidR="00013828" w:rsidRDefault="00013828">
      <w:pPr>
        <w:pStyle w:val="ConsPlusNormal"/>
        <w:jc w:val="both"/>
      </w:pPr>
    </w:p>
    <w:p w14:paraId="4C4648D9" w14:textId="77777777" w:rsidR="00013828" w:rsidRDefault="00013828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14:paraId="3F659894" w14:textId="77777777" w:rsidR="00013828" w:rsidRDefault="00013828">
      <w:pPr>
        <w:pStyle w:val="ConsPlusNormal"/>
        <w:jc w:val="both"/>
      </w:pPr>
    </w:p>
    <w:p w14:paraId="379B4740" w14:textId="77777777" w:rsidR="00013828" w:rsidRDefault="00013828">
      <w:pPr>
        <w:pStyle w:val="ConsPlusNormal"/>
        <w:ind w:firstLine="540"/>
        <w:jc w:val="both"/>
      </w:pPr>
      <w:r>
        <w:t xml:space="preserve">2.4.1. Решение о предоставлении компенсации либо об отказе в предоставлении компенсации проезда принимается в течение 10 рабочих дней после поступления заявления и документов, указанных в </w:t>
      </w:r>
      <w:hyperlink w:anchor="P120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</w:t>
      </w:r>
    </w:p>
    <w:p w14:paraId="5B0921CA" w14:textId="77777777" w:rsidR="00013828" w:rsidRDefault="00013828">
      <w:pPr>
        <w:pStyle w:val="ConsPlusNormal"/>
        <w:spacing w:before="220"/>
        <w:ind w:firstLine="540"/>
        <w:jc w:val="both"/>
      </w:pPr>
      <w:r>
        <w:t>2.4.2. Предоставление компенсации осуществляется родителям (законным представителям) ежемесячно до 30-го числа месяца, в котором было представлено заявление о получении компенсации стоимости проезда, путем перечисления денежных средств на счет, открытый заявителем в кредитном учреждении.</w:t>
      </w:r>
    </w:p>
    <w:p w14:paraId="08621D6D" w14:textId="77777777" w:rsidR="00013828" w:rsidRDefault="00013828">
      <w:pPr>
        <w:pStyle w:val="ConsPlusNormal"/>
        <w:jc w:val="both"/>
      </w:pPr>
    </w:p>
    <w:p w14:paraId="370F864F" w14:textId="77777777" w:rsidR="00013828" w:rsidRDefault="00013828">
      <w:pPr>
        <w:pStyle w:val="ConsPlusTitle"/>
        <w:jc w:val="center"/>
        <w:outlineLvl w:val="2"/>
      </w:pPr>
      <w:r>
        <w:t>2.5. Перечень нормативных правовых актов, регулирующих</w:t>
      </w:r>
    </w:p>
    <w:p w14:paraId="69A068E0" w14:textId="77777777" w:rsidR="00013828" w:rsidRDefault="00013828">
      <w:pPr>
        <w:pStyle w:val="ConsPlusTitle"/>
        <w:jc w:val="center"/>
      </w:pPr>
      <w:r>
        <w:t>отношения, возникающие в связи с предоставлением</w:t>
      </w:r>
    </w:p>
    <w:p w14:paraId="49E453F5" w14:textId="77777777" w:rsidR="00013828" w:rsidRDefault="00013828">
      <w:pPr>
        <w:pStyle w:val="ConsPlusTitle"/>
        <w:jc w:val="center"/>
      </w:pPr>
      <w:r>
        <w:t>государственной услуги</w:t>
      </w:r>
    </w:p>
    <w:p w14:paraId="5775BE23" w14:textId="77777777" w:rsidR="00013828" w:rsidRDefault="00013828">
      <w:pPr>
        <w:pStyle w:val="ConsPlusNormal"/>
        <w:jc w:val="both"/>
      </w:pPr>
    </w:p>
    <w:p w14:paraId="5B0C2047" w14:textId="77777777" w:rsidR="00013828" w:rsidRDefault="00013828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нормативными правовыми актами:</w:t>
      </w:r>
    </w:p>
    <w:p w14:paraId="7B3F1C48" w14:textId="77777777" w:rsidR="00013828" w:rsidRDefault="00013828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 ("Собрание законодательства Российской Федерации", 2009, N 4, ст. 445);</w:t>
      </w:r>
    </w:p>
    <w:p w14:paraId="3F2CE3DA" w14:textId="77777777" w:rsidR="00013828" w:rsidRDefault="0001382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("Собрание законодательства Российской Федерации", 2006, N 31 (1 часть, ст. 3451);</w:t>
      </w:r>
    </w:p>
    <w:p w14:paraId="382DF90A" w14:textId="77777777" w:rsidR="00013828" w:rsidRDefault="0001382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("Собрание законодательства РФ", 31.12.2012, N 53 (ч. 1), ст. 7598);</w:t>
      </w:r>
    </w:p>
    <w:p w14:paraId="56B7BC1D" w14:textId="77777777" w:rsidR="00013828" w:rsidRDefault="00013828">
      <w:pPr>
        <w:pStyle w:val="ConsPlusNormal"/>
        <w:spacing w:before="220"/>
        <w:ind w:firstLine="540"/>
        <w:jc w:val="both"/>
      </w:pPr>
      <w:r>
        <w:t xml:space="preserve">областным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11.01.2005 N 391-ОЗ "О мерах по социальной поддержке обучающихся";</w:t>
      </w:r>
    </w:p>
    <w:p w14:paraId="61B88950" w14:textId="77777777" w:rsidR="00013828" w:rsidRDefault="00013828">
      <w:pPr>
        <w:pStyle w:val="ConsPlusNormal"/>
        <w:spacing w:before="220"/>
        <w:ind w:firstLine="540"/>
        <w:jc w:val="both"/>
      </w:pPr>
      <w:r>
        <w:t xml:space="preserve">областным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23.12.2008 N 455-ОЗ "О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 и по оказанию мер социальной поддержки" (газета "Новгородские ведомости" от 26.12.2008, N 98-99);</w:t>
      </w:r>
    </w:p>
    <w:p w14:paraId="7F78A7A9" w14:textId="77777777" w:rsidR="00013828" w:rsidRDefault="00013828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20.03.2014 N 181 "Об утверждении порядка предоставления на территории Новгородской области мер социальной поддержки обучающимся".</w:t>
      </w:r>
    </w:p>
    <w:p w14:paraId="52C50A49" w14:textId="77777777" w:rsidR="00013828" w:rsidRDefault="00013828">
      <w:pPr>
        <w:pStyle w:val="ConsPlusNormal"/>
        <w:jc w:val="both"/>
      </w:pPr>
    </w:p>
    <w:p w14:paraId="6C287127" w14:textId="77777777" w:rsidR="00013828" w:rsidRDefault="00013828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14:paraId="6689CED1" w14:textId="77777777" w:rsidR="00013828" w:rsidRDefault="00013828">
      <w:pPr>
        <w:pStyle w:val="ConsPlusTitle"/>
        <w:jc w:val="center"/>
      </w:pPr>
      <w:r>
        <w:t>в соответствии с законодательными или иными нормативными</w:t>
      </w:r>
    </w:p>
    <w:p w14:paraId="4FD00643" w14:textId="77777777" w:rsidR="00013828" w:rsidRDefault="00013828">
      <w:pPr>
        <w:pStyle w:val="ConsPlusTitle"/>
        <w:jc w:val="center"/>
      </w:pPr>
      <w:r>
        <w:lastRenderedPageBreak/>
        <w:t>правовыми актами для предоставления государственной услуги</w:t>
      </w:r>
    </w:p>
    <w:p w14:paraId="7A8D061D" w14:textId="77777777" w:rsidR="00013828" w:rsidRDefault="00013828">
      <w:pPr>
        <w:pStyle w:val="ConsPlusTitle"/>
        <w:jc w:val="center"/>
      </w:pPr>
      <w:r>
        <w:t>и услуг, которые являются необходимыми и обязательными</w:t>
      </w:r>
    </w:p>
    <w:p w14:paraId="0F307535" w14:textId="77777777" w:rsidR="00013828" w:rsidRDefault="00013828">
      <w:pPr>
        <w:pStyle w:val="ConsPlusTitle"/>
        <w:jc w:val="center"/>
      </w:pPr>
      <w:r>
        <w:t>для предоставления государственной услуги, подлежащих</w:t>
      </w:r>
    </w:p>
    <w:p w14:paraId="510D30AB" w14:textId="77777777" w:rsidR="00013828" w:rsidRDefault="00013828">
      <w:pPr>
        <w:pStyle w:val="ConsPlusTitle"/>
        <w:jc w:val="center"/>
      </w:pPr>
      <w:r>
        <w:t>представлению заявителем, способы их получения заявителем</w:t>
      </w:r>
    </w:p>
    <w:p w14:paraId="0210F5BA" w14:textId="77777777" w:rsidR="00013828" w:rsidRDefault="00013828">
      <w:pPr>
        <w:pStyle w:val="ConsPlusNormal"/>
        <w:jc w:val="both"/>
      </w:pPr>
    </w:p>
    <w:p w14:paraId="5FAF9FBC" w14:textId="77777777" w:rsidR="00013828" w:rsidRDefault="00013828">
      <w:pPr>
        <w:pStyle w:val="ConsPlusNormal"/>
        <w:ind w:firstLine="540"/>
        <w:jc w:val="both"/>
      </w:pPr>
      <w:bookmarkStart w:id="1" w:name="P120"/>
      <w:bookmarkEnd w:id="1"/>
      <w:r>
        <w:t>2.6.1. Для получения компенсации родитель (законный представитель) обучающегося образовательной организации представляет следующие документы:</w:t>
      </w:r>
    </w:p>
    <w:p w14:paraId="6F8FCDDB" w14:textId="77777777" w:rsidR="00013828" w:rsidRDefault="00013828">
      <w:pPr>
        <w:pStyle w:val="ConsPlusNormal"/>
        <w:spacing w:before="220"/>
        <w:ind w:firstLine="540"/>
        <w:jc w:val="both"/>
      </w:pPr>
      <w:r>
        <w:t>1) заявление о предоставлении компенсации;</w:t>
      </w:r>
    </w:p>
    <w:p w14:paraId="7AD9443D" w14:textId="77777777" w:rsidR="00013828" w:rsidRDefault="00013828">
      <w:pPr>
        <w:pStyle w:val="ConsPlusNormal"/>
        <w:spacing w:before="220"/>
        <w:ind w:firstLine="540"/>
        <w:jc w:val="both"/>
      </w:pPr>
      <w:r>
        <w:t>2) проездные документы за истекший месяц;</w:t>
      </w:r>
    </w:p>
    <w:p w14:paraId="7C1BD7C2" w14:textId="77777777" w:rsidR="00013828" w:rsidRDefault="000138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13828" w14:paraId="084EE58F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3313A91" w14:textId="77777777" w:rsidR="00013828" w:rsidRDefault="0001382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2A0A7B7" w14:textId="77777777" w:rsidR="00013828" w:rsidRDefault="0001382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N 4, а не приложение N 3.</w:t>
            </w:r>
          </w:p>
        </w:tc>
      </w:tr>
    </w:tbl>
    <w:p w14:paraId="55C95CC4" w14:textId="77777777" w:rsidR="00013828" w:rsidRDefault="00013828">
      <w:pPr>
        <w:pStyle w:val="ConsPlusNormal"/>
        <w:spacing w:before="280"/>
        <w:ind w:firstLine="540"/>
        <w:jc w:val="both"/>
      </w:pPr>
      <w:r>
        <w:t xml:space="preserve">3) </w:t>
      </w:r>
      <w:hyperlink w:anchor="P1036" w:history="1">
        <w:r>
          <w:rPr>
            <w:color w:val="0000FF"/>
          </w:rPr>
          <w:t>согласие</w:t>
        </w:r>
      </w:hyperlink>
      <w:r>
        <w:t xml:space="preserve"> на обработку и передачу персональных данных по форме согласно приложению N 3 к настоящему административному регламенту.</w:t>
      </w:r>
    </w:p>
    <w:p w14:paraId="28F89F6D" w14:textId="77777777" w:rsidR="00013828" w:rsidRDefault="00013828">
      <w:pPr>
        <w:pStyle w:val="ConsPlusNormal"/>
        <w:spacing w:before="220"/>
        <w:ind w:firstLine="540"/>
        <w:jc w:val="both"/>
      </w:pPr>
      <w:r>
        <w:t>2.6.2. В случае подачи документов лично или через представителя (в последнем случае представителем к пакету документов прилагаются документы, подтверждающие полномочия представителя) копии документов заверяются нотариально либо специалистом, осуществляющим прием документов, при наличии подлинных документов.</w:t>
      </w:r>
    </w:p>
    <w:p w14:paraId="6508D25E" w14:textId="77777777" w:rsidR="00013828" w:rsidRDefault="00013828">
      <w:pPr>
        <w:pStyle w:val="ConsPlusNormal"/>
        <w:spacing w:before="220"/>
        <w:ind w:firstLine="540"/>
        <w:jc w:val="both"/>
      </w:pPr>
      <w:r>
        <w:t>В случае направления документов по почте заказным письмом с уведомлением они должны быть заверены нотариально.</w:t>
      </w:r>
    </w:p>
    <w:p w14:paraId="1E7B3BB7" w14:textId="77777777" w:rsidR="00013828" w:rsidRDefault="00013828">
      <w:pPr>
        <w:pStyle w:val="ConsPlusNormal"/>
        <w:jc w:val="both"/>
      </w:pPr>
    </w:p>
    <w:p w14:paraId="78AE8D9B" w14:textId="77777777" w:rsidR="00013828" w:rsidRDefault="00013828">
      <w:pPr>
        <w:pStyle w:val="ConsPlusTitle"/>
        <w:jc w:val="center"/>
        <w:outlineLvl w:val="2"/>
      </w:pPr>
      <w:r>
        <w:t>2.7. Указание на запрет требовать от заявителя представления</w:t>
      </w:r>
    </w:p>
    <w:p w14:paraId="5B7B6101" w14:textId="77777777" w:rsidR="00013828" w:rsidRDefault="00013828">
      <w:pPr>
        <w:pStyle w:val="ConsPlusTitle"/>
        <w:jc w:val="center"/>
      </w:pPr>
      <w:r>
        <w:t>документов и информации или осуществления действий,</w:t>
      </w:r>
    </w:p>
    <w:p w14:paraId="27453A35" w14:textId="77777777" w:rsidR="00013828" w:rsidRDefault="00013828">
      <w:pPr>
        <w:pStyle w:val="ConsPlusTitle"/>
        <w:jc w:val="center"/>
      </w:pPr>
      <w:r>
        <w:t>представление или осуществление которых не предусмотрено</w:t>
      </w:r>
    </w:p>
    <w:p w14:paraId="25D6CABD" w14:textId="77777777" w:rsidR="00013828" w:rsidRDefault="00013828">
      <w:pPr>
        <w:pStyle w:val="ConsPlusTitle"/>
        <w:jc w:val="center"/>
      </w:pPr>
      <w:r>
        <w:t>нормативными правовыми актами, регулирующими отношения,</w:t>
      </w:r>
    </w:p>
    <w:p w14:paraId="3C2C7313" w14:textId="77777777" w:rsidR="00013828" w:rsidRDefault="00013828">
      <w:pPr>
        <w:pStyle w:val="ConsPlusTitle"/>
        <w:jc w:val="center"/>
      </w:pPr>
      <w:r>
        <w:t>возникающие в связи с предоставлением государственной услуги</w:t>
      </w:r>
    </w:p>
    <w:p w14:paraId="10478582" w14:textId="77777777" w:rsidR="00013828" w:rsidRDefault="00013828">
      <w:pPr>
        <w:pStyle w:val="ConsPlusNormal"/>
        <w:jc w:val="both"/>
      </w:pPr>
    </w:p>
    <w:p w14:paraId="22D98B65" w14:textId="77777777" w:rsidR="00013828" w:rsidRDefault="00013828">
      <w:pPr>
        <w:pStyle w:val="ConsPlusNormal"/>
        <w:ind w:firstLine="540"/>
        <w:jc w:val="both"/>
      </w:pPr>
      <w:r>
        <w:t>Не допускается требовать от заявителя:</w:t>
      </w:r>
    </w:p>
    <w:p w14:paraId="0EC559E4" w14:textId="77777777" w:rsidR="00013828" w:rsidRDefault="00013828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14:paraId="44163C25" w14:textId="77777777" w:rsidR="00013828" w:rsidRDefault="00013828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и муниципальными правовыми актами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органам местного самоуправления организациях, участвующих в предоставлении государственной услуги, за исключением документов, указанных в </w:t>
      </w:r>
      <w:hyperlink r:id="rId14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14:paraId="240E39C0" w14:textId="77777777" w:rsidR="00013828" w:rsidRDefault="00013828">
      <w:pPr>
        <w:pStyle w:val="ConsPlusNormal"/>
        <w:jc w:val="both"/>
      </w:pPr>
    </w:p>
    <w:p w14:paraId="50CA3A37" w14:textId="77777777" w:rsidR="00013828" w:rsidRDefault="00013828">
      <w:pPr>
        <w:pStyle w:val="ConsPlusTitle"/>
        <w:jc w:val="center"/>
        <w:outlineLvl w:val="2"/>
      </w:pPr>
      <w:r>
        <w:t>2.8. Исчерпывающий перечень оснований для отказа</w:t>
      </w:r>
    </w:p>
    <w:p w14:paraId="7928240C" w14:textId="77777777" w:rsidR="00013828" w:rsidRDefault="00013828">
      <w:pPr>
        <w:pStyle w:val="ConsPlusTitle"/>
        <w:jc w:val="center"/>
      </w:pPr>
      <w:r>
        <w:t>в приеме документов, необходимых для предоставления</w:t>
      </w:r>
    </w:p>
    <w:p w14:paraId="13FBD8EC" w14:textId="77777777" w:rsidR="00013828" w:rsidRDefault="00013828">
      <w:pPr>
        <w:pStyle w:val="ConsPlusTitle"/>
        <w:jc w:val="center"/>
      </w:pPr>
      <w:r>
        <w:t>государственной услуги</w:t>
      </w:r>
    </w:p>
    <w:p w14:paraId="3FBD9340" w14:textId="77777777" w:rsidR="00013828" w:rsidRDefault="00013828">
      <w:pPr>
        <w:pStyle w:val="ConsPlusNormal"/>
        <w:jc w:val="both"/>
      </w:pPr>
    </w:p>
    <w:p w14:paraId="66C6DCF5" w14:textId="77777777" w:rsidR="00013828" w:rsidRDefault="00013828">
      <w:pPr>
        <w:pStyle w:val="ConsPlusNormal"/>
        <w:ind w:firstLine="540"/>
        <w:jc w:val="both"/>
      </w:pPr>
      <w:r>
        <w:t>Основания для отказа в приеме документов отсутствуют.</w:t>
      </w:r>
    </w:p>
    <w:p w14:paraId="7617939E" w14:textId="77777777" w:rsidR="00013828" w:rsidRDefault="00013828">
      <w:pPr>
        <w:pStyle w:val="ConsPlusNormal"/>
        <w:jc w:val="both"/>
      </w:pPr>
    </w:p>
    <w:p w14:paraId="018714D4" w14:textId="77777777" w:rsidR="00013828" w:rsidRDefault="00013828">
      <w:pPr>
        <w:pStyle w:val="ConsPlusTitle"/>
        <w:jc w:val="center"/>
        <w:outlineLvl w:val="2"/>
      </w:pPr>
      <w:r>
        <w:t>2.9. Исчерпывающий перечень оснований для приостановления</w:t>
      </w:r>
    </w:p>
    <w:p w14:paraId="3636C961" w14:textId="77777777" w:rsidR="00013828" w:rsidRDefault="00013828">
      <w:pPr>
        <w:pStyle w:val="ConsPlusTitle"/>
        <w:jc w:val="center"/>
      </w:pPr>
      <w:r>
        <w:t>или отказа в предоставлении государственной услуги</w:t>
      </w:r>
    </w:p>
    <w:p w14:paraId="6ED86933" w14:textId="77777777" w:rsidR="00013828" w:rsidRDefault="00013828">
      <w:pPr>
        <w:pStyle w:val="ConsPlusNormal"/>
        <w:jc w:val="both"/>
      </w:pPr>
    </w:p>
    <w:p w14:paraId="7F48C275" w14:textId="77777777" w:rsidR="00013828" w:rsidRDefault="00013828">
      <w:pPr>
        <w:pStyle w:val="ConsPlusNormal"/>
        <w:ind w:firstLine="540"/>
        <w:jc w:val="both"/>
      </w:pPr>
      <w:r>
        <w:t>2.10.1. Основаниями для отказа в предоставлении государственной услуги являются:</w:t>
      </w:r>
    </w:p>
    <w:p w14:paraId="2559094D" w14:textId="77777777" w:rsidR="00013828" w:rsidRDefault="00013828">
      <w:pPr>
        <w:pStyle w:val="ConsPlusNormal"/>
        <w:spacing w:before="220"/>
        <w:ind w:firstLine="540"/>
        <w:jc w:val="both"/>
      </w:pPr>
      <w:r>
        <w:t>непредставление проездных документов;</w:t>
      </w:r>
    </w:p>
    <w:p w14:paraId="63C6A01E" w14:textId="77777777" w:rsidR="00013828" w:rsidRDefault="00013828">
      <w:pPr>
        <w:pStyle w:val="ConsPlusNormal"/>
        <w:spacing w:before="220"/>
        <w:ind w:firstLine="540"/>
        <w:jc w:val="both"/>
      </w:pPr>
      <w:r>
        <w:t>представление проездных документов не за истекший месяц;</w:t>
      </w:r>
    </w:p>
    <w:p w14:paraId="55F9943C" w14:textId="77777777" w:rsidR="00013828" w:rsidRDefault="00013828">
      <w:pPr>
        <w:pStyle w:val="ConsPlusNormal"/>
        <w:spacing w:before="220"/>
        <w:ind w:firstLine="540"/>
        <w:jc w:val="both"/>
      </w:pPr>
      <w:r>
        <w:t>представление заявления о получении компенсации стоимости проезда ненадлежащим лицом.</w:t>
      </w:r>
    </w:p>
    <w:p w14:paraId="62B8ACDE" w14:textId="77777777" w:rsidR="00013828" w:rsidRDefault="00013828">
      <w:pPr>
        <w:pStyle w:val="ConsPlusNormal"/>
        <w:jc w:val="both"/>
      </w:pPr>
    </w:p>
    <w:p w14:paraId="61CCB024" w14:textId="77777777" w:rsidR="00013828" w:rsidRDefault="00013828">
      <w:pPr>
        <w:pStyle w:val="ConsPlusTitle"/>
        <w:jc w:val="center"/>
        <w:outlineLvl w:val="2"/>
      </w:pPr>
      <w:r>
        <w:t>2.10. Перечень услуг, которые являются необходимыми</w:t>
      </w:r>
    </w:p>
    <w:p w14:paraId="048E39B6" w14:textId="77777777" w:rsidR="00013828" w:rsidRDefault="00013828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14:paraId="5F48AC6B" w14:textId="77777777" w:rsidR="00013828" w:rsidRDefault="00013828">
      <w:pPr>
        <w:pStyle w:val="ConsPlusNormal"/>
        <w:jc w:val="both"/>
      </w:pPr>
    </w:p>
    <w:p w14:paraId="020B72A5" w14:textId="77777777" w:rsidR="00013828" w:rsidRDefault="00013828">
      <w:pPr>
        <w:pStyle w:val="ConsPlusNormal"/>
        <w:ind w:firstLine="540"/>
        <w:jc w:val="both"/>
      </w:pPr>
      <w:r>
        <w:t>Перечень услуг, которые являются необходимыми и обязательными для предоставления государственной услуги, отсутствует.</w:t>
      </w:r>
    </w:p>
    <w:p w14:paraId="0C39DB64" w14:textId="77777777" w:rsidR="00013828" w:rsidRDefault="00013828">
      <w:pPr>
        <w:pStyle w:val="ConsPlusNormal"/>
        <w:jc w:val="both"/>
      </w:pPr>
    </w:p>
    <w:p w14:paraId="22A24EB1" w14:textId="77777777" w:rsidR="00013828" w:rsidRDefault="00013828">
      <w:pPr>
        <w:pStyle w:val="ConsPlusTitle"/>
        <w:jc w:val="center"/>
        <w:outlineLvl w:val="2"/>
      </w:pPr>
      <w:r>
        <w:t>2.11. Порядок, размер и основания взимания государственной</w:t>
      </w:r>
    </w:p>
    <w:p w14:paraId="47B1B216" w14:textId="77777777" w:rsidR="00013828" w:rsidRDefault="00013828">
      <w:pPr>
        <w:pStyle w:val="ConsPlusTitle"/>
        <w:jc w:val="center"/>
      </w:pPr>
      <w:r>
        <w:t>пошлины или иной платы, взимаемой за предоставление</w:t>
      </w:r>
    </w:p>
    <w:p w14:paraId="0709BFC3" w14:textId="77777777" w:rsidR="00013828" w:rsidRDefault="00013828">
      <w:pPr>
        <w:pStyle w:val="ConsPlusTitle"/>
        <w:jc w:val="center"/>
      </w:pPr>
      <w:r>
        <w:t>государственной услуги</w:t>
      </w:r>
    </w:p>
    <w:p w14:paraId="1C0E5BD5" w14:textId="77777777" w:rsidR="00013828" w:rsidRDefault="00013828">
      <w:pPr>
        <w:pStyle w:val="ConsPlusNormal"/>
        <w:jc w:val="both"/>
      </w:pPr>
    </w:p>
    <w:p w14:paraId="6DE5B27F" w14:textId="77777777" w:rsidR="00013828" w:rsidRDefault="00013828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14:paraId="1FFDB437" w14:textId="77777777" w:rsidR="00013828" w:rsidRDefault="00013828">
      <w:pPr>
        <w:pStyle w:val="ConsPlusNormal"/>
        <w:jc w:val="both"/>
      </w:pPr>
    </w:p>
    <w:p w14:paraId="62F7620B" w14:textId="77777777" w:rsidR="00013828" w:rsidRDefault="00013828">
      <w:pPr>
        <w:pStyle w:val="ConsPlusTitle"/>
        <w:jc w:val="center"/>
        <w:outlineLvl w:val="2"/>
      </w:pPr>
      <w:r>
        <w:t>2.12. Максимальный срок ожидания в очереди при подаче</w:t>
      </w:r>
    </w:p>
    <w:p w14:paraId="47792573" w14:textId="77777777" w:rsidR="00013828" w:rsidRDefault="00013828">
      <w:pPr>
        <w:pStyle w:val="ConsPlusTitle"/>
        <w:jc w:val="center"/>
      </w:pPr>
      <w:r>
        <w:t>запроса о предоставлении государственной услуги</w:t>
      </w:r>
    </w:p>
    <w:p w14:paraId="0D9E845F" w14:textId="77777777" w:rsidR="00013828" w:rsidRDefault="00013828">
      <w:pPr>
        <w:pStyle w:val="ConsPlusTitle"/>
        <w:jc w:val="center"/>
      </w:pPr>
      <w:r>
        <w:t>и при получении результата предоставления</w:t>
      </w:r>
    </w:p>
    <w:p w14:paraId="1548F0F4" w14:textId="77777777" w:rsidR="00013828" w:rsidRDefault="00013828">
      <w:pPr>
        <w:pStyle w:val="ConsPlusTitle"/>
        <w:jc w:val="center"/>
      </w:pPr>
      <w:r>
        <w:t>государственной услуги</w:t>
      </w:r>
    </w:p>
    <w:p w14:paraId="2A507C36" w14:textId="77777777" w:rsidR="00013828" w:rsidRDefault="00013828">
      <w:pPr>
        <w:pStyle w:val="ConsPlusNormal"/>
        <w:jc w:val="both"/>
      </w:pPr>
    </w:p>
    <w:p w14:paraId="6CB9E69A" w14:textId="77777777" w:rsidR="00013828" w:rsidRDefault="00013828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государственной услуги не более 15 минут.</w:t>
      </w:r>
    </w:p>
    <w:p w14:paraId="32D08A9F" w14:textId="77777777" w:rsidR="00013828" w:rsidRDefault="00013828">
      <w:pPr>
        <w:pStyle w:val="ConsPlusNormal"/>
        <w:jc w:val="both"/>
      </w:pPr>
    </w:p>
    <w:p w14:paraId="0562C62A" w14:textId="77777777" w:rsidR="00013828" w:rsidRDefault="00013828">
      <w:pPr>
        <w:pStyle w:val="ConsPlusTitle"/>
        <w:jc w:val="center"/>
        <w:outlineLvl w:val="2"/>
      </w:pPr>
      <w:r>
        <w:t>2.13. Срок и порядок регистрации запроса заявителя</w:t>
      </w:r>
    </w:p>
    <w:p w14:paraId="3958E8EA" w14:textId="77777777" w:rsidR="00013828" w:rsidRDefault="00013828">
      <w:pPr>
        <w:pStyle w:val="ConsPlusTitle"/>
        <w:jc w:val="center"/>
      </w:pPr>
      <w:r>
        <w:t>о предоставлении государственной услуги</w:t>
      </w:r>
    </w:p>
    <w:p w14:paraId="22EC2091" w14:textId="77777777" w:rsidR="00013828" w:rsidRDefault="00013828">
      <w:pPr>
        <w:pStyle w:val="ConsPlusNormal"/>
        <w:jc w:val="both"/>
      </w:pPr>
    </w:p>
    <w:p w14:paraId="57AA200F" w14:textId="77777777" w:rsidR="00013828" w:rsidRDefault="00013828">
      <w:pPr>
        <w:pStyle w:val="ConsPlusNormal"/>
        <w:ind w:firstLine="540"/>
        <w:jc w:val="both"/>
      </w:pPr>
      <w:r>
        <w:t>2.13.1. Обращение заявителя о предоставлении государственной услуги регистрируется в день обращения заявителя за предоставлением государственной услуги.</w:t>
      </w:r>
    </w:p>
    <w:p w14:paraId="349CC0EF" w14:textId="77777777" w:rsidR="00013828" w:rsidRDefault="00013828">
      <w:pPr>
        <w:pStyle w:val="ConsPlusNormal"/>
        <w:jc w:val="both"/>
      </w:pPr>
    </w:p>
    <w:p w14:paraId="7CA2505C" w14:textId="77777777" w:rsidR="00013828" w:rsidRDefault="00013828">
      <w:pPr>
        <w:pStyle w:val="ConsPlusTitle"/>
        <w:jc w:val="center"/>
        <w:outlineLvl w:val="2"/>
      </w:pPr>
      <w:r>
        <w:t>2.14. Требования к помещениям, в которых предоставляется</w:t>
      </w:r>
    </w:p>
    <w:p w14:paraId="79F1DAD2" w14:textId="77777777" w:rsidR="00013828" w:rsidRDefault="00013828">
      <w:pPr>
        <w:pStyle w:val="ConsPlusTitle"/>
        <w:jc w:val="center"/>
      </w:pPr>
      <w:r>
        <w:t>государственная услуга, к месту ожидания и приема</w:t>
      </w:r>
    </w:p>
    <w:p w14:paraId="4E649ECD" w14:textId="77777777" w:rsidR="00013828" w:rsidRDefault="00013828">
      <w:pPr>
        <w:pStyle w:val="ConsPlusTitle"/>
        <w:jc w:val="center"/>
      </w:pPr>
      <w:r>
        <w:t>заявителей, размещению и оформлению визуальной, текстовой</w:t>
      </w:r>
    </w:p>
    <w:p w14:paraId="052D09B3" w14:textId="77777777" w:rsidR="00013828" w:rsidRDefault="00013828">
      <w:pPr>
        <w:pStyle w:val="ConsPlusTitle"/>
        <w:jc w:val="center"/>
      </w:pPr>
      <w:r>
        <w:t>информации о порядке предоставления таких услуг</w:t>
      </w:r>
    </w:p>
    <w:p w14:paraId="2BD9C8BB" w14:textId="77777777" w:rsidR="00013828" w:rsidRDefault="00013828">
      <w:pPr>
        <w:pStyle w:val="ConsPlusNormal"/>
        <w:jc w:val="both"/>
      </w:pPr>
    </w:p>
    <w:p w14:paraId="5CF68A52" w14:textId="77777777" w:rsidR="00013828" w:rsidRDefault="00013828">
      <w:pPr>
        <w:pStyle w:val="ConsPlusNormal"/>
        <w:ind w:firstLine="540"/>
        <w:jc w:val="both"/>
      </w:pPr>
      <w:r>
        <w:t xml:space="preserve">2.14.1. 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15" w:history="1">
        <w:r>
          <w:rPr>
            <w:color w:val="0000FF"/>
          </w:rPr>
          <w:t>СанПиН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16" w:history="1">
        <w:r>
          <w:rPr>
            <w:color w:val="0000FF"/>
          </w:rPr>
          <w:t>СанПиН 2.2.1/2.1.1.1278-03</w:t>
        </w:r>
      </w:hyperlink>
      <w:r>
        <w:t>".</w:t>
      </w:r>
    </w:p>
    <w:p w14:paraId="79254434" w14:textId="77777777" w:rsidR="00013828" w:rsidRDefault="00013828">
      <w:pPr>
        <w:pStyle w:val="ConsPlusNormal"/>
        <w:spacing w:before="220"/>
        <w:ind w:firstLine="540"/>
        <w:jc w:val="both"/>
      </w:pPr>
      <w: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14:paraId="25B6659F" w14:textId="77777777" w:rsidR="00013828" w:rsidRDefault="00013828">
      <w:pPr>
        <w:pStyle w:val="ConsPlusNormal"/>
        <w:spacing w:before="220"/>
        <w:ind w:firstLine="540"/>
        <w:jc w:val="both"/>
      </w:pPr>
      <w:r>
        <w:t xml:space="preserve">2.14.2.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</w:t>
      </w:r>
      <w:r>
        <w:lastRenderedPageBreak/>
        <w:t>печатающим устройствам, бумагой, расходными материалами, канцелярскими товарами в количестве, достаточном для предоставления государственной услуги.</w:t>
      </w:r>
    </w:p>
    <w:p w14:paraId="6165396F" w14:textId="77777777" w:rsidR="00013828" w:rsidRDefault="00013828">
      <w:pPr>
        <w:pStyle w:val="ConsPlusNormal"/>
        <w:spacing w:before="220"/>
        <w:ind w:firstLine="540"/>
        <w:jc w:val="both"/>
      </w:pPr>
      <w:r>
        <w:t>2.14.3. Требования к размещению мест ожидания:</w:t>
      </w:r>
    </w:p>
    <w:p w14:paraId="03594BC4" w14:textId="77777777" w:rsidR="00013828" w:rsidRDefault="00013828">
      <w:pPr>
        <w:pStyle w:val="ConsPlusNormal"/>
        <w:spacing w:before="220"/>
        <w:ind w:firstLine="540"/>
        <w:jc w:val="both"/>
      </w:pPr>
      <w:r>
        <w:t>1) места ожидания должны быть оборудованы стульями (кресельными секциями) и (или) скамьями (банкетками);</w:t>
      </w:r>
    </w:p>
    <w:p w14:paraId="13BC5C06" w14:textId="77777777" w:rsidR="00013828" w:rsidRDefault="00013828">
      <w:pPr>
        <w:pStyle w:val="ConsPlusNormal"/>
        <w:spacing w:before="220"/>
        <w:ind w:firstLine="540"/>
        <w:jc w:val="both"/>
      </w:pPr>
      <w:r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14:paraId="3C230009" w14:textId="77777777" w:rsidR="00013828" w:rsidRDefault="00013828">
      <w:pPr>
        <w:pStyle w:val="ConsPlusNormal"/>
        <w:spacing w:before="220"/>
        <w:ind w:firstLine="540"/>
        <w:jc w:val="both"/>
      </w:pPr>
      <w:r>
        <w:t>2.14.4. Требования к оформлению входа в здание:</w:t>
      </w:r>
    </w:p>
    <w:p w14:paraId="25C53968" w14:textId="77777777" w:rsidR="00013828" w:rsidRDefault="00013828">
      <w:pPr>
        <w:pStyle w:val="ConsPlusNormal"/>
        <w:spacing w:before="220"/>
        <w:ind w:firstLine="540"/>
        <w:jc w:val="both"/>
      </w:pPr>
      <w:r>
        <w:t>1) вход и выход из здания оборудуются соответствующими указателями;</w:t>
      </w:r>
    </w:p>
    <w:p w14:paraId="1A37FFFC" w14:textId="77777777" w:rsidR="00013828" w:rsidRDefault="00013828">
      <w:pPr>
        <w:pStyle w:val="ConsPlusNormal"/>
        <w:spacing w:before="220"/>
        <w:ind w:firstLine="540"/>
        <w:jc w:val="both"/>
      </w:pPr>
      <w:r>
        <w:t>2) информационные таблички должны размещаться рядом с входом либо на двери входа так, чтобы их хорошо видели посетители;</w:t>
      </w:r>
    </w:p>
    <w:p w14:paraId="716418AC" w14:textId="77777777" w:rsidR="00013828" w:rsidRDefault="00013828">
      <w:pPr>
        <w:pStyle w:val="ConsPlusNormal"/>
        <w:spacing w:before="220"/>
        <w:ind w:firstLine="540"/>
        <w:jc w:val="both"/>
      </w:pPr>
      <w:r>
        <w:t>3) фасад здания (строения) должен быть оборудован осветительными приборами.</w:t>
      </w:r>
    </w:p>
    <w:p w14:paraId="28136C2E" w14:textId="77777777" w:rsidR="00013828" w:rsidRDefault="00013828">
      <w:pPr>
        <w:pStyle w:val="ConsPlusNormal"/>
        <w:spacing w:before="220"/>
        <w:ind w:firstLine="540"/>
        <w:jc w:val="both"/>
      </w:pPr>
      <w:r>
        <w:t>2.14.5. Требования к местам для информирования, предназначенным для ознакомления заявителей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14:paraId="0C29F78E" w14:textId="77777777" w:rsidR="00013828" w:rsidRDefault="00013828">
      <w:pPr>
        <w:pStyle w:val="ConsPlusNormal"/>
        <w:spacing w:before="220"/>
        <w:ind w:firstLine="540"/>
        <w:jc w:val="both"/>
      </w:pPr>
      <w:r>
        <w:t>2.14.6. Требования к местам приема заявителей:</w:t>
      </w:r>
    </w:p>
    <w:p w14:paraId="410ACA11" w14:textId="77777777" w:rsidR="00013828" w:rsidRDefault="00013828">
      <w:pPr>
        <w:pStyle w:val="ConsPlusNormal"/>
        <w:spacing w:before="220"/>
        <w:ind w:firstLine="540"/>
        <w:jc w:val="both"/>
      </w:pPr>
      <w:r>
        <w:t>1) 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государственной услуги; времени перерыва на обед;</w:t>
      </w:r>
    </w:p>
    <w:p w14:paraId="55F6D2F4" w14:textId="77777777" w:rsidR="00013828" w:rsidRDefault="00013828">
      <w:pPr>
        <w:pStyle w:val="ConsPlusNormal"/>
        <w:spacing w:before="220"/>
        <w:ind w:firstLine="540"/>
        <w:jc w:val="both"/>
      </w:pPr>
      <w:r>
        <w:t>2) рабочее место должностного лица должно обеспечивать ему возможность свободного входа и выхода из помещения при необходимости;</w:t>
      </w:r>
    </w:p>
    <w:p w14:paraId="7907C03D" w14:textId="77777777" w:rsidR="00013828" w:rsidRDefault="00013828">
      <w:pPr>
        <w:pStyle w:val="ConsPlusNormal"/>
        <w:spacing w:before="220"/>
        <w:ind w:firstLine="540"/>
        <w:jc w:val="both"/>
      </w:pPr>
      <w:r>
        <w:t>3) место для приема заявителя должно быть снабжено стулом, иметь место для письма и раскладки документов.</w:t>
      </w:r>
    </w:p>
    <w:p w14:paraId="3966F00D" w14:textId="77777777" w:rsidR="00013828" w:rsidRDefault="00013828">
      <w:pPr>
        <w:pStyle w:val="ConsPlusNormal"/>
        <w:spacing w:before="220"/>
        <w:ind w:firstLine="540"/>
        <w:jc w:val="both"/>
      </w:pPr>
      <w:r>
        <w:t>2.14.7. В целях обеспечения конфиденциальности сведений о заявителе одним специалистом одновременно ведется прием только одного заявителя.</w:t>
      </w:r>
    </w:p>
    <w:p w14:paraId="3D14015C" w14:textId="77777777" w:rsidR="00013828" w:rsidRDefault="00013828">
      <w:pPr>
        <w:pStyle w:val="ConsPlusNormal"/>
        <w:spacing w:before="220"/>
        <w:ind w:firstLine="540"/>
        <w:jc w:val="both"/>
      </w:pPr>
      <w:r>
        <w:t>2.14.8. В здании, в котором предоставляется государственная услуга, создаются условия для прохода инвалидов и маломобильных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14:paraId="4384E9B5" w14:textId="77777777" w:rsidR="00013828" w:rsidRDefault="00013828">
      <w:pPr>
        <w:pStyle w:val="ConsPlusNormal"/>
        <w:spacing w:before="220"/>
        <w:ind w:firstLine="540"/>
        <w:jc w:val="both"/>
      </w:pPr>
      <w:r>
        <w:t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информации; надписи, знаки, иная текстовая и графическая информация дублируются знаками, выполненными рельефно-точечным шрифтом Брайля.</w:t>
      </w:r>
    </w:p>
    <w:p w14:paraId="5D06A2F0" w14:textId="77777777" w:rsidR="00013828" w:rsidRDefault="00013828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14:paraId="62A5B763" w14:textId="77777777" w:rsidR="00013828" w:rsidRDefault="00013828">
      <w:pPr>
        <w:pStyle w:val="ConsPlusNormal"/>
        <w:spacing w:before="220"/>
        <w:ind w:firstLine="540"/>
        <w:jc w:val="both"/>
      </w:pPr>
      <w:r>
        <w:lastRenderedPageBreak/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14:paraId="0A7947E1" w14:textId="77777777" w:rsidR="00013828" w:rsidRDefault="00013828">
      <w:pPr>
        <w:pStyle w:val="ConsPlusNormal"/>
        <w:jc w:val="both"/>
      </w:pPr>
    </w:p>
    <w:p w14:paraId="69C74054" w14:textId="77777777" w:rsidR="00013828" w:rsidRDefault="00013828">
      <w:pPr>
        <w:pStyle w:val="ConsPlusTitle"/>
        <w:jc w:val="center"/>
        <w:outlineLvl w:val="2"/>
      </w:pPr>
      <w:r>
        <w:t>2.15. Показатели доступности и качества государственной</w:t>
      </w:r>
    </w:p>
    <w:p w14:paraId="1BFBBC32" w14:textId="77777777" w:rsidR="00013828" w:rsidRDefault="00013828">
      <w:pPr>
        <w:pStyle w:val="ConsPlusTitle"/>
        <w:jc w:val="center"/>
      </w:pPr>
      <w:r>
        <w:t>услуги, в том числе количество взаимодействий заявителя</w:t>
      </w:r>
    </w:p>
    <w:p w14:paraId="236F904D" w14:textId="77777777" w:rsidR="00013828" w:rsidRDefault="00013828">
      <w:pPr>
        <w:pStyle w:val="ConsPlusTitle"/>
        <w:jc w:val="center"/>
      </w:pPr>
      <w:r>
        <w:t>с должностными лицами при предоставлении государственной</w:t>
      </w:r>
    </w:p>
    <w:p w14:paraId="09FF8E0D" w14:textId="77777777" w:rsidR="00013828" w:rsidRDefault="00013828">
      <w:pPr>
        <w:pStyle w:val="ConsPlusTitle"/>
        <w:jc w:val="center"/>
      </w:pPr>
      <w:r>
        <w:t>услуги и их продолжительность, возможность получения</w:t>
      </w:r>
    </w:p>
    <w:p w14:paraId="2BF9456B" w14:textId="77777777" w:rsidR="00013828" w:rsidRDefault="00013828">
      <w:pPr>
        <w:pStyle w:val="ConsPlusTitle"/>
        <w:jc w:val="center"/>
      </w:pPr>
      <w:r>
        <w:t>государственной услуги в МФЦ, возможность получения</w:t>
      </w:r>
    </w:p>
    <w:p w14:paraId="14E8D24C" w14:textId="77777777" w:rsidR="00013828" w:rsidRDefault="00013828">
      <w:pPr>
        <w:pStyle w:val="ConsPlusTitle"/>
        <w:jc w:val="center"/>
      </w:pPr>
      <w:r>
        <w:t>информации о ходе предоставления государственной</w:t>
      </w:r>
    </w:p>
    <w:p w14:paraId="42D85878" w14:textId="77777777" w:rsidR="00013828" w:rsidRDefault="00013828">
      <w:pPr>
        <w:pStyle w:val="ConsPlusTitle"/>
        <w:jc w:val="center"/>
      </w:pPr>
      <w:r>
        <w:t>услуги, в том числе с использованием</w:t>
      </w:r>
    </w:p>
    <w:p w14:paraId="00C6C98A" w14:textId="77777777" w:rsidR="00013828" w:rsidRDefault="00013828">
      <w:pPr>
        <w:pStyle w:val="ConsPlusTitle"/>
        <w:jc w:val="center"/>
      </w:pPr>
      <w:r>
        <w:t>информационно-коммуникационных технологий</w:t>
      </w:r>
    </w:p>
    <w:p w14:paraId="652E73B8" w14:textId="77777777" w:rsidR="00013828" w:rsidRDefault="00013828">
      <w:pPr>
        <w:pStyle w:val="ConsPlusNormal"/>
        <w:jc w:val="both"/>
      </w:pPr>
    </w:p>
    <w:p w14:paraId="421A49B7" w14:textId="77777777" w:rsidR="00013828" w:rsidRDefault="00013828">
      <w:pPr>
        <w:pStyle w:val="ConsPlusNormal"/>
        <w:ind w:firstLine="540"/>
        <w:jc w:val="both"/>
      </w:pPr>
      <w:r>
        <w:t>2.15.1. Показатели доступности государственной услуги:</w:t>
      </w:r>
    </w:p>
    <w:p w14:paraId="058AB7B1" w14:textId="77777777" w:rsidR="00013828" w:rsidRDefault="00013828">
      <w:pPr>
        <w:pStyle w:val="ConsPlusNormal"/>
        <w:spacing w:before="220"/>
        <w:ind w:firstLine="540"/>
        <w:jc w:val="both"/>
      </w:pPr>
      <w:r>
        <w:t>1) транспортная доступность к местам предоставления государственной услуги;</w:t>
      </w:r>
    </w:p>
    <w:p w14:paraId="35B5BC58" w14:textId="77777777" w:rsidR="00013828" w:rsidRDefault="00013828">
      <w:pPr>
        <w:pStyle w:val="ConsPlusNormal"/>
        <w:spacing w:before="220"/>
        <w:ind w:firstLine="540"/>
        <w:jc w:val="both"/>
      </w:pPr>
      <w:r>
        <w:t>2)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14:paraId="18075AE8" w14:textId="77777777" w:rsidR="00013828" w:rsidRDefault="00013828">
      <w:pPr>
        <w:pStyle w:val="ConsPlusNormal"/>
        <w:spacing w:before="220"/>
        <w:ind w:firstLine="540"/>
        <w:jc w:val="both"/>
      </w:pPr>
      <w:r>
        <w:t>3) обеспечение предоставления государственной услуги с использованием возможностей региональной государственной информационной системы "Портал государственных и муниципальных услуг (функций) Новгородской области" и федеральной государственной информационной системы "Единый портал государственных и муниципальных услуг (функций)";</w:t>
      </w:r>
    </w:p>
    <w:p w14:paraId="6D372F13" w14:textId="77777777" w:rsidR="00013828" w:rsidRDefault="00013828">
      <w:pPr>
        <w:pStyle w:val="ConsPlusNormal"/>
        <w:spacing w:before="220"/>
        <w:ind w:firstLine="540"/>
        <w:jc w:val="both"/>
      </w:pPr>
      <w:r>
        <w:t>4) размещение информации о порядке предоставления государственной услуги на официальном сайте органа местного самоуправления, государственной областной образовательной организации;</w:t>
      </w:r>
    </w:p>
    <w:p w14:paraId="7915DFF7" w14:textId="77777777" w:rsidR="00013828" w:rsidRDefault="00013828">
      <w:pPr>
        <w:pStyle w:val="ConsPlusNormal"/>
        <w:spacing w:before="220"/>
        <w:ind w:firstLine="540"/>
        <w:jc w:val="both"/>
      </w:pPr>
      <w:r>
        <w:t>5) обеспечение предоставления государственной услуги через МФЦ.</w:t>
      </w:r>
    </w:p>
    <w:p w14:paraId="573DEE81" w14:textId="77777777" w:rsidR="00013828" w:rsidRDefault="00013828">
      <w:pPr>
        <w:pStyle w:val="ConsPlusNormal"/>
        <w:spacing w:before="220"/>
        <w:ind w:firstLine="540"/>
        <w:jc w:val="both"/>
      </w:pPr>
      <w:r>
        <w:t>2.15.2. Показатели качества государственной услуги:</w:t>
      </w:r>
    </w:p>
    <w:p w14:paraId="7DF3BABA" w14:textId="77777777" w:rsidR="00013828" w:rsidRDefault="00013828">
      <w:pPr>
        <w:pStyle w:val="ConsPlusNormal"/>
        <w:spacing w:before="220"/>
        <w:ind w:firstLine="540"/>
        <w:jc w:val="both"/>
      </w:pPr>
      <w:r>
        <w:t>1) соблюдение срока предоставления государственной услуги;</w:t>
      </w:r>
    </w:p>
    <w:p w14:paraId="0A4F790B" w14:textId="77777777" w:rsidR="00013828" w:rsidRDefault="00013828">
      <w:pPr>
        <w:pStyle w:val="ConsPlusNormal"/>
        <w:spacing w:before="220"/>
        <w:ind w:firstLine="540"/>
        <w:jc w:val="both"/>
      </w:pPr>
      <w:r>
        <w:t>2) соблюдение сроков ожидания в очереди при предоставлении государственной услуги;</w:t>
      </w:r>
    </w:p>
    <w:p w14:paraId="25E35E0F" w14:textId="77777777" w:rsidR="00013828" w:rsidRDefault="00013828">
      <w:pPr>
        <w:pStyle w:val="ConsPlusNormal"/>
        <w:spacing w:before="220"/>
        <w:ind w:firstLine="540"/>
        <w:jc w:val="both"/>
      </w:pPr>
      <w:r>
        <w:t>3) отсутствие поданных в установленном порядке жалоб на решения и действия (бездействие), принятые и осуществленные при предоставлении государственной услуги;</w:t>
      </w:r>
    </w:p>
    <w:p w14:paraId="1E9C2EBB" w14:textId="77777777" w:rsidR="00013828" w:rsidRDefault="00013828">
      <w:pPr>
        <w:pStyle w:val="ConsPlusNormal"/>
        <w:spacing w:before="220"/>
        <w:ind w:firstLine="540"/>
        <w:jc w:val="both"/>
      </w:pPr>
      <w:r>
        <w:t>4)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услуги.</w:t>
      </w:r>
    </w:p>
    <w:p w14:paraId="68B98822" w14:textId="77777777" w:rsidR="00013828" w:rsidRDefault="00013828">
      <w:pPr>
        <w:pStyle w:val="ConsPlusNormal"/>
        <w:jc w:val="both"/>
      </w:pPr>
    </w:p>
    <w:p w14:paraId="30A87624" w14:textId="77777777" w:rsidR="00013828" w:rsidRDefault="00013828">
      <w:pPr>
        <w:pStyle w:val="ConsPlusTitle"/>
        <w:jc w:val="center"/>
        <w:outlineLvl w:val="2"/>
      </w:pPr>
      <w:r>
        <w:t>2.16. Иные требования, в том числе учитывающие особенности</w:t>
      </w:r>
    </w:p>
    <w:p w14:paraId="49C90B3C" w14:textId="77777777" w:rsidR="00013828" w:rsidRDefault="00013828">
      <w:pPr>
        <w:pStyle w:val="ConsPlusTitle"/>
        <w:jc w:val="center"/>
      </w:pPr>
      <w:r>
        <w:t>предоставления государственной услуги в МФЦ и особенности</w:t>
      </w:r>
    </w:p>
    <w:p w14:paraId="40C0D390" w14:textId="77777777" w:rsidR="00013828" w:rsidRDefault="00013828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14:paraId="40812230" w14:textId="77777777" w:rsidR="00013828" w:rsidRDefault="00013828">
      <w:pPr>
        <w:pStyle w:val="ConsPlusNormal"/>
        <w:jc w:val="both"/>
      </w:pPr>
    </w:p>
    <w:p w14:paraId="35097457" w14:textId="77777777" w:rsidR="00013828" w:rsidRDefault="00013828">
      <w:pPr>
        <w:pStyle w:val="ConsPlusNormal"/>
        <w:ind w:firstLine="540"/>
        <w:jc w:val="both"/>
      </w:pPr>
      <w:r>
        <w:t>Заявитель имеет право:</w:t>
      </w:r>
    </w:p>
    <w:p w14:paraId="46C0EC78" w14:textId="77777777" w:rsidR="00013828" w:rsidRDefault="00013828">
      <w:pPr>
        <w:pStyle w:val="ConsPlusNormal"/>
        <w:spacing w:before="220"/>
        <w:ind w:firstLine="540"/>
        <w:jc w:val="both"/>
      </w:pPr>
      <w:r>
        <w:t>получать доступ к предоставляемой государственной услуге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(функций)", через МФЦ;</w:t>
      </w:r>
    </w:p>
    <w:p w14:paraId="723CA0A4" w14:textId="77777777" w:rsidR="00013828" w:rsidRDefault="00013828">
      <w:pPr>
        <w:pStyle w:val="ConsPlusNormal"/>
        <w:spacing w:before="220"/>
        <w:ind w:firstLine="540"/>
        <w:jc w:val="both"/>
      </w:pPr>
      <w:r>
        <w:t>получать доступ для копирования и заполнения в электронной форме заявления и иных документов, необходимых для получения государственной услуги.</w:t>
      </w:r>
    </w:p>
    <w:p w14:paraId="1AEBA6BF" w14:textId="77777777" w:rsidR="00013828" w:rsidRDefault="00013828">
      <w:pPr>
        <w:pStyle w:val="ConsPlusNormal"/>
        <w:jc w:val="both"/>
      </w:pPr>
    </w:p>
    <w:p w14:paraId="5D68A7E7" w14:textId="77777777" w:rsidR="00013828" w:rsidRDefault="00013828">
      <w:pPr>
        <w:pStyle w:val="ConsPlusTitle"/>
        <w:jc w:val="center"/>
        <w:outlineLvl w:val="1"/>
      </w:pPr>
      <w:r>
        <w:lastRenderedPageBreak/>
        <w:t>3. Состав, последовательность и сроки выполнения</w:t>
      </w:r>
    </w:p>
    <w:p w14:paraId="12FE43CE" w14:textId="77777777" w:rsidR="00013828" w:rsidRDefault="00013828">
      <w:pPr>
        <w:pStyle w:val="ConsPlusTitle"/>
        <w:jc w:val="center"/>
      </w:pPr>
      <w:r>
        <w:t>административных процедур (действий), требования к порядку</w:t>
      </w:r>
    </w:p>
    <w:p w14:paraId="3F7BE51E" w14:textId="77777777" w:rsidR="00013828" w:rsidRDefault="00013828">
      <w:pPr>
        <w:pStyle w:val="ConsPlusTitle"/>
        <w:jc w:val="center"/>
      </w:pPr>
      <w:r>
        <w:t>их выполнения, в том числе особенности выполнения</w:t>
      </w:r>
    </w:p>
    <w:p w14:paraId="0F117AFB" w14:textId="77777777" w:rsidR="00013828" w:rsidRDefault="00013828">
      <w:pPr>
        <w:pStyle w:val="ConsPlusTitle"/>
        <w:jc w:val="center"/>
      </w:pPr>
      <w:r>
        <w:t>административных процедур (действий) в электронной форме</w:t>
      </w:r>
    </w:p>
    <w:p w14:paraId="2CA7A2D0" w14:textId="77777777" w:rsidR="00013828" w:rsidRDefault="00013828">
      <w:pPr>
        <w:pStyle w:val="ConsPlusNormal"/>
        <w:jc w:val="both"/>
      </w:pPr>
    </w:p>
    <w:p w14:paraId="361DBECF" w14:textId="77777777" w:rsidR="00013828" w:rsidRDefault="00013828">
      <w:pPr>
        <w:pStyle w:val="ConsPlusTitle"/>
        <w:jc w:val="center"/>
        <w:outlineLvl w:val="2"/>
      </w:pPr>
      <w:r>
        <w:t>3.1. Последовательность административных действий (процедур)</w:t>
      </w:r>
    </w:p>
    <w:p w14:paraId="2E2DDC59" w14:textId="77777777" w:rsidR="00013828" w:rsidRDefault="00013828">
      <w:pPr>
        <w:pStyle w:val="ConsPlusNormal"/>
        <w:jc w:val="both"/>
      </w:pPr>
    </w:p>
    <w:p w14:paraId="306B114F" w14:textId="77777777" w:rsidR="00013828" w:rsidRDefault="00013828">
      <w:pPr>
        <w:pStyle w:val="ConsPlusNormal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14:paraId="1683C869" w14:textId="77777777" w:rsidR="00013828" w:rsidRDefault="00013828">
      <w:pPr>
        <w:pStyle w:val="ConsPlusNormal"/>
        <w:spacing w:before="220"/>
        <w:ind w:firstLine="540"/>
        <w:jc w:val="both"/>
      </w:pPr>
      <w:r>
        <w:t>прием и регистрация заявлений и документов от родителей (законных представителей);</w:t>
      </w:r>
    </w:p>
    <w:p w14:paraId="58AC2D46" w14:textId="77777777" w:rsidR="00013828" w:rsidRDefault="00013828">
      <w:pPr>
        <w:pStyle w:val="ConsPlusNormal"/>
        <w:spacing w:before="220"/>
        <w:ind w:firstLine="540"/>
        <w:jc w:val="both"/>
      </w:pPr>
      <w:r>
        <w:t>рассмотрение представленных документов и вынесение решения о предоставлении компенсации, либо об отказе в предоставлении государственной услуги;</w:t>
      </w:r>
    </w:p>
    <w:p w14:paraId="6051BB0F" w14:textId="77777777" w:rsidR="00013828" w:rsidRDefault="00013828">
      <w:pPr>
        <w:pStyle w:val="ConsPlusNormal"/>
        <w:spacing w:before="220"/>
        <w:ind w:firstLine="540"/>
        <w:jc w:val="both"/>
      </w:pPr>
      <w:r>
        <w:t>предоставление компенсации.</w:t>
      </w:r>
    </w:p>
    <w:p w14:paraId="3A82061E" w14:textId="77777777" w:rsidR="00013828" w:rsidRDefault="00013828">
      <w:pPr>
        <w:pStyle w:val="ConsPlusNormal"/>
        <w:spacing w:before="220"/>
        <w:ind w:firstLine="540"/>
        <w:jc w:val="both"/>
      </w:pPr>
      <w:r>
        <w:t xml:space="preserve">3.1.2. Последовательность административных действий (процедур) по предоставлению государственной услуги отражена в </w:t>
      </w:r>
      <w:hyperlink w:anchor="P1097" w:history="1">
        <w:r>
          <w:rPr>
            <w:color w:val="0000FF"/>
          </w:rPr>
          <w:t>блок-схеме</w:t>
        </w:r>
      </w:hyperlink>
      <w:r>
        <w:t>, представленной в приложении N 5 к настоящему административному регламенту.</w:t>
      </w:r>
    </w:p>
    <w:p w14:paraId="2931744F" w14:textId="77777777" w:rsidR="00013828" w:rsidRDefault="00013828">
      <w:pPr>
        <w:pStyle w:val="ConsPlusNormal"/>
        <w:jc w:val="both"/>
      </w:pPr>
    </w:p>
    <w:p w14:paraId="6947B225" w14:textId="77777777" w:rsidR="00013828" w:rsidRDefault="00013828">
      <w:pPr>
        <w:pStyle w:val="ConsPlusTitle"/>
        <w:jc w:val="center"/>
        <w:outlineLvl w:val="2"/>
      </w:pPr>
      <w:r>
        <w:t>3.2. Прием и регистрация заявлений и документов</w:t>
      </w:r>
    </w:p>
    <w:p w14:paraId="7E8A1F29" w14:textId="77777777" w:rsidR="00013828" w:rsidRDefault="00013828">
      <w:pPr>
        <w:pStyle w:val="ConsPlusTitle"/>
        <w:jc w:val="center"/>
      </w:pPr>
      <w:r>
        <w:t>от родителя (законного представителя)</w:t>
      </w:r>
    </w:p>
    <w:p w14:paraId="13DA736A" w14:textId="77777777" w:rsidR="00013828" w:rsidRDefault="00013828">
      <w:pPr>
        <w:pStyle w:val="ConsPlusNormal"/>
        <w:jc w:val="both"/>
      </w:pPr>
    </w:p>
    <w:p w14:paraId="3E8A6560" w14:textId="77777777" w:rsidR="00013828" w:rsidRDefault="00013828">
      <w:pPr>
        <w:pStyle w:val="ConsPlusNormal"/>
        <w:ind w:firstLine="540"/>
        <w:jc w:val="both"/>
      </w:pPr>
      <w:r>
        <w:t xml:space="preserve">3.2.1. Основанием для начала действий является получение пакета документов, предусмотренных в </w:t>
      </w:r>
      <w:hyperlink w:anchor="P120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представленного заявителем в соответствии с действующим законодательством при личном обращении, либо направленных по почте либо по информационно-телекоммуникационной сети "Интернет", с использованием областной государственной информационной системы "Портал государственных и муниципальных услуг (функций) Новгородской области" и федеральной государственной информационной системы "Единый портал государственных и муниципальных услуг (функций)".</w:t>
      </w:r>
    </w:p>
    <w:p w14:paraId="5E5FF2BC" w14:textId="77777777" w:rsidR="00013828" w:rsidRDefault="00013828">
      <w:pPr>
        <w:pStyle w:val="ConsPlusNormal"/>
        <w:jc w:val="both"/>
      </w:pPr>
    </w:p>
    <w:p w14:paraId="21EFEE7D" w14:textId="77777777" w:rsidR="00013828" w:rsidRDefault="00013828">
      <w:pPr>
        <w:pStyle w:val="ConsPlusTitle"/>
        <w:jc w:val="center"/>
        <w:outlineLvl w:val="2"/>
      </w:pPr>
      <w:r>
        <w:t>3.3. Принятие решения о назначении и выплате компенсации</w:t>
      </w:r>
    </w:p>
    <w:p w14:paraId="0C9D033C" w14:textId="77777777" w:rsidR="00013828" w:rsidRDefault="00013828">
      <w:pPr>
        <w:pStyle w:val="ConsPlusNormal"/>
        <w:jc w:val="both"/>
      </w:pPr>
    </w:p>
    <w:p w14:paraId="7E91D5C2" w14:textId="77777777" w:rsidR="00013828" w:rsidRDefault="00013828">
      <w:pPr>
        <w:pStyle w:val="ConsPlusNormal"/>
        <w:ind w:firstLine="540"/>
        <w:jc w:val="both"/>
      </w:pPr>
      <w:r>
        <w:t xml:space="preserve">3.3.1. Решение о предоставлении компенсации принимается органом, предоставляющим компенсацию, не позднее чем через 10 рабочих дней со дня приема документов, указанных в </w:t>
      </w:r>
      <w:hyperlink w:anchor="P120" w:history="1">
        <w:r>
          <w:rPr>
            <w:color w:val="0000FF"/>
          </w:rPr>
          <w:t>пункте 2.6.1</w:t>
        </w:r>
      </w:hyperlink>
      <w:r>
        <w:t xml:space="preserve"> настоящего регламента.</w:t>
      </w:r>
    </w:p>
    <w:p w14:paraId="3BC25FD3" w14:textId="77777777" w:rsidR="00013828" w:rsidRDefault="00013828">
      <w:pPr>
        <w:pStyle w:val="ConsPlusNormal"/>
        <w:spacing w:before="220"/>
        <w:ind w:firstLine="540"/>
        <w:jc w:val="both"/>
      </w:pPr>
      <w:r>
        <w:t>3.3.2. В случае принятия решения об отказе в предоставлении компенсации орган, осуществляющий предоставление компенсации, в 3-дневный срок уведомляет об этом родителя (законного представителя) лично либо по почте заказным письмом с уведомлением.</w:t>
      </w:r>
    </w:p>
    <w:p w14:paraId="2AE2EE4E" w14:textId="77777777" w:rsidR="00013828" w:rsidRDefault="00013828">
      <w:pPr>
        <w:pStyle w:val="ConsPlusNormal"/>
        <w:jc w:val="both"/>
      </w:pPr>
    </w:p>
    <w:p w14:paraId="5EDCF934" w14:textId="77777777" w:rsidR="00013828" w:rsidRDefault="00013828">
      <w:pPr>
        <w:pStyle w:val="ConsPlusTitle"/>
        <w:jc w:val="center"/>
        <w:outlineLvl w:val="2"/>
      </w:pPr>
      <w:r>
        <w:t>3.4. Предоставление компенсации</w:t>
      </w:r>
    </w:p>
    <w:p w14:paraId="5E513C0C" w14:textId="77777777" w:rsidR="00013828" w:rsidRDefault="00013828">
      <w:pPr>
        <w:pStyle w:val="ConsPlusNormal"/>
        <w:jc w:val="both"/>
      </w:pPr>
    </w:p>
    <w:p w14:paraId="6D79715F" w14:textId="77777777" w:rsidR="00013828" w:rsidRDefault="00013828">
      <w:pPr>
        <w:pStyle w:val="ConsPlusNormal"/>
        <w:ind w:firstLine="540"/>
        <w:jc w:val="both"/>
      </w:pPr>
      <w:r>
        <w:t>3.4.1. Предоставление компенсации осуществляется заявителю органом, осуществляющим предоставление компенсации, ежемесячно до 30-го числа месяца, в котором было представлено заявление о предоставлении компенсации, путем перечисления денежных средств на счет, открытый заявителем в кредитном учреждении.</w:t>
      </w:r>
    </w:p>
    <w:p w14:paraId="66FF419F" w14:textId="77777777" w:rsidR="00013828" w:rsidRDefault="00013828">
      <w:pPr>
        <w:pStyle w:val="ConsPlusNormal"/>
        <w:jc w:val="both"/>
      </w:pPr>
    </w:p>
    <w:p w14:paraId="69855131" w14:textId="77777777" w:rsidR="00013828" w:rsidRDefault="00013828">
      <w:pPr>
        <w:pStyle w:val="ConsPlusTitle"/>
        <w:jc w:val="center"/>
        <w:outlineLvl w:val="1"/>
      </w:pPr>
      <w:r>
        <w:t>4. Порядок и формы контроля за предоставлением</w:t>
      </w:r>
    </w:p>
    <w:p w14:paraId="3A88BC3D" w14:textId="77777777" w:rsidR="00013828" w:rsidRDefault="00013828">
      <w:pPr>
        <w:pStyle w:val="ConsPlusTitle"/>
        <w:jc w:val="center"/>
      </w:pPr>
      <w:r>
        <w:t>государственной услуги</w:t>
      </w:r>
    </w:p>
    <w:p w14:paraId="2AAA382B" w14:textId="77777777" w:rsidR="00013828" w:rsidRDefault="00013828">
      <w:pPr>
        <w:pStyle w:val="ConsPlusNormal"/>
        <w:jc w:val="both"/>
      </w:pPr>
    </w:p>
    <w:p w14:paraId="5F399273" w14:textId="77777777" w:rsidR="00013828" w:rsidRDefault="00013828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14:paraId="3EB434E5" w14:textId="77777777" w:rsidR="00013828" w:rsidRDefault="00013828">
      <w:pPr>
        <w:pStyle w:val="ConsPlusTitle"/>
        <w:jc w:val="center"/>
      </w:pPr>
      <w:r>
        <w:t>должностными лицами положений регламента и иных нормативных</w:t>
      </w:r>
    </w:p>
    <w:p w14:paraId="225E1D58" w14:textId="77777777" w:rsidR="00013828" w:rsidRDefault="00013828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14:paraId="0F987EE1" w14:textId="77777777" w:rsidR="00013828" w:rsidRDefault="00013828">
      <w:pPr>
        <w:pStyle w:val="ConsPlusTitle"/>
        <w:jc w:val="center"/>
      </w:pPr>
      <w:r>
        <w:lastRenderedPageBreak/>
        <w:t>государственной услуги, а также принятием ими решений</w:t>
      </w:r>
    </w:p>
    <w:p w14:paraId="68484345" w14:textId="77777777" w:rsidR="00013828" w:rsidRDefault="00013828">
      <w:pPr>
        <w:pStyle w:val="ConsPlusNormal"/>
        <w:jc w:val="both"/>
      </w:pPr>
    </w:p>
    <w:p w14:paraId="37499D7C" w14:textId="77777777" w:rsidR="00013828" w:rsidRDefault="00013828">
      <w:pPr>
        <w:pStyle w:val="ConsPlusNormal"/>
        <w:ind w:firstLine="540"/>
        <w:jc w:val="both"/>
      </w:pPr>
      <w:r>
        <w:t>Контроль за предоставлением установленных настоящим регламентом административных процедур осуществляется должностными лицами, ответственными за организацию работы по предоставлению государственной услуги.</w:t>
      </w:r>
    </w:p>
    <w:p w14:paraId="1E2B7BB6" w14:textId="77777777" w:rsidR="00013828" w:rsidRDefault="00013828">
      <w:pPr>
        <w:pStyle w:val="ConsPlusNormal"/>
        <w:spacing w:before="220"/>
        <w:ind w:firstLine="540"/>
        <w:jc w:val="both"/>
      </w:pPr>
      <w:r>
        <w:t>Текущий контроль полноты и качества предоставления государственной услуги включает в себя проведение департаментом образования и молодежной политики Новгородской области (далее департамент) проверок осуществления органами местного самоуправления отдельных государственных полномочий.</w:t>
      </w:r>
    </w:p>
    <w:p w14:paraId="0535AA8C" w14:textId="77777777" w:rsidR="00013828" w:rsidRDefault="00013828">
      <w:pPr>
        <w:pStyle w:val="ConsPlusNormal"/>
        <w:jc w:val="both"/>
      </w:pPr>
    </w:p>
    <w:p w14:paraId="76DC5D86" w14:textId="77777777" w:rsidR="00013828" w:rsidRDefault="00013828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14:paraId="7EFCE55F" w14:textId="77777777" w:rsidR="00013828" w:rsidRDefault="00013828">
      <w:pPr>
        <w:pStyle w:val="ConsPlusTitle"/>
        <w:jc w:val="center"/>
      </w:pPr>
      <w:r>
        <w:t>и внеплановых проверок полноты и качества</w:t>
      </w:r>
    </w:p>
    <w:p w14:paraId="46F86BEA" w14:textId="77777777" w:rsidR="00013828" w:rsidRDefault="00013828">
      <w:pPr>
        <w:pStyle w:val="ConsPlusTitle"/>
        <w:jc w:val="center"/>
      </w:pPr>
      <w:r>
        <w:t>предоставления государственной услуги, в том числе</w:t>
      </w:r>
    </w:p>
    <w:p w14:paraId="4350DA55" w14:textId="77777777" w:rsidR="00013828" w:rsidRDefault="00013828">
      <w:pPr>
        <w:pStyle w:val="ConsPlusTitle"/>
        <w:jc w:val="center"/>
      </w:pPr>
      <w:r>
        <w:t>порядок и формы контроля за полнотой и качеством</w:t>
      </w:r>
    </w:p>
    <w:p w14:paraId="0FD4BF0E" w14:textId="77777777" w:rsidR="00013828" w:rsidRDefault="00013828">
      <w:pPr>
        <w:pStyle w:val="ConsPlusTitle"/>
        <w:jc w:val="center"/>
      </w:pPr>
      <w:r>
        <w:t>предоставления государственной услуги</w:t>
      </w:r>
    </w:p>
    <w:p w14:paraId="6FB23D32" w14:textId="77777777" w:rsidR="00013828" w:rsidRDefault="00013828">
      <w:pPr>
        <w:pStyle w:val="ConsPlusNormal"/>
        <w:jc w:val="both"/>
      </w:pPr>
    </w:p>
    <w:p w14:paraId="23E2A173" w14:textId="77777777" w:rsidR="00013828" w:rsidRDefault="00013828">
      <w:pPr>
        <w:pStyle w:val="ConsPlusNormal"/>
        <w:ind w:firstLine="540"/>
        <w:jc w:val="both"/>
      </w:pPr>
      <w:r>
        <w:t>Контроль осуществляется путем проведения должностными лицами,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предоставления положений настоящего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содержащие жалобы на действия (бездействие) специалистов, участвующих в предоставлении государственной услуги. Проверки могут быть плановыми (осуществляться на основании годовых планов работы департамента) и внеплановыми.</w:t>
      </w:r>
    </w:p>
    <w:p w14:paraId="48587D09" w14:textId="77777777" w:rsidR="00013828" w:rsidRDefault="00013828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действиями (бездействием) специалистов, участвующих в предоставлении государственной услуги, виновные лица привлекаются к ответственности в порядке, установленном законодательством Российской Федерации.</w:t>
      </w:r>
    </w:p>
    <w:p w14:paraId="05C1AE52" w14:textId="77777777" w:rsidR="00013828" w:rsidRDefault="00013828">
      <w:pPr>
        <w:pStyle w:val="ConsPlusNormal"/>
        <w:jc w:val="both"/>
      </w:pPr>
    </w:p>
    <w:p w14:paraId="7249306A" w14:textId="77777777" w:rsidR="00013828" w:rsidRDefault="00013828">
      <w:pPr>
        <w:pStyle w:val="ConsPlusTitle"/>
        <w:jc w:val="center"/>
        <w:outlineLvl w:val="2"/>
      </w:pPr>
      <w:r>
        <w:t>4.3. Порядок привлечения к ответственности должностных</w:t>
      </w:r>
    </w:p>
    <w:p w14:paraId="7CD34E49" w14:textId="77777777" w:rsidR="00013828" w:rsidRDefault="00013828">
      <w:pPr>
        <w:pStyle w:val="ConsPlusTitle"/>
        <w:jc w:val="center"/>
      </w:pPr>
      <w:r>
        <w:t>лиц департамента за решения и действия (бездействие),</w:t>
      </w:r>
    </w:p>
    <w:p w14:paraId="516F496B" w14:textId="77777777" w:rsidR="00013828" w:rsidRDefault="00013828">
      <w:pPr>
        <w:pStyle w:val="ConsPlusTitle"/>
        <w:jc w:val="center"/>
      </w:pPr>
      <w:r>
        <w:t>принимаемые (осуществляемые) ими в ходе исполнения</w:t>
      </w:r>
    </w:p>
    <w:p w14:paraId="3560744D" w14:textId="77777777" w:rsidR="00013828" w:rsidRDefault="00013828">
      <w:pPr>
        <w:pStyle w:val="ConsPlusTitle"/>
        <w:jc w:val="center"/>
      </w:pPr>
      <w:r>
        <w:t>государственной услуги</w:t>
      </w:r>
    </w:p>
    <w:p w14:paraId="505A6D10" w14:textId="77777777" w:rsidR="00013828" w:rsidRDefault="00013828">
      <w:pPr>
        <w:pStyle w:val="ConsPlusNormal"/>
        <w:jc w:val="both"/>
      </w:pPr>
    </w:p>
    <w:p w14:paraId="3816D668" w14:textId="77777777" w:rsidR="00013828" w:rsidRDefault="00013828">
      <w:pPr>
        <w:pStyle w:val="ConsPlusNormal"/>
        <w:ind w:firstLine="540"/>
        <w:jc w:val="both"/>
      </w:pPr>
      <w:r>
        <w:t>Специалисты, участвующие в предоставлении государственной услуги, несут персональную ответственность за предоставление государственной услуги в соответствии с настоящим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14:paraId="5F2C1438" w14:textId="77777777" w:rsidR="00013828" w:rsidRDefault="00013828">
      <w:pPr>
        <w:pStyle w:val="ConsPlusNormal"/>
        <w:spacing w:before="220"/>
        <w:ind w:firstLine="540"/>
        <w:jc w:val="both"/>
      </w:pPr>
      <w:r>
        <w:t>Ответственность специалистов, участвующих в предоставлении государственной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14:paraId="39108A47" w14:textId="77777777" w:rsidR="00013828" w:rsidRDefault="00013828">
      <w:pPr>
        <w:pStyle w:val="ConsPlusNormal"/>
        <w:jc w:val="both"/>
      </w:pPr>
    </w:p>
    <w:p w14:paraId="4A9588C7" w14:textId="77777777" w:rsidR="00013828" w:rsidRDefault="00013828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14:paraId="65AD22F7" w14:textId="77777777" w:rsidR="00013828" w:rsidRDefault="00013828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14:paraId="3E23546B" w14:textId="77777777" w:rsidR="00013828" w:rsidRDefault="00013828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14:paraId="6C6A5BEB" w14:textId="77777777" w:rsidR="00013828" w:rsidRDefault="00013828">
      <w:pPr>
        <w:pStyle w:val="ConsPlusNormal"/>
        <w:jc w:val="both"/>
      </w:pPr>
    </w:p>
    <w:p w14:paraId="47553869" w14:textId="77777777" w:rsidR="00013828" w:rsidRDefault="00013828">
      <w:pPr>
        <w:pStyle w:val="ConsPlusNormal"/>
        <w:ind w:firstLine="540"/>
        <w:jc w:val="both"/>
      </w:pPr>
      <w:r>
        <w:t>Контроль за предоставлением государственной услуги может осуществляться со стороны граждан, их объединений и организаций путем направления в адрес департамента:</w:t>
      </w:r>
    </w:p>
    <w:p w14:paraId="2B61FFAB" w14:textId="77777777" w:rsidR="00013828" w:rsidRDefault="00013828">
      <w:pPr>
        <w:pStyle w:val="ConsPlusNormal"/>
        <w:spacing w:before="220"/>
        <w:ind w:firstLine="540"/>
        <w:jc w:val="both"/>
      </w:pPr>
      <w:r>
        <w:t xml:space="preserve">предложений о совершенствовании нормативных правовых актов, регламентирующих </w:t>
      </w:r>
      <w:r>
        <w:lastRenderedPageBreak/>
        <w:t>исполнение должностными лицами государственной услуги;</w:t>
      </w:r>
    </w:p>
    <w:p w14:paraId="699A0FB2" w14:textId="77777777" w:rsidR="00013828" w:rsidRDefault="00013828">
      <w:pPr>
        <w:pStyle w:val="ConsPlusNormal"/>
        <w:spacing w:before="220"/>
        <w:ind w:firstLine="540"/>
        <w:jc w:val="both"/>
      </w:pPr>
      <w:r>
        <w:t>сообщений о нарушении законов и иных нормативных правовых актов, недостатках в работе должностных лиц;</w:t>
      </w:r>
    </w:p>
    <w:p w14:paraId="565911EE" w14:textId="77777777" w:rsidR="00013828" w:rsidRDefault="00013828">
      <w:pPr>
        <w:pStyle w:val="ConsPlusNormal"/>
        <w:spacing w:before="220"/>
        <w:ind w:firstLine="540"/>
        <w:jc w:val="both"/>
      </w:pPr>
      <w:r>
        <w:t>жалоб по фактам нарушения должностными лицами прав, свобод или законных интересов граждан.</w:t>
      </w:r>
    </w:p>
    <w:p w14:paraId="3211B160" w14:textId="77777777" w:rsidR="00013828" w:rsidRDefault="00013828">
      <w:pPr>
        <w:pStyle w:val="ConsPlusNormal"/>
        <w:jc w:val="both"/>
      </w:pPr>
    </w:p>
    <w:p w14:paraId="6BCE8883" w14:textId="77777777" w:rsidR="00013828" w:rsidRDefault="00013828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14:paraId="6D580538" w14:textId="77777777" w:rsidR="00013828" w:rsidRDefault="00013828">
      <w:pPr>
        <w:pStyle w:val="ConsPlusTitle"/>
        <w:jc w:val="center"/>
      </w:pPr>
      <w:r>
        <w:t>и действий (бездействия) органа, предоставляющего</w:t>
      </w:r>
    </w:p>
    <w:p w14:paraId="64CD2A74" w14:textId="77777777" w:rsidR="00013828" w:rsidRDefault="00013828">
      <w:pPr>
        <w:pStyle w:val="ConsPlusTitle"/>
        <w:jc w:val="center"/>
      </w:pPr>
      <w:r>
        <w:t>государственную услугу, а также должностных лиц</w:t>
      </w:r>
    </w:p>
    <w:p w14:paraId="2DE2A0BF" w14:textId="77777777" w:rsidR="00013828" w:rsidRDefault="00013828">
      <w:pPr>
        <w:pStyle w:val="ConsPlusNormal"/>
        <w:jc w:val="both"/>
      </w:pPr>
    </w:p>
    <w:p w14:paraId="6A3D9BD9" w14:textId="77777777" w:rsidR="00013828" w:rsidRDefault="00013828">
      <w:pPr>
        <w:pStyle w:val="ConsPlusTitle"/>
        <w:jc w:val="center"/>
        <w:outlineLvl w:val="2"/>
      </w:pPr>
      <w:r>
        <w:t>5.1. Информация для заявителя о его праве подать жалобу</w:t>
      </w:r>
    </w:p>
    <w:p w14:paraId="5890B337" w14:textId="77777777" w:rsidR="00013828" w:rsidRDefault="00013828">
      <w:pPr>
        <w:pStyle w:val="ConsPlusTitle"/>
        <w:jc w:val="center"/>
      </w:pPr>
      <w:r>
        <w:t>на решение и (или) действие (бездействие) органа,</w:t>
      </w:r>
    </w:p>
    <w:p w14:paraId="42382796" w14:textId="77777777" w:rsidR="00013828" w:rsidRDefault="00013828">
      <w:pPr>
        <w:pStyle w:val="ConsPlusTitle"/>
        <w:jc w:val="center"/>
      </w:pPr>
      <w:r>
        <w:t>предоставляющего государственную услугу, и (или) его</w:t>
      </w:r>
    </w:p>
    <w:p w14:paraId="7F5380D4" w14:textId="77777777" w:rsidR="00013828" w:rsidRDefault="00013828">
      <w:pPr>
        <w:pStyle w:val="ConsPlusTitle"/>
        <w:jc w:val="center"/>
      </w:pPr>
      <w:r>
        <w:t>должностных лиц при предоставлении государственной услуги</w:t>
      </w:r>
    </w:p>
    <w:p w14:paraId="41822EF7" w14:textId="77777777" w:rsidR="00013828" w:rsidRDefault="00013828">
      <w:pPr>
        <w:pStyle w:val="ConsPlusNormal"/>
        <w:jc w:val="both"/>
      </w:pPr>
    </w:p>
    <w:p w14:paraId="3A508D93" w14:textId="77777777" w:rsidR="00013828" w:rsidRDefault="00013828">
      <w:pPr>
        <w:pStyle w:val="ConsPlusNormal"/>
        <w:ind w:firstLine="540"/>
        <w:jc w:val="both"/>
      </w:pPr>
      <w:r>
        <w:t>Заявители вправе подать жалобу на решение и (или) действие (бездействие) органа, предоставляющего государственную услугу, и (или) его должностных лиц при предоставлении государственной услуги (далее жалоба).</w:t>
      </w:r>
    </w:p>
    <w:p w14:paraId="3F54240F" w14:textId="77777777" w:rsidR="00013828" w:rsidRDefault="00013828">
      <w:pPr>
        <w:pStyle w:val="ConsPlusNormal"/>
        <w:jc w:val="both"/>
      </w:pPr>
    </w:p>
    <w:p w14:paraId="19F81D42" w14:textId="77777777" w:rsidR="00013828" w:rsidRDefault="00013828">
      <w:pPr>
        <w:pStyle w:val="ConsPlusTitle"/>
        <w:jc w:val="center"/>
        <w:outlineLvl w:val="2"/>
      </w:pPr>
      <w:r>
        <w:t>5.2. Предмет жалобы</w:t>
      </w:r>
    </w:p>
    <w:p w14:paraId="5E871D3B" w14:textId="77777777" w:rsidR="00013828" w:rsidRDefault="00013828">
      <w:pPr>
        <w:pStyle w:val="ConsPlusNormal"/>
        <w:jc w:val="both"/>
      </w:pPr>
    </w:p>
    <w:p w14:paraId="00793961" w14:textId="77777777" w:rsidR="00013828" w:rsidRDefault="00013828">
      <w:pPr>
        <w:pStyle w:val="ConsPlusNormal"/>
        <w:ind w:firstLine="540"/>
        <w:jc w:val="both"/>
      </w:pPr>
      <w:r>
        <w:t>Предметом жалобы являются решения и действия (бездействие) органа, предоставляющего государственную услугу, и (или) его должностных лиц при предоставлении государственной услуги, в том числе в следующих случаях:</w:t>
      </w:r>
    </w:p>
    <w:p w14:paraId="459AE2A7" w14:textId="77777777" w:rsidR="00013828" w:rsidRDefault="00013828">
      <w:pPr>
        <w:pStyle w:val="ConsPlusNormal"/>
        <w:spacing w:before="220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14:paraId="61F60525" w14:textId="77777777" w:rsidR="00013828" w:rsidRDefault="00013828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14:paraId="36305800" w14:textId="77777777" w:rsidR="00013828" w:rsidRDefault="00013828">
      <w:pPr>
        <w:pStyle w:val="ConsPlusNormal"/>
        <w:spacing w:before="22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государственной услуги;</w:t>
      </w:r>
    </w:p>
    <w:p w14:paraId="77ACBFA1" w14:textId="77777777" w:rsidR="00013828" w:rsidRDefault="00013828">
      <w:pPr>
        <w:pStyle w:val="ConsPlusNormal"/>
        <w:spacing w:before="220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области для предоставления государственной услуги, у заявителя;</w:t>
      </w:r>
    </w:p>
    <w:p w14:paraId="39407634" w14:textId="77777777" w:rsidR="00013828" w:rsidRDefault="00013828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области;</w:t>
      </w:r>
    </w:p>
    <w:p w14:paraId="79038653" w14:textId="77777777" w:rsidR="00013828" w:rsidRDefault="00013828">
      <w:pPr>
        <w:pStyle w:val="ConsPlusNormal"/>
        <w:spacing w:before="220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области;</w:t>
      </w:r>
    </w:p>
    <w:p w14:paraId="17450B67" w14:textId="77777777" w:rsidR="00013828" w:rsidRDefault="00013828">
      <w:pPr>
        <w:pStyle w:val="ConsPlusNormal"/>
        <w:spacing w:before="220"/>
        <w:ind w:firstLine="540"/>
        <w:jc w:val="both"/>
      </w:pPr>
      <w:r>
        <w:t>отказ органа, предоставляющего государственную услугу, должностного лица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исправлений.</w:t>
      </w:r>
    </w:p>
    <w:p w14:paraId="4ED31B99" w14:textId="77777777" w:rsidR="00013828" w:rsidRDefault="00013828">
      <w:pPr>
        <w:pStyle w:val="ConsPlusNormal"/>
        <w:jc w:val="both"/>
      </w:pPr>
    </w:p>
    <w:p w14:paraId="13D6AABB" w14:textId="77777777" w:rsidR="00013828" w:rsidRDefault="00013828">
      <w:pPr>
        <w:pStyle w:val="ConsPlusTitle"/>
        <w:jc w:val="center"/>
        <w:outlineLvl w:val="2"/>
      </w:pPr>
      <w:r>
        <w:t>5.3. Органы государственной власти и уполномоченные</w:t>
      </w:r>
    </w:p>
    <w:p w14:paraId="2D607BDC" w14:textId="77777777" w:rsidR="00013828" w:rsidRDefault="00013828">
      <w:pPr>
        <w:pStyle w:val="ConsPlusTitle"/>
        <w:jc w:val="center"/>
      </w:pPr>
      <w:r>
        <w:t>на рассмотрение жалобы должностные лица, которым</w:t>
      </w:r>
    </w:p>
    <w:p w14:paraId="697C7C0A" w14:textId="77777777" w:rsidR="00013828" w:rsidRDefault="00013828">
      <w:pPr>
        <w:pStyle w:val="ConsPlusTitle"/>
        <w:jc w:val="center"/>
      </w:pPr>
      <w:r>
        <w:t>может быть направлена жалоба</w:t>
      </w:r>
    </w:p>
    <w:p w14:paraId="67AF72A8" w14:textId="77777777" w:rsidR="00013828" w:rsidRDefault="00013828">
      <w:pPr>
        <w:pStyle w:val="ConsPlusNormal"/>
        <w:jc w:val="both"/>
      </w:pPr>
    </w:p>
    <w:p w14:paraId="50CE8DDE" w14:textId="77777777" w:rsidR="00013828" w:rsidRDefault="00013828">
      <w:pPr>
        <w:pStyle w:val="ConsPlusNormal"/>
        <w:ind w:firstLine="540"/>
        <w:jc w:val="both"/>
      </w:pPr>
      <w:r>
        <w:lastRenderedPageBreak/>
        <w:t>5.3.1. Обжалование родителем (законным представителем) действий (бездействия) органа, осуществляющего предоставление компенсации, а также принятых решений по предоставлению компенсации осуществляется в установленном законодательством Российской Федерации порядке. Заявители могут обжаловать действия (бездействие) и решения, осуществляемые (принятые) в ходе предоставления государственной услуги руководителю департамента.</w:t>
      </w:r>
    </w:p>
    <w:p w14:paraId="1F255AA3" w14:textId="77777777" w:rsidR="00013828" w:rsidRDefault="00013828">
      <w:pPr>
        <w:pStyle w:val="ConsPlusNormal"/>
        <w:jc w:val="both"/>
      </w:pPr>
    </w:p>
    <w:p w14:paraId="7712E2A6" w14:textId="77777777" w:rsidR="00013828" w:rsidRDefault="00013828">
      <w:pPr>
        <w:pStyle w:val="ConsPlusTitle"/>
        <w:jc w:val="center"/>
        <w:outlineLvl w:val="2"/>
      </w:pPr>
      <w:r>
        <w:t>5.4. Порядок подачи и рассмотрения жалобы</w:t>
      </w:r>
    </w:p>
    <w:p w14:paraId="2A8DE66E" w14:textId="77777777" w:rsidR="00013828" w:rsidRDefault="00013828">
      <w:pPr>
        <w:pStyle w:val="ConsPlusNormal"/>
        <w:jc w:val="both"/>
      </w:pPr>
    </w:p>
    <w:p w14:paraId="20CDC1A3" w14:textId="77777777" w:rsidR="00013828" w:rsidRDefault="00013828">
      <w:pPr>
        <w:pStyle w:val="ConsPlusNormal"/>
        <w:ind w:firstLine="540"/>
        <w:jc w:val="both"/>
      </w:pPr>
      <w:r>
        <w:t>5.4.1. Жалоба подается в письменной форме на бумажном носителе, в электронной форме. Жалоба также может быть направлена по почте, с использованием информационно-телекоммуникационной сети "Интернет", официального сайта департамента, единого портала государственных услуг либо портала государственных и муниципальных услуг Новгородской области, а также может быть принята при личном приеме заявителя.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108A3C1F" w14:textId="77777777" w:rsidR="00013828" w:rsidRDefault="00013828">
      <w:pPr>
        <w:pStyle w:val="ConsPlusNormal"/>
        <w:spacing w:before="220"/>
        <w:ind w:firstLine="540"/>
        <w:jc w:val="both"/>
      </w:pPr>
      <w:bookmarkStart w:id="2" w:name="P326"/>
      <w:bookmarkEnd w:id="2"/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223123B1" w14:textId="77777777" w:rsidR="00013828" w:rsidRDefault="00013828">
      <w:pPr>
        <w:pStyle w:val="ConsPlusNormal"/>
        <w:spacing w:before="220"/>
        <w:ind w:firstLine="540"/>
        <w:jc w:val="both"/>
      </w:pPr>
      <w:r>
        <w:t>доверенность, оформленная в соответствии с законодательством Российской Федерации (для физических лиц);</w:t>
      </w:r>
    </w:p>
    <w:p w14:paraId="5232FA24" w14:textId="77777777" w:rsidR="00013828" w:rsidRDefault="00013828">
      <w:pPr>
        <w:pStyle w:val="ConsPlusNormal"/>
        <w:spacing w:before="220"/>
        <w:ind w:firstLine="540"/>
        <w:jc w:val="both"/>
      </w:pPr>
      <w:r>
        <w:t>доверенность, оформленная в соответствии с законодательством Российской Федерации,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08B323CE" w14:textId="77777777" w:rsidR="00013828" w:rsidRDefault="00013828">
      <w:pPr>
        <w:pStyle w:val="ConsPlusNormal"/>
        <w:spacing w:before="220"/>
        <w:ind w:firstLine="54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B713874" w14:textId="77777777" w:rsidR="00013828" w:rsidRDefault="00013828">
      <w:pPr>
        <w:pStyle w:val="ConsPlusNormal"/>
        <w:spacing w:before="220"/>
        <w:ind w:firstLine="540"/>
        <w:jc w:val="both"/>
      </w:pPr>
      <w:r>
        <w:t xml:space="preserve">5.4.3. При подаче жалобы в электронном виде документы, указанные в </w:t>
      </w:r>
      <w:hyperlink w:anchor="P326" w:history="1">
        <w:r>
          <w:rPr>
            <w:color w:val="0000FF"/>
          </w:rPr>
          <w:t>пункте 5.4.2</w:t>
        </w:r>
      </w:hyperlink>
      <w: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218F90D6" w14:textId="77777777" w:rsidR="00013828" w:rsidRDefault="00013828">
      <w:pPr>
        <w:pStyle w:val="ConsPlusNormal"/>
        <w:spacing w:before="220"/>
        <w:ind w:firstLine="540"/>
        <w:jc w:val="both"/>
      </w:pPr>
      <w:r>
        <w:t>5.4.4. Жалоба может быть подана заявителем через МФЦ. При поступлении жалобы МФЦ обеспечивает ее передачу в департамент не позднее следующего рабочего дня со дня поступления жалобы.</w:t>
      </w:r>
    </w:p>
    <w:p w14:paraId="1BB41B4A" w14:textId="77777777" w:rsidR="00013828" w:rsidRDefault="00013828">
      <w:pPr>
        <w:pStyle w:val="ConsPlusNormal"/>
        <w:spacing w:before="220"/>
        <w:ind w:firstLine="540"/>
        <w:jc w:val="both"/>
      </w:pPr>
      <w:r>
        <w:t>Жалоба на нарушение порядка предоставления государственной услуги МФЦ рассматривается департаментом.</w:t>
      </w:r>
    </w:p>
    <w:p w14:paraId="6787AC8A" w14:textId="77777777" w:rsidR="00013828" w:rsidRDefault="00013828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департаменте.</w:t>
      </w:r>
    </w:p>
    <w:p w14:paraId="5AF30EFC" w14:textId="77777777" w:rsidR="00013828" w:rsidRDefault="00013828">
      <w:pPr>
        <w:pStyle w:val="ConsPlusNormal"/>
        <w:spacing w:before="220"/>
        <w:ind w:firstLine="540"/>
        <w:jc w:val="both"/>
      </w:pPr>
      <w:r>
        <w:t>5.4.5. Жалоба должна содержать:</w:t>
      </w:r>
    </w:p>
    <w:p w14:paraId="3992C61E" w14:textId="77777777" w:rsidR="00013828" w:rsidRDefault="00013828">
      <w:pPr>
        <w:pStyle w:val="ConsPlusNormal"/>
        <w:spacing w:before="220"/>
        <w:ind w:firstLine="540"/>
        <w:jc w:val="both"/>
      </w:pPr>
      <w:r>
        <w:t>наименование органа, предоставляющего государственную услугу, должностного лица органа, предоставляющего государственную услугу, решения и действия (бездействие) которых обжалуются;</w:t>
      </w:r>
    </w:p>
    <w:p w14:paraId="4EC74E4E" w14:textId="77777777" w:rsidR="00013828" w:rsidRDefault="00013828">
      <w:pPr>
        <w:pStyle w:val="ConsPlusNormal"/>
        <w:spacing w:before="220"/>
        <w:ind w:firstLine="540"/>
        <w:jc w:val="both"/>
      </w:pPr>
      <w:r>
        <w:t xml:space="preserve"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>
        <w:lastRenderedPageBreak/>
        <w:t>наличии) и почтовый адрес, по которым должен быть направлен ответ заявителю;</w:t>
      </w:r>
    </w:p>
    <w:p w14:paraId="4F13E545" w14:textId="77777777" w:rsidR="00013828" w:rsidRDefault="00013828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494F673A" w14:textId="77777777" w:rsidR="00013828" w:rsidRDefault="00013828">
      <w:pPr>
        <w:pStyle w:val="ConsPlusNormal"/>
        <w:spacing w:before="220"/>
        <w:ind w:firstLine="540"/>
        <w:jc w:val="both"/>
      </w:pPr>
      <w:r>
        <w:t>5.4.6. Жалоба рассматривается руководителем департамента либо уполномоченным им лицом.</w:t>
      </w:r>
    </w:p>
    <w:p w14:paraId="0637E9C6" w14:textId="77777777" w:rsidR="00013828" w:rsidRDefault="00013828">
      <w:pPr>
        <w:pStyle w:val="ConsPlusNormal"/>
        <w:jc w:val="both"/>
      </w:pPr>
    </w:p>
    <w:p w14:paraId="2A101245" w14:textId="77777777" w:rsidR="00013828" w:rsidRDefault="00013828">
      <w:pPr>
        <w:pStyle w:val="ConsPlusTitle"/>
        <w:jc w:val="center"/>
        <w:outlineLvl w:val="2"/>
      </w:pPr>
      <w:r>
        <w:t>5.5. Сроки рассмотрения жалобы</w:t>
      </w:r>
    </w:p>
    <w:p w14:paraId="4599A387" w14:textId="77777777" w:rsidR="00013828" w:rsidRDefault="00013828">
      <w:pPr>
        <w:pStyle w:val="ConsPlusNormal"/>
        <w:jc w:val="both"/>
      </w:pPr>
    </w:p>
    <w:p w14:paraId="3223504E" w14:textId="77777777" w:rsidR="00013828" w:rsidRDefault="00013828">
      <w:pPr>
        <w:pStyle w:val="ConsPlusNormal"/>
        <w:ind w:firstLine="540"/>
        <w:jc w:val="both"/>
      </w:pPr>
      <w:r>
        <w:t>Жалоба, поступившая в департамент,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FCC8725" w14:textId="77777777" w:rsidR="00013828" w:rsidRDefault="00013828">
      <w:pPr>
        <w:pStyle w:val="ConsPlusNormal"/>
        <w:jc w:val="both"/>
      </w:pPr>
    </w:p>
    <w:p w14:paraId="346962DF" w14:textId="77777777" w:rsidR="00013828" w:rsidRDefault="00013828">
      <w:pPr>
        <w:pStyle w:val="ConsPlusTitle"/>
        <w:jc w:val="center"/>
        <w:outlineLvl w:val="2"/>
      </w:pPr>
      <w:r>
        <w:t>5.6. Перечень оснований для приостановления рассмотрения</w:t>
      </w:r>
    </w:p>
    <w:p w14:paraId="4A02C2FA" w14:textId="77777777" w:rsidR="00013828" w:rsidRDefault="00013828">
      <w:pPr>
        <w:pStyle w:val="ConsPlusTitle"/>
        <w:jc w:val="center"/>
      </w:pPr>
      <w:r>
        <w:t>жалобы в случае, если возможность приостановления</w:t>
      </w:r>
    </w:p>
    <w:p w14:paraId="66FED2F9" w14:textId="77777777" w:rsidR="00013828" w:rsidRDefault="00013828">
      <w:pPr>
        <w:pStyle w:val="ConsPlusTitle"/>
        <w:jc w:val="center"/>
      </w:pPr>
      <w:r>
        <w:t>предусмотрена законодательством Российской Федерации</w:t>
      </w:r>
    </w:p>
    <w:p w14:paraId="58F098B6" w14:textId="77777777" w:rsidR="00013828" w:rsidRDefault="00013828">
      <w:pPr>
        <w:pStyle w:val="ConsPlusNormal"/>
        <w:jc w:val="both"/>
      </w:pPr>
    </w:p>
    <w:p w14:paraId="211F5A6E" w14:textId="77777777" w:rsidR="00013828" w:rsidRDefault="00013828">
      <w:pPr>
        <w:pStyle w:val="ConsPlusNormal"/>
        <w:ind w:firstLine="540"/>
        <w:jc w:val="both"/>
      </w:pPr>
      <w:r>
        <w:t>Основания для приостановления рассмотрения жалобы отсутствуют.</w:t>
      </w:r>
    </w:p>
    <w:p w14:paraId="4ADCFF68" w14:textId="77777777" w:rsidR="00013828" w:rsidRDefault="00013828">
      <w:pPr>
        <w:pStyle w:val="ConsPlusNormal"/>
        <w:jc w:val="both"/>
      </w:pPr>
    </w:p>
    <w:p w14:paraId="1B3F23A2" w14:textId="77777777" w:rsidR="00013828" w:rsidRDefault="00013828">
      <w:pPr>
        <w:pStyle w:val="ConsPlusTitle"/>
        <w:jc w:val="center"/>
        <w:outlineLvl w:val="2"/>
      </w:pPr>
      <w:r>
        <w:t>5.7. Результат рассмотрения жалобы</w:t>
      </w:r>
    </w:p>
    <w:p w14:paraId="6046B213" w14:textId="77777777" w:rsidR="00013828" w:rsidRDefault="00013828">
      <w:pPr>
        <w:pStyle w:val="ConsPlusNormal"/>
        <w:jc w:val="both"/>
      </w:pPr>
    </w:p>
    <w:p w14:paraId="132A73E6" w14:textId="77777777" w:rsidR="00013828" w:rsidRDefault="00013828">
      <w:pPr>
        <w:pStyle w:val="ConsPlusNormal"/>
        <w:ind w:firstLine="540"/>
        <w:jc w:val="both"/>
      </w:pPr>
      <w:bookmarkStart w:id="3" w:name="P352"/>
      <w:bookmarkEnd w:id="3"/>
      <w:r>
        <w:t>5.7.1. По результатам рассмотрения жалобы департамент принимает одно из следующих решений:</w:t>
      </w:r>
    </w:p>
    <w:p w14:paraId="5EACEEBB" w14:textId="77777777" w:rsidR="00013828" w:rsidRDefault="00013828">
      <w:pPr>
        <w:pStyle w:val="ConsPlusNormal"/>
        <w:spacing w:before="220"/>
        <w:ind w:firstLine="540"/>
        <w:jc w:val="both"/>
      </w:pPr>
      <w:r>
        <w:t>удовлетворяет жалобу, в том числе в форме отмены принятого органом, предоставляющим государственную услугу, должностным лицом органа, предоставляющего государственную услугу,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а также в иных формах;</w:t>
      </w:r>
    </w:p>
    <w:p w14:paraId="2B4F7445" w14:textId="77777777" w:rsidR="00013828" w:rsidRDefault="00013828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14:paraId="222C49F8" w14:textId="77777777" w:rsidR="00013828" w:rsidRDefault="00013828">
      <w:pPr>
        <w:pStyle w:val="ConsPlusNormal"/>
        <w:spacing w:before="220"/>
        <w:ind w:firstLine="540"/>
        <w:jc w:val="both"/>
      </w:pPr>
      <w:r>
        <w:t>Указанное решение принимается в форме приказа департамента.</w:t>
      </w:r>
    </w:p>
    <w:p w14:paraId="181E6CD6" w14:textId="77777777" w:rsidR="00013828" w:rsidRDefault="00013828">
      <w:pPr>
        <w:pStyle w:val="ConsPlusNormal"/>
        <w:spacing w:before="220"/>
        <w:ind w:firstLine="540"/>
        <w:jc w:val="both"/>
      </w:pPr>
      <w:r>
        <w:t xml:space="preserve">5.7.2. Не позднее дня, следующего за днем принятия решения, указанного в </w:t>
      </w:r>
      <w:hyperlink w:anchor="P352" w:history="1">
        <w:r>
          <w:rPr>
            <w:color w:val="0000FF"/>
          </w:rPr>
          <w:t>пункте 5.7.1</w:t>
        </w:r>
      </w:hyperlink>
      <w:r>
        <w:t xml:space="preserve"> настоящего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62421AFE" w14:textId="77777777" w:rsidR="00013828" w:rsidRDefault="00013828">
      <w:pPr>
        <w:pStyle w:val="ConsPlusNormal"/>
        <w:spacing w:before="220"/>
        <w:ind w:firstLine="540"/>
        <w:jc w:val="both"/>
      </w:pPr>
      <w:r>
        <w:t>5.7.3. Департамент отказывает в удовлетворении жалобы в следующих случаях:</w:t>
      </w:r>
    </w:p>
    <w:p w14:paraId="1D126688" w14:textId="77777777" w:rsidR="00013828" w:rsidRDefault="00013828">
      <w:pPr>
        <w:pStyle w:val="ConsPlusNormal"/>
        <w:spacing w:before="220"/>
        <w:ind w:firstLine="540"/>
        <w:jc w:val="both"/>
      </w:pPr>
      <w: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65F4243B" w14:textId="77777777" w:rsidR="00013828" w:rsidRDefault="00013828">
      <w:pPr>
        <w:pStyle w:val="ConsPlusNormal"/>
        <w:spacing w:before="220"/>
        <w:ind w:firstLine="540"/>
        <w:jc w:val="both"/>
      </w:pPr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621EC772" w14:textId="77777777" w:rsidR="00013828" w:rsidRDefault="00013828">
      <w:pPr>
        <w:pStyle w:val="ConsPlusNormal"/>
        <w:spacing w:before="220"/>
        <w:ind w:firstLine="540"/>
        <w:jc w:val="both"/>
      </w:pPr>
      <w:r>
        <w:lastRenderedPageBreak/>
        <w:t>наличие решения по жалобе, принятого ранее в отношении того же заявителя и по тому же предмету жалобы.</w:t>
      </w:r>
    </w:p>
    <w:p w14:paraId="51D63C5A" w14:textId="77777777" w:rsidR="00013828" w:rsidRDefault="00013828">
      <w:pPr>
        <w:pStyle w:val="ConsPlusNormal"/>
        <w:spacing w:before="220"/>
        <w:ind w:firstLine="540"/>
        <w:jc w:val="both"/>
      </w:pPr>
      <w:r>
        <w:t>5.7.4. В случае установления в ходе или по результатам рассмотрения жалобы признаков состава административного правонарушения или преступления департамент незамедлительно направляет имеющиеся материалы в органы прокуратуры.</w:t>
      </w:r>
    </w:p>
    <w:p w14:paraId="22D61DAB" w14:textId="77777777" w:rsidR="00013828" w:rsidRDefault="00013828">
      <w:pPr>
        <w:pStyle w:val="ConsPlusNormal"/>
        <w:spacing w:before="220"/>
        <w:ind w:firstLine="540"/>
        <w:jc w:val="both"/>
      </w:pPr>
      <w:r>
        <w:t xml:space="preserve">5.7.5. Действия (бездействие) и решения, принятые в ходе предоставления государственной услуги, а также нормативные правовые акты органов местного самоуправления могут быть обжалованы в суде в порядке, предусмотренном Гражданским процессуальным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Федерации, Арбитражным процессуальным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9" w:history="1">
        <w:r>
          <w:rPr>
            <w:color w:val="0000FF"/>
          </w:rPr>
          <w:t>Законом</w:t>
        </w:r>
      </w:hyperlink>
      <w:r>
        <w:t xml:space="preserve"> Российской Федерации от 27 апреля 1993 года N 4866-1 "Об обжаловании в суд действий и решений, нарушающих права и свободы граждан".</w:t>
      </w:r>
    </w:p>
    <w:p w14:paraId="0B3CDBDA" w14:textId="77777777" w:rsidR="00013828" w:rsidRDefault="00013828">
      <w:pPr>
        <w:pStyle w:val="ConsPlusNormal"/>
        <w:spacing w:before="220"/>
        <w:ind w:firstLine="540"/>
        <w:jc w:val="both"/>
      </w:pPr>
      <w:r>
        <w:t>5.7.6. Департамент вправе оставить жалобу без ответа в следующих случаях:</w:t>
      </w:r>
    </w:p>
    <w:p w14:paraId="38CAEC8C" w14:textId="77777777" w:rsidR="00013828" w:rsidRDefault="00013828">
      <w:pPr>
        <w:pStyle w:val="ConsPlusNormal"/>
        <w:spacing w:before="220"/>
        <w:ind w:firstLine="540"/>
        <w:jc w:val="both"/>
      </w:pPr>
      <w: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5BE19318" w14:textId="77777777" w:rsidR="00013828" w:rsidRDefault="00013828">
      <w:pPr>
        <w:pStyle w:val="ConsPlusNormal"/>
        <w:spacing w:before="220"/>
        <w:ind w:firstLine="540"/>
        <w:jc w:val="both"/>
      </w:pPr>
      <w: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77D4F08F" w14:textId="77777777" w:rsidR="00013828" w:rsidRDefault="00013828">
      <w:pPr>
        <w:pStyle w:val="ConsPlusNormal"/>
        <w:jc w:val="both"/>
      </w:pPr>
    </w:p>
    <w:p w14:paraId="3F1D8CEB" w14:textId="77777777" w:rsidR="00013828" w:rsidRDefault="00013828">
      <w:pPr>
        <w:pStyle w:val="ConsPlusTitle"/>
        <w:jc w:val="center"/>
        <w:outlineLvl w:val="2"/>
      </w:pPr>
      <w:r>
        <w:t>5.8. Порядок информирования заявителя о результатах</w:t>
      </w:r>
    </w:p>
    <w:p w14:paraId="6BB3EDA8" w14:textId="77777777" w:rsidR="00013828" w:rsidRDefault="00013828">
      <w:pPr>
        <w:pStyle w:val="ConsPlusTitle"/>
        <w:jc w:val="center"/>
      </w:pPr>
      <w:r>
        <w:t>рассмотрения жалобы</w:t>
      </w:r>
    </w:p>
    <w:p w14:paraId="70B14183" w14:textId="77777777" w:rsidR="00013828" w:rsidRDefault="00013828">
      <w:pPr>
        <w:pStyle w:val="ConsPlusNormal"/>
        <w:jc w:val="both"/>
      </w:pPr>
    </w:p>
    <w:p w14:paraId="5B2B259D" w14:textId="77777777" w:rsidR="00013828" w:rsidRDefault="00013828">
      <w:pPr>
        <w:pStyle w:val="ConsPlusNormal"/>
        <w:ind w:firstLine="540"/>
        <w:jc w:val="both"/>
      </w:pPr>
      <w:r>
        <w:t>5.8.1.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14:paraId="214EEEF3" w14:textId="77777777" w:rsidR="00013828" w:rsidRDefault="00013828">
      <w:pPr>
        <w:pStyle w:val="ConsPlusNormal"/>
        <w:spacing w:before="220"/>
        <w:ind w:firstLine="540"/>
        <w:jc w:val="both"/>
      </w:pPr>
      <w:r>
        <w:t>5.8.2. В ответе о результатах рассмотрения жалобы указываются:</w:t>
      </w:r>
    </w:p>
    <w:p w14:paraId="6C319DDE" w14:textId="77777777" w:rsidR="00013828" w:rsidRDefault="00013828">
      <w:pPr>
        <w:pStyle w:val="ConsPlusNormal"/>
        <w:spacing w:before="220"/>
        <w:ind w:firstLine="540"/>
        <w:jc w:val="both"/>
      </w:pPr>
      <w:r>
        <w:t>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государственного гражданского служащего, принявшего решение по жалобе;</w:t>
      </w:r>
    </w:p>
    <w:p w14:paraId="46823353" w14:textId="77777777" w:rsidR="00013828" w:rsidRDefault="00013828">
      <w:pPr>
        <w:pStyle w:val="ConsPlusNormal"/>
        <w:spacing w:before="220"/>
        <w:ind w:firstLine="540"/>
        <w:jc w:val="both"/>
      </w:pPr>
      <w:r>
        <w:t>номер, дата, место принятия решения, включая сведения о должностном лице, государственном гражданском служащем, решение или действие (бездействие) которого обжалуется;</w:t>
      </w:r>
    </w:p>
    <w:p w14:paraId="0BF7E3BA" w14:textId="77777777" w:rsidR="00013828" w:rsidRDefault="00013828">
      <w:pPr>
        <w:pStyle w:val="ConsPlusNormal"/>
        <w:spacing w:before="220"/>
        <w:ind w:firstLine="540"/>
        <w:jc w:val="both"/>
      </w:pPr>
      <w:r>
        <w:t>фамилия, имя, отчество (при наличии) или наименование заявителя;</w:t>
      </w:r>
    </w:p>
    <w:p w14:paraId="3FE8119D" w14:textId="77777777" w:rsidR="00013828" w:rsidRDefault="00013828">
      <w:pPr>
        <w:pStyle w:val="ConsPlusNormal"/>
        <w:spacing w:before="220"/>
        <w:ind w:firstLine="540"/>
        <w:jc w:val="both"/>
      </w:pPr>
      <w:r>
        <w:t>основания для принятия решения по жалобе;</w:t>
      </w:r>
    </w:p>
    <w:p w14:paraId="44F892F8" w14:textId="77777777" w:rsidR="00013828" w:rsidRDefault="00013828">
      <w:pPr>
        <w:pStyle w:val="ConsPlusNormal"/>
        <w:spacing w:before="220"/>
        <w:ind w:firstLine="540"/>
        <w:jc w:val="both"/>
      </w:pPr>
      <w:r>
        <w:t>принятое по жалобе решение;</w:t>
      </w:r>
    </w:p>
    <w:p w14:paraId="0F2B1342" w14:textId="77777777" w:rsidR="00013828" w:rsidRDefault="00013828">
      <w:pPr>
        <w:pStyle w:val="ConsPlusNormal"/>
        <w:spacing w:before="220"/>
        <w:ind w:firstLine="540"/>
        <w:jc w:val="both"/>
      </w:pPr>
      <w: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028E7251" w14:textId="77777777" w:rsidR="00013828" w:rsidRDefault="00013828">
      <w:pPr>
        <w:pStyle w:val="ConsPlusNormal"/>
        <w:spacing w:before="220"/>
        <w:ind w:firstLine="540"/>
        <w:jc w:val="both"/>
      </w:pPr>
      <w:r>
        <w:t>сведения о порядке обжалования принятого по жалобе решения.</w:t>
      </w:r>
    </w:p>
    <w:p w14:paraId="2DC44EC4" w14:textId="77777777" w:rsidR="00013828" w:rsidRDefault="00013828">
      <w:pPr>
        <w:pStyle w:val="ConsPlusNormal"/>
        <w:jc w:val="both"/>
      </w:pPr>
    </w:p>
    <w:p w14:paraId="5F0E77AA" w14:textId="77777777" w:rsidR="00013828" w:rsidRDefault="00013828">
      <w:pPr>
        <w:pStyle w:val="ConsPlusTitle"/>
        <w:jc w:val="center"/>
        <w:outlineLvl w:val="2"/>
      </w:pPr>
      <w:r>
        <w:t>5.9. Порядок обжалования решения по жалобе</w:t>
      </w:r>
    </w:p>
    <w:p w14:paraId="4911AA05" w14:textId="77777777" w:rsidR="00013828" w:rsidRDefault="00013828">
      <w:pPr>
        <w:pStyle w:val="ConsPlusNormal"/>
        <w:jc w:val="both"/>
      </w:pPr>
    </w:p>
    <w:p w14:paraId="45B465EC" w14:textId="77777777" w:rsidR="00013828" w:rsidRDefault="00013828">
      <w:pPr>
        <w:pStyle w:val="ConsPlusNormal"/>
        <w:ind w:firstLine="540"/>
        <w:jc w:val="both"/>
      </w:pPr>
      <w:r>
        <w:t>Заявитель вправе обжаловать решения, действия (бездействие) департамента, его должностных лиц в ходе рассмотрения жалобы в административном и (или) судебном порядке в соответствии с законодательством Российской Федерации.</w:t>
      </w:r>
    </w:p>
    <w:p w14:paraId="34B6DBFD" w14:textId="77777777" w:rsidR="00013828" w:rsidRDefault="00013828">
      <w:pPr>
        <w:pStyle w:val="ConsPlusNormal"/>
        <w:jc w:val="both"/>
      </w:pPr>
    </w:p>
    <w:p w14:paraId="662236CD" w14:textId="77777777" w:rsidR="00013828" w:rsidRDefault="00013828">
      <w:pPr>
        <w:pStyle w:val="ConsPlusTitle"/>
        <w:jc w:val="center"/>
        <w:outlineLvl w:val="2"/>
      </w:pPr>
      <w:r>
        <w:lastRenderedPageBreak/>
        <w:t>5.10. Право заявителя на получение информации и документов,</w:t>
      </w:r>
    </w:p>
    <w:p w14:paraId="499D31A9" w14:textId="77777777" w:rsidR="00013828" w:rsidRDefault="00013828">
      <w:pPr>
        <w:pStyle w:val="ConsPlusTitle"/>
        <w:jc w:val="center"/>
      </w:pPr>
      <w:r>
        <w:t>необходимых для обоснования и рассмотрения жалобы</w:t>
      </w:r>
    </w:p>
    <w:p w14:paraId="2E86FC68" w14:textId="77777777" w:rsidR="00013828" w:rsidRDefault="00013828">
      <w:pPr>
        <w:pStyle w:val="ConsPlusNormal"/>
        <w:jc w:val="both"/>
      </w:pPr>
    </w:p>
    <w:p w14:paraId="0B8DFDB9" w14:textId="77777777" w:rsidR="00013828" w:rsidRDefault="00013828">
      <w:pPr>
        <w:pStyle w:val="ConsPlusNormal"/>
        <w:ind w:firstLine="540"/>
        <w:jc w:val="both"/>
      </w:pPr>
      <w:r>
        <w:t>5.10.1. Заявитель имеет право на получение информации и документов, необходимых для обоснования и рассмотрения жалобы.</w:t>
      </w:r>
    </w:p>
    <w:p w14:paraId="614B50D0" w14:textId="77777777" w:rsidR="00013828" w:rsidRDefault="00013828">
      <w:pPr>
        <w:pStyle w:val="ConsPlusNormal"/>
        <w:jc w:val="both"/>
      </w:pPr>
    </w:p>
    <w:p w14:paraId="216814A8" w14:textId="77777777" w:rsidR="00013828" w:rsidRDefault="00013828">
      <w:pPr>
        <w:pStyle w:val="ConsPlusTitle"/>
        <w:jc w:val="center"/>
        <w:outlineLvl w:val="2"/>
      </w:pPr>
      <w:r>
        <w:t>5.11. Порядок информирования о порядке подачи жалобы</w:t>
      </w:r>
    </w:p>
    <w:p w14:paraId="30ED2362" w14:textId="77777777" w:rsidR="00013828" w:rsidRDefault="00013828">
      <w:pPr>
        <w:pStyle w:val="ConsPlusNormal"/>
        <w:jc w:val="both"/>
      </w:pPr>
    </w:p>
    <w:p w14:paraId="147342D7" w14:textId="77777777" w:rsidR="00013828" w:rsidRDefault="00013828">
      <w:pPr>
        <w:pStyle w:val="ConsPlusNormal"/>
        <w:ind w:firstLine="540"/>
        <w:jc w:val="both"/>
      </w:pPr>
      <w:r>
        <w:t>Департамент обеспечивает:</w:t>
      </w:r>
    </w:p>
    <w:p w14:paraId="24D7FC96" w14:textId="77777777" w:rsidR="00013828" w:rsidRDefault="00013828">
      <w:pPr>
        <w:pStyle w:val="ConsPlusNormal"/>
        <w:spacing w:before="220"/>
        <w:ind w:firstLine="540"/>
        <w:jc w:val="both"/>
      </w:pPr>
      <w:r>
        <w:t>информирование заявителей о порядке обжалования решений и действий (бездействия) департамента, его должностных лиц либо государственных гражданских служащих посредством размещения информации на стендах в местах предоставления государственных услуг, на официальном сайте департамента,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(функций)";</w:t>
      </w:r>
    </w:p>
    <w:p w14:paraId="0D01CF1A" w14:textId="77777777" w:rsidR="00013828" w:rsidRDefault="00013828">
      <w:pPr>
        <w:pStyle w:val="ConsPlusNormal"/>
        <w:spacing w:before="220"/>
        <w:ind w:firstLine="540"/>
        <w:jc w:val="both"/>
      </w:pPr>
      <w:r>
        <w:t>консультирование заявителей о порядке обжалования решений и действий (бездействия) департамента, его должностных лиц либо государственных гражданских служащих, в том числе по телефону, электронной почте, при личном приеме.</w:t>
      </w:r>
    </w:p>
    <w:p w14:paraId="1972CC4C" w14:textId="77777777" w:rsidR="00013828" w:rsidRDefault="00013828">
      <w:pPr>
        <w:pStyle w:val="ConsPlusNormal"/>
        <w:jc w:val="both"/>
      </w:pPr>
    </w:p>
    <w:p w14:paraId="64144DC2" w14:textId="77777777" w:rsidR="00013828" w:rsidRDefault="00013828">
      <w:pPr>
        <w:pStyle w:val="ConsPlusNormal"/>
        <w:jc w:val="both"/>
      </w:pPr>
    </w:p>
    <w:p w14:paraId="79F7F69F" w14:textId="77777777" w:rsidR="00013828" w:rsidRDefault="00013828">
      <w:pPr>
        <w:pStyle w:val="ConsPlusNormal"/>
        <w:jc w:val="both"/>
      </w:pPr>
    </w:p>
    <w:p w14:paraId="38BD2839" w14:textId="77777777" w:rsidR="00013828" w:rsidRDefault="00013828">
      <w:pPr>
        <w:pStyle w:val="ConsPlusNormal"/>
        <w:jc w:val="both"/>
      </w:pPr>
    </w:p>
    <w:p w14:paraId="4BBCF34A" w14:textId="77777777" w:rsidR="00013828" w:rsidRDefault="00013828">
      <w:pPr>
        <w:pStyle w:val="ConsPlusNormal"/>
        <w:jc w:val="both"/>
      </w:pPr>
    </w:p>
    <w:p w14:paraId="2ACE3CE5" w14:textId="77777777" w:rsidR="00013828" w:rsidRDefault="00013828">
      <w:pPr>
        <w:pStyle w:val="ConsPlusNormal"/>
        <w:jc w:val="right"/>
        <w:outlineLvl w:val="1"/>
      </w:pPr>
      <w:r>
        <w:t>Приложение N 1</w:t>
      </w:r>
    </w:p>
    <w:p w14:paraId="4502DCF5" w14:textId="77777777" w:rsidR="00013828" w:rsidRDefault="00013828">
      <w:pPr>
        <w:pStyle w:val="ConsPlusNormal"/>
        <w:jc w:val="right"/>
      </w:pPr>
      <w:r>
        <w:t>к административному регламенту</w:t>
      </w:r>
    </w:p>
    <w:p w14:paraId="19E36C96" w14:textId="77777777" w:rsidR="00013828" w:rsidRDefault="00013828">
      <w:pPr>
        <w:pStyle w:val="ConsPlusNormal"/>
        <w:jc w:val="right"/>
      </w:pPr>
      <w:r>
        <w:t>предоставления государственной услуги</w:t>
      </w:r>
    </w:p>
    <w:p w14:paraId="44C97834" w14:textId="77777777" w:rsidR="00013828" w:rsidRDefault="00013828">
      <w:pPr>
        <w:pStyle w:val="ConsPlusNormal"/>
        <w:jc w:val="right"/>
      </w:pPr>
      <w:r>
        <w:t>по назначению и выплате компенсации</w:t>
      </w:r>
    </w:p>
    <w:p w14:paraId="00154833" w14:textId="77777777" w:rsidR="00013828" w:rsidRDefault="00013828">
      <w:pPr>
        <w:pStyle w:val="ConsPlusNormal"/>
        <w:jc w:val="right"/>
      </w:pPr>
      <w:r>
        <w:t>родителям (законным представителям)</w:t>
      </w:r>
    </w:p>
    <w:p w14:paraId="4B7F6FD1" w14:textId="77777777" w:rsidR="00013828" w:rsidRDefault="00013828">
      <w:pPr>
        <w:pStyle w:val="ConsPlusNormal"/>
        <w:jc w:val="right"/>
      </w:pPr>
      <w:r>
        <w:t>детей, посещающих образовательные</w:t>
      </w:r>
    </w:p>
    <w:p w14:paraId="72F193F8" w14:textId="77777777" w:rsidR="00013828" w:rsidRDefault="00013828">
      <w:pPr>
        <w:pStyle w:val="ConsPlusNormal"/>
        <w:jc w:val="right"/>
      </w:pPr>
      <w:r>
        <w:t>организации, реализующие образовательную</w:t>
      </w:r>
    </w:p>
    <w:p w14:paraId="38C67FEA" w14:textId="77777777" w:rsidR="00013828" w:rsidRDefault="00013828">
      <w:pPr>
        <w:pStyle w:val="ConsPlusNormal"/>
        <w:jc w:val="right"/>
      </w:pPr>
      <w:r>
        <w:t>программу дошкольного образования</w:t>
      </w:r>
    </w:p>
    <w:p w14:paraId="3226005C" w14:textId="77777777" w:rsidR="00013828" w:rsidRDefault="00013828">
      <w:pPr>
        <w:pStyle w:val="ConsPlusNormal"/>
        <w:jc w:val="both"/>
      </w:pPr>
    </w:p>
    <w:p w14:paraId="76E8A6C8" w14:textId="77777777" w:rsidR="00013828" w:rsidRDefault="00013828">
      <w:pPr>
        <w:pStyle w:val="ConsPlusTitle"/>
        <w:jc w:val="center"/>
      </w:pPr>
      <w:bookmarkStart w:id="4" w:name="P408"/>
      <w:bookmarkEnd w:id="4"/>
      <w:r>
        <w:t>ИНФОРМАЦИЯ</w:t>
      </w:r>
    </w:p>
    <w:p w14:paraId="56532CEF" w14:textId="77777777" w:rsidR="00013828" w:rsidRDefault="00013828">
      <w:pPr>
        <w:pStyle w:val="ConsPlusTitle"/>
        <w:jc w:val="center"/>
      </w:pPr>
      <w:r>
        <w:t>О МЕСТАХ НАХОЖДЕНИЯ, ГРАФИКАХ РАБОТЫ, СПРАВОЧНЫХ ТЕЛЕФОНАХ</w:t>
      </w:r>
    </w:p>
    <w:p w14:paraId="4FEFA46A" w14:textId="77777777" w:rsidR="00013828" w:rsidRDefault="00013828">
      <w:pPr>
        <w:pStyle w:val="ConsPlusTitle"/>
        <w:jc w:val="center"/>
      </w:pPr>
      <w:r>
        <w:t>И АДРЕСАХ ЭЛЕКТРОННОЙ ПОЧТЫ ОРГАНОВ МЕСТНОГО САМОУПРАВЛЕНИЯ</w:t>
      </w:r>
    </w:p>
    <w:p w14:paraId="37835D4F" w14:textId="77777777" w:rsidR="00013828" w:rsidRDefault="00013828">
      <w:pPr>
        <w:pStyle w:val="ConsPlusTitle"/>
        <w:jc w:val="center"/>
      </w:pPr>
      <w:r>
        <w:t>ГОРОДСКОГО ОКРУГА, МУНИЦИПАЛЬНЫХ РАЙОНОВ ОБЛАСТИ,</w:t>
      </w:r>
    </w:p>
    <w:p w14:paraId="459F81A1" w14:textId="77777777" w:rsidR="00013828" w:rsidRDefault="00013828">
      <w:pPr>
        <w:pStyle w:val="ConsPlusTitle"/>
        <w:jc w:val="center"/>
      </w:pPr>
      <w:r>
        <w:t>ГОСУДАРСТВЕННЫХ ОБЛАСТНЫХ ОБРАЗОВАТЕЛЬНЫХ ОРГАНИЗАЦИЙ,</w:t>
      </w:r>
    </w:p>
    <w:p w14:paraId="133CE6D7" w14:textId="77777777" w:rsidR="00013828" w:rsidRDefault="00013828">
      <w:pPr>
        <w:pStyle w:val="ConsPlusTitle"/>
        <w:jc w:val="center"/>
      </w:pPr>
      <w:r>
        <w:t>ОКАЗЫВАЮЩИХ ГОСУДАРСТВЕННУЮ УСЛУГУ</w:t>
      </w:r>
    </w:p>
    <w:p w14:paraId="2270886B" w14:textId="77777777" w:rsidR="00013828" w:rsidRDefault="00013828">
      <w:pPr>
        <w:pStyle w:val="ConsPlusNormal"/>
        <w:jc w:val="both"/>
      </w:pPr>
    </w:p>
    <w:p w14:paraId="522E4132" w14:textId="77777777" w:rsidR="00013828" w:rsidRDefault="00013828">
      <w:pPr>
        <w:sectPr w:rsidR="00013828" w:rsidSect="003E7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05"/>
        <w:gridCol w:w="2551"/>
        <w:gridCol w:w="3345"/>
        <w:gridCol w:w="2041"/>
        <w:gridCol w:w="2100"/>
      </w:tblGrid>
      <w:tr w:rsidR="00013828" w14:paraId="2503AF1A" w14:textId="77777777">
        <w:tc>
          <w:tcPr>
            <w:tcW w:w="510" w:type="dxa"/>
          </w:tcPr>
          <w:p w14:paraId="5387EA36" w14:textId="77777777" w:rsidR="00013828" w:rsidRDefault="0001382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05" w:type="dxa"/>
          </w:tcPr>
          <w:p w14:paraId="20310BA9" w14:textId="77777777" w:rsidR="00013828" w:rsidRDefault="00013828">
            <w:pPr>
              <w:pStyle w:val="ConsPlusNormal"/>
            </w:pPr>
            <w:r>
              <w:t>Наименование органа местного самоуправления</w:t>
            </w:r>
          </w:p>
        </w:tc>
        <w:tc>
          <w:tcPr>
            <w:tcW w:w="2551" w:type="dxa"/>
          </w:tcPr>
          <w:p w14:paraId="14991768" w14:textId="77777777" w:rsidR="00013828" w:rsidRDefault="00013828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3345" w:type="dxa"/>
          </w:tcPr>
          <w:p w14:paraId="5023AF6C" w14:textId="77777777" w:rsidR="00013828" w:rsidRDefault="00013828">
            <w:pPr>
              <w:pStyle w:val="ConsPlusNormal"/>
              <w:jc w:val="center"/>
            </w:pPr>
            <w:r>
              <w:t>График работы</w:t>
            </w:r>
          </w:p>
        </w:tc>
        <w:tc>
          <w:tcPr>
            <w:tcW w:w="2041" w:type="dxa"/>
          </w:tcPr>
          <w:p w14:paraId="040D9662" w14:textId="77777777" w:rsidR="00013828" w:rsidRDefault="00013828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2100" w:type="dxa"/>
          </w:tcPr>
          <w:p w14:paraId="184EE068" w14:textId="77777777" w:rsidR="00013828" w:rsidRDefault="00013828">
            <w:pPr>
              <w:pStyle w:val="ConsPlusNormal"/>
              <w:jc w:val="center"/>
            </w:pPr>
            <w:r>
              <w:t>Телефон</w:t>
            </w:r>
          </w:p>
        </w:tc>
      </w:tr>
      <w:tr w:rsidR="00013828" w14:paraId="2B6456A3" w14:textId="77777777">
        <w:tc>
          <w:tcPr>
            <w:tcW w:w="510" w:type="dxa"/>
          </w:tcPr>
          <w:p w14:paraId="19615090" w14:textId="77777777" w:rsidR="00013828" w:rsidRDefault="0001382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</w:tcPr>
          <w:p w14:paraId="455C6F2A" w14:textId="77777777" w:rsidR="00013828" w:rsidRDefault="00013828">
            <w:pPr>
              <w:pStyle w:val="ConsPlusNormal"/>
            </w:pPr>
            <w:r>
              <w:t>Комитет образования Администрации Батецкого муниципального района</w:t>
            </w:r>
          </w:p>
        </w:tc>
        <w:tc>
          <w:tcPr>
            <w:tcW w:w="2551" w:type="dxa"/>
          </w:tcPr>
          <w:p w14:paraId="062189B5" w14:textId="77777777" w:rsidR="00013828" w:rsidRDefault="00013828">
            <w:pPr>
              <w:pStyle w:val="ConsPlusNormal"/>
              <w:jc w:val="center"/>
            </w:pPr>
            <w:r>
              <w:t>Ул. Советская, д. 39а, п. Батецкий, Батецкий район, Новгородская область, 175000</w:t>
            </w:r>
          </w:p>
        </w:tc>
        <w:tc>
          <w:tcPr>
            <w:tcW w:w="3345" w:type="dxa"/>
          </w:tcPr>
          <w:p w14:paraId="4FACAA5D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2E1081CF" w14:textId="77777777" w:rsidR="00013828" w:rsidRDefault="00013828">
            <w:pPr>
              <w:pStyle w:val="ConsPlusNormal"/>
              <w:jc w:val="center"/>
            </w:pPr>
            <w:r>
              <w:t>с 9.00 до 17.00,</w:t>
            </w:r>
          </w:p>
          <w:p w14:paraId="4A50BBBD" w14:textId="77777777" w:rsidR="00013828" w:rsidRDefault="00013828">
            <w:pPr>
              <w:pStyle w:val="ConsPlusNormal"/>
              <w:jc w:val="center"/>
            </w:pPr>
            <w:r>
              <w:t>перерыв с 13.00 до 14.00,</w:t>
            </w:r>
          </w:p>
          <w:p w14:paraId="163F1DD3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0E67EB2B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43B576FC" w14:textId="77777777" w:rsidR="00013828" w:rsidRDefault="00013828">
            <w:pPr>
              <w:pStyle w:val="ConsPlusNormal"/>
              <w:jc w:val="center"/>
            </w:pPr>
            <w:r>
              <w:t>gkomobr@mail.ru</w:t>
            </w:r>
          </w:p>
        </w:tc>
        <w:tc>
          <w:tcPr>
            <w:tcW w:w="2100" w:type="dxa"/>
          </w:tcPr>
          <w:p w14:paraId="23A27B63" w14:textId="77777777" w:rsidR="00013828" w:rsidRDefault="00013828">
            <w:pPr>
              <w:pStyle w:val="ConsPlusNormal"/>
              <w:jc w:val="center"/>
            </w:pPr>
            <w:r>
              <w:t>(81661)22-111</w:t>
            </w:r>
          </w:p>
        </w:tc>
      </w:tr>
      <w:tr w:rsidR="00013828" w14:paraId="6073E20D" w14:textId="77777777">
        <w:tc>
          <w:tcPr>
            <w:tcW w:w="510" w:type="dxa"/>
          </w:tcPr>
          <w:p w14:paraId="435C849B" w14:textId="77777777" w:rsidR="00013828" w:rsidRDefault="0001382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</w:tcPr>
          <w:p w14:paraId="4F57FC88" w14:textId="77777777" w:rsidR="00013828" w:rsidRDefault="00013828">
            <w:pPr>
              <w:pStyle w:val="ConsPlusNormal"/>
            </w:pPr>
            <w:r>
              <w:t>Муниципальное казенное учреждение "Центр сопровождения муниципальных учреждений, под ведомственных комитету образования и молодежной политики Администрации Боровичского муниципального района" (МКУ "ЦСМУ")</w:t>
            </w:r>
          </w:p>
        </w:tc>
        <w:tc>
          <w:tcPr>
            <w:tcW w:w="2551" w:type="dxa"/>
          </w:tcPr>
          <w:p w14:paraId="7D7FDF85" w14:textId="77777777" w:rsidR="00013828" w:rsidRDefault="00013828">
            <w:pPr>
              <w:pStyle w:val="ConsPlusNormal"/>
              <w:jc w:val="center"/>
            </w:pPr>
            <w:r>
              <w:t>Ул. Комсомольская, д. 26, г. Боровичи, Новгородская область, 174406</w:t>
            </w:r>
          </w:p>
        </w:tc>
        <w:tc>
          <w:tcPr>
            <w:tcW w:w="3345" w:type="dxa"/>
          </w:tcPr>
          <w:p w14:paraId="2DAEE3A9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29608511" w14:textId="77777777" w:rsidR="00013828" w:rsidRDefault="00013828">
            <w:pPr>
              <w:pStyle w:val="ConsPlusNormal"/>
              <w:jc w:val="center"/>
            </w:pPr>
            <w:r>
              <w:t>с 8.00 до 17.00,</w:t>
            </w:r>
          </w:p>
          <w:p w14:paraId="76DD9944" w14:textId="77777777" w:rsidR="00013828" w:rsidRDefault="00013828">
            <w:pPr>
              <w:pStyle w:val="ConsPlusNormal"/>
              <w:jc w:val="center"/>
            </w:pPr>
            <w:r>
              <w:t>перерыв с 13.00 до 14.00,</w:t>
            </w:r>
          </w:p>
          <w:p w14:paraId="2E4DB978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76D0FC7E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4A736E0D" w14:textId="77777777" w:rsidR="00013828" w:rsidRDefault="00013828">
            <w:pPr>
              <w:pStyle w:val="ConsPlusNormal"/>
              <w:jc w:val="center"/>
            </w:pPr>
            <w:r>
              <w:t>borstat_markova@mail.ru</w:t>
            </w:r>
          </w:p>
        </w:tc>
        <w:tc>
          <w:tcPr>
            <w:tcW w:w="2100" w:type="dxa"/>
          </w:tcPr>
          <w:p w14:paraId="4951C15D" w14:textId="77777777" w:rsidR="00013828" w:rsidRDefault="00013828">
            <w:pPr>
              <w:pStyle w:val="ConsPlusNormal"/>
              <w:jc w:val="center"/>
            </w:pPr>
            <w:r>
              <w:t>(81664)43-055</w:t>
            </w:r>
          </w:p>
        </w:tc>
      </w:tr>
      <w:tr w:rsidR="00013828" w14:paraId="4AE38D8E" w14:textId="77777777">
        <w:tc>
          <w:tcPr>
            <w:tcW w:w="510" w:type="dxa"/>
          </w:tcPr>
          <w:p w14:paraId="58B401AF" w14:textId="77777777" w:rsidR="00013828" w:rsidRDefault="0001382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</w:tcPr>
          <w:p w14:paraId="0CB1852C" w14:textId="77777777" w:rsidR="00013828" w:rsidRDefault="00013828">
            <w:pPr>
              <w:pStyle w:val="ConsPlusNormal"/>
            </w:pPr>
            <w:r>
              <w:t>Муниципальное казенное учреждение - комитет образования Администрации Валдайского муниципального района</w:t>
            </w:r>
          </w:p>
        </w:tc>
        <w:tc>
          <w:tcPr>
            <w:tcW w:w="2551" w:type="dxa"/>
          </w:tcPr>
          <w:p w14:paraId="114EA05C" w14:textId="77777777" w:rsidR="00013828" w:rsidRDefault="00013828">
            <w:pPr>
              <w:pStyle w:val="ConsPlusNormal"/>
              <w:jc w:val="center"/>
            </w:pPr>
            <w:r>
              <w:t>Пр. Комсомольский, д. 19/21, г. Валдай, Новгородская область, 175400</w:t>
            </w:r>
          </w:p>
        </w:tc>
        <w:tc>
          <w:tcPr>
            <w:tcW w:w="3345" w:type="dxa"/>
          </w:tcPr>
          <w:p w14:paraId="106AA5D1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666805D6" w14:textId="77777777" w:rsidR="00013828" w:rsidRDefault="00013828">
            <w:pPr>
              <w:pStyle w:val="ConsPlusNormal"/>
              <w:jc w:val="center"/>
            </w:pPr>
            <w:r>
              <w:t>с 8.00 до 17.00,</w:t>
            </w:r>
          </w:p>
          <w:p w14:paraId="3FB4C473" w14:textId="77777777" w:rsidR="00013828" w:rsidRDefault="00013828">
            <w:pPr>
              <w:pStyle w:val="ConsPlusNormal"/>
              <w:jc w:val="center"/>
            </w:pPr>
            <w:r>
              <w:t>перерыв с 12.00 до 13.00,</w:t>
            </w:r>
          </w:p>
          <w:p w14:paraId="14E14439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21030D62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0D2537CE" w14:textId="77777777" w:rsidR="00013828" w:rsidRDefault="00013828">
            <w:pPr>
              <w:pStyle w:val="ConsPlusNormal"/>
              <w:jc w:val="center"/>
            </w:pPr>
            <w:r>
              <w:t>scovr@yandex.ru</w:t>
            </w:r>
          </w:p>
        </w:tc>
        <w:tc>
          <w:tcPr>
            <w:tcW w:w="2100" w:type="dxa"/>
          </w:tcPr>
          <w:p w14:paraId="67DA8D16" w14:textId="77777777" w:rsidR="00013828" w:rsidRDefault="00013828">
            <w:pPr>
              <w:pStyle w:val="ConsPlusNormal"/>
              <w:jc w:val="center"/>
            </w:pPr>
            <w:r>
              <w:t>(81666)23-654,</w:t>
            </w:r>
          </w:p>
          <w:p w14:paraId="4663681F" w14:textId="77777777" w:rsidR="00013828" w:rsidRDefault="00013828">
            <w:pPr>
              <w:pStyle w:val="ConsPlusNormal"/>
              <w:jc w:val="center"/>
            </w:pPr>
            <w:r>
              <w:t>(81666)23-324,</w:t>
            </w:r>
          </w:p>
          <w:p w14:paraId="6E9E5303" w14:textId="77777777" w:rsidR="00013828" w:rsidRDefault="00013828">
            <w:pPr>
              <w:pStyle w:val="ConsPlusNormal"/>
              <w:jc w:val="center"/>
            </w:pPr>
            <w:r>
              <w:t>(81666)23-288</w:t>
            </w:r>
          </w:p>
        </w:tc>
      </w:tr>
      <w:tr w:rsidR="00013828" w14:paraId="2365DA43" w14:textId="77777777">
        <w:tc>
          <w:tcPr>
            <w:tcW w:w="510" w:type="dxa"/>
          </w:tcPr>
          <w:p w14:paraId="16BA56FB" w14:textId="77777777" w:rsidR="00013828" w:rsidRDefault="0001382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</w:tcPr>
          <w:p w14:paraId="05A79F39" w14:textId="77777777" w:rsidR="00013828" w:rsidRDefault="00013828">
            <w:pPr>
              <w:pStyle w:val="ConsPlusNormal"/>
            </w:pPr>
            <w:r>
              <w:t>Комитет образования и молодежной политики Администрации Волотовского муниципального района</w:t>
            </w:r>
          </w:p>
        </w:tc>
        <w:tc>
          <w:tcPr>
            <w:tcW w:w="2551" w:type="dxa"/>
          </w:tcPr>
          <w:p w14:paraId="0A93FE7D" w14:textId="77777777" w:rsidR="00013828" w:rsidRDefault="00013828">
            <w:pPr>
              <w:pStyle w:val="ConsPlusNormal"/>
              <w:jc w:val="center"/>
            </w:pPr>
            <w:r>
              <w:t>Ул. Комсомольская, дом 23, п. Волот, Волотовский район, Новгородская область, 175100</w:t>
            </w:r>
          </w:p>
        </w:tc>
        <w:tc>
          <w:tcPr>
            <w:tcW w:w="3345" w:type="dxa"/>
          </w:tcPr>
          <w:p w14:paraId="6A96BE66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341349B7" w14:textId="77777777" w:rsidR="00013828" w:rsidRDefault="00013828">
            <w:pPr>
              <w:pStyle w:val="ConsPlusNormal"/>
              <w:jc w:val="center"/>
            </w:pPr>
            <w:r>
              <w:t>с 10.00 - 17.00,</w:t>
            </w:r>
          </w:p>
          <w:p w14:paraId="62FFB237" w14:textId="77777777" w:rsidR="00013828" w:rsidRDefault="00013828">
            <w:pPr>
              <w:pStyle w:val="ConsPlusNormal"/>
              <w:jc w:val="center"/>
            </w:pPr>
            <w:r>
              <w:t>перерыв с 12.00 до 14.00,</w:t>
            </w:r>
          </w:p>
          <w:p w14:paraId="0664E5CA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67D028E2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37BD5047" w14:textId="77777777" w:rsidR="00013828" w:rsidRDefault="00013828">
            <w:pPr>
              <w:pStyle w:val="ConsPlusNormal"/>
              <w:jc w:val="center"/>
            </w:pPr>
            <w:r>
              <w:t>volrono@novgorod.net</w:t>
            </w:r>
          </w:p>
        </w:tc>
        <w:tc>
          <w:tcPr>
            <w:tcW w:w="2100" w:type="dxa"/>
          </w:tcPr>
          <w:p w14:paraId="74BD7607" w14:textId="77777777" w:rsidR="00013828" w:rsidRDefault="00013828">
            <w:pPr>
              <w:pStyle w:val="ConsPlusNormal"/>
              <w:jc w:val="center"/>
            </w:pPr>
            <w:r>
              <w:t>(81662)61-075</w:t>
            </w:r>
          </w:p>
        </w:tc>
      </w:tr>
      <w:tr w:rsidR="00013828" w14:paraId="5E8E8407" w14:textId="77777777">
        <w:tc>
          <w:tcPr>
            <w:tcW w:w="510" w:type="dxa"/>
          </w:tcPr>
          <w:p w14:paraId="15730F97" w14:textId="77777777" w:rsidR="00013828" w:rsidRDefault="0001382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5" w:type="dxa"/>
          </w:tcPr>
          <w:p w14:paraId="7A29BFC3" w14:textId="77777777" w:rsidR="00013828" w:rsidRDefault="00013828">
            <w:pPr>
              <w:pStyle w:val="ConsPlusNormal"/>
            </w:pPr>
            <w:r>
              <w:t>Комитет по образованию Администрации Демянского муниципального района</w:t>
            </w:r>
          </w:p>
        </w:tc>
        <w:tc>
          <w:tcPr>
            <w:tcW w:w="2551" w:type="dxa"/>
          </w:tcPr>
          <w:p w14:paraId="2EAE869D" w14:textId="77777777" w:rsidR="00013828" w:rsidRDefault="00013828">
            <w:pPr>
              <w:pStyle w:val="ConsPlusNormal"/>
              <w:jc w:val="center"/>
            </w:pPr>
            <w:r>
              <w:t xml:space="preserve">Ул. Ленина, д. 17, п. Демянск, Демянский район, Новгородская </w:t>
            </w:r>
            <w:r>
              <w:lastRenderedPageBreak/>
              <w:t>область, 175310</w:t>
            </w:r>
          </w:p>
        </w:tc>
        <w:tc>
          <w:tcPr>
            <w:tcW w:w="3345" w:type="dxa"/>
          </w:tcPr>
          <w:p w14:paraId="786F08BA" w14:textId="77777777" w:rsidR="00013828" w:rsidRDefault="00013828">
            <w:pPr>
              <w:pStyle w:val="ConsPlusNormal"/>
              <w:jc w:val="center"/>
            </w:pPr>
            <w:r>
              <w:lastRenderedPageBreak/>
              <w:t>Понедельник - пятница</w:t>
            </w:r>
          </w:p>
          <w:p w14:paraId="56AEC3A7" w14:textId="77777777" w:rsidR="00013828" w:rsidRDefault="00013828">
            <w:pPr>
              <w:pStyle w:val="ConsPlusNormal"/>
              <w:jc w:val="center"/>
            </w:pPr>
            <w:r>
              <w:t>с 8.00 до 17.15,</w:t>
            </w:r>
          </w:p>
          <w:p w14:paraId="0994AFB8" w14:textId="77777777" w:rsidR="00013828" w:rsidRDefault="00013828">
            <w:pPr>
              <w:pStyle w:val="ConsPlusNormal"/>
              <w:jc w:val="center"/>
            </w:pPr>
            <w:r>
              <w:t>перерыв с 11.45 до 13.00,</w:t>
            </w:r>
          </w:p>
          <w:p w14:paraId="2825D55A" w14:textId="77777777" w:rsidR="00013828" w:rsidRDefault="00013828">
            <w:pPr>
              <w:pStyle w:val="ConsPlusNormal"/>
              <w:jc w:val="center"/>
            </w:pPr>
            <w:r>
              <w:lastRenderedPageBreak/>
              <w:t>суббота - выходной день,</w:t>
            </w:r>
          </w:p>
          <w:p w14:paraId="4E769751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3697CC0D" w14:textId="77777777" w:rsidR="00013828" w:rsidRDefault="00013828">
            <w:pPr>
              <w:pStyle w:val="ConsPlusNormal"/>
              <w:jc w:val="center"/>
            </w:pPr>
            <w:r>
              <w:lastRenderedPageBreak/>
              <w:t>demobraz@yandex.ru</w:t>
            </w:r>
          </w:p>
        </w:tc>
        <w:tc>
          <w:tcPr>
            <w:tcW w:w="2100" w:type="dxa"/>
          </w:tcPr>
          <w:p w14:paraId="787BEF74" w14:textId="77777777" w:rsidR="00013828" w:rsidRDefault="00013828">
            <w:pPr>
              <w:pStyle w:val="ConsPlusNormal"/>
              <w:jc w:val="center"/>
            </w:pPr>
            <w:r>
              <w:t>(881651)42-137,</w:t>
            </w:r>
          </w:p>
          <w:p w14:paraId="459E2216" w14:textId="77777777" w:rsidR="00013828" w:rsidRDefault="00013828">
            <w:pPr>
              <w:pStyle w:val="ConsPlusNormal"/>
              <w:jc w:val="center"/>
            </w:pPr>
            <w:r>
              <w:t>42-492</w:t>
            </w:r>
          </w:p>
        </w:tc>
      </w:tr>
      <w:tr w:rsidR="00013828" w14:paraId="76F11BB6" w14:textId="77777777">
        <w:tc>
          <w:tcPr>
            <w:tcW w:w="510" w:type="dxa"/>
          </w:tcPr>
          <w:p w14:paraId="1C6BD8D0" w14:textId="77777777" w:rsidR="00013828" w:rsidRDefault="0001382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05" w:type="dxa"/>
          </w:tcPr>
          <w:p w14:paraId="706955FD" w14:textId="77777777" w:rsidR="00013828" w:rsidRDefault="00013828">
            <w:pPr>
              <w:pStyle w:val="ConsPlusNormal"/>
            </w:pPr>
            <w:r>
              <w:t>Комитет образования Администрации Крестецкого муниципального района</w:t>
            </w:r>
          </w:p>
        </w:tc>
        <w:tc>
          <w:tcPr>
            <w:tcW w:w="2551" w:type="dxa"/>
          </w:tcPr>
          <w:p w14:paraId="1414AE1E" w14:textId="77777777" w:rsidR="00013828" w:rsidRDefault="00013828">
            <w:pPr>
              <w:pStyle w:val="ConsPlusNormal"/>
              <w:jc w:val="center"/>
            </w:pPr>
            <w:r>
              <w:t xml:space="preserve">Ул. Московская, д. 6, </w:t>
            </w:r>
            <w:proofErr w:type="spellStart"/>
            <w:r>
              <w:t>р.п</w:t>
            </w:r>
            <w:proofErr w:type="spellEnd"/>
            <w:r>
              <w:t>. Крестцы, Крестецкий район, Новгородская область, 175460</w:t>
            </w:r>
          </w:p>
        </w:tc>
        <w:tc>
          <w:tcPr>
            <w:tcW w:w="3345" w:type="dxa"/>
          </w:tcPr>
          <w:p w14:paraId="78687B41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5B4D5BF5" w14:textId="77777777" w:rsidR="00013828" w:rsidRDefault="00013828">
            <w:pPr>
              <w:pStyle w:val="ConsPlusNormal"/>
              <w:jc w:val="center"/>
            </w:pPr>
            <w:r>
              <w:t>с 10.00 - 17.00,</w:t>
            </w:r>
          </w:p>
          <w:p w14:paraId="41CD9CD9" w14:textId="77777777" w:rsidR="00013828" w:rsidRDefault="00013828">
            <w:pPr>
              <w:pStyle w:val="ConsPlusNormal"/>
              <w:jc w:val="center"/>
            </w:pPr>
            <w:r>
              <w:t>перерыв с 12.00 до 14.00,</w:t>
            </w:r>
          </w:p>
          <w:p w14:paraId="0806F851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0E70F9D8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1F2D92B6" w14:textId="77777777" w:rsidR="00013828" w:rsidRDefault="00013828">
            <w:pPr>
              <w:pStyle w:val="ConsPlusNormal"/>
              <w:jc w:val="center"/>
            </w:pPr>
            <w:r>
              <w:t>komobrkrr@maiI.ru</w:t>
            </w:r>
          </w:p>
        </w:tc>
        <w:tc>
          <w:tcPr>
            <w:tcW w:w="2100" w:type="dxa"/>
          </w:tcPr>
          <w:p w14:paraId="32620F48" w14:textId="77777777" w:rsidR="00013828" w:rsidRDefault="00013828">
            <w:pPr>
              <w:pStyle w:val="ConsPlusNormal"/>
              <w:jc w:val="center"/>
            </w:pPr>
            <w:r>
              <w:t>(81659)54-445</w:t>
            </w:r>
          </w:p>
        </w:tc>
      </w:tr>
      <w:tr w:rsidR="00013828" w14:paraId="1948BE2C" w14:textId="77777777">
        <w:tc>
          <w:tcPr>
            <w:tcW w:w="510" w:type="dxa"/>
          </w:tcPr>
          <w:p w14:paraId="1AC11E2A" w14:textId="77777777" w:rsidR="00013828" w:rsidRDefault="0001382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05" w:type="dxa"/>
          </w:tcPr>
          <w:p w14:paraId="7DAEED46" w14:textId="77777777" w:rsidR="00013828" w:rsidRDefault="00013828">
            <w:pPr>
              <w:pStyle w:val="ConsPlusNormal"/>
            </w:pPr>
            <w:r>
              <w:t>Комитет образования Администрации Любытинского муниципального района</w:t>
            </w:r>
          </w:p>
        </w:tc>
        <w:tc>
          <w:tcPr>
            <w:tcW w:w="2551" w:type="dxa"/>
          </w:tcPr>
          <w:p w14:paraId="3AD1833A" w14:textId="77777777" w:rsidR="00013828" w:rsidRDefault="00013828">
            <w:pPr>
              <w:pStyle w:val="ConsPlusNormal"/>
              <w:jc w:val="center"/>
            </w:pPr>
            <w:r>
              <w:t xml:space="preserve">Ул. Советов, д. 29, п. </w:t>
            </w:r>
            <w:proofErr w:type="spellStart"/>
            <w:r>
              <w:t>Любытино</w:t>
            </w:r>
            <w:proofErr w:type="spellEnd"/>
            <w:r>
              <w:t xml:space="preserve"> Любытинского района Новгородской области, 174760</w:t>
            </w:r>
          </w:p>
        </w:tc>
        <w:tc>
          <w:tcPr>
            <w:tcW w:w="3345" w:type="dxa"/>
          </w:tcPr>
          <w:p w14:paraId="12A41806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3C3A4A63" w14:textId="77777777" w:rsidR="00013828" w:rsidRDefault="00013828">
            <w:pPr>
              <w:pStyle w:val="ConsPlusNormal"/>
              <w:jc w:val="center"/>
            </w:pPr>
            <w:r>
              <w:t>с 8.00 - 17.00,</w:t>
            </w:r>
          </w:p>
          <w:p w14:paraId="23449840" w14:textId="77777777" w:rsidR="00013828" w:rsidRDefault="00013828">
            <w:pPr>
              <w:pStyle w:val="ConsPlusNormal"/>
              <w:jc w:val="center"/>
            </w:pPr>
            <w:r>
              <w:t>перерыв с 13.00 до 14.00,</w:t>
            </w:r>
          </w:p>
          <w:p w14:paraId="19919263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00A9B038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08D9F611" w14:textId="77777777" w:rsidR="00013828" w:rsidRDefault="00013828">
            <w:pPr>
              <w:pStyle w:val="ConsPlusNormal"/>
              <w:jc w:val="center"/>
            </w:pPr>
            <w:r>
              <w:t>komlub2@yandex.ru</w:t>
            </w:r>
          </w:p>
        </w:tc>
        <w:tc>
          <w:tcPr>
            <w:tcW w:w="2100" w:type="dxa"/>
          </w:tcPr>
          <w:p w14:paraId="2CC1939D" w14:textId="77777777" w:rsidR="00013828" w:rsidRDefault="00013828">
            <w:pPr>
              <w:pStyle w:val="ConsPlusNormal"/>
              <w:jc w:val="center"/>
            </w:pPr>
            <w:r>
              <w:t>(81668)61-309</w:t>
            </w:r>
          </w:p>
        </w:tc>
      </w:tr>
      <w:tr w:rsidR="00013828" w14:paraId="453B65FE" w14:textId="77777777">
        <w:tc>
          <w:tcPr>
            <w:tcW w:w="510" w:type="dxa"/>
          </w:tcPr>
          <w:p w14:paraId="16B46ECC" w14:textId="77777777" w:rsidR="00013828" w:rsidRDefault="0001382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05" w:type="dxa"/>
          </w:tcPr>
          <w:p w14:paraId="230B4AE9" w14:textId="77777777" w:rsidR="00013828" w:rsidRDefault="00013828">
            <w:pPr>
              <w:pStyle w:val="ConsPlusNormal"/>
            </w:pPr>
            <w:r>
              <w:t>Комитет образования и молодежной политики Маловишерского муниципального района</w:t>
            </w:r>
          </w:p>
        </w:tc>
        <w:tc>
          <w:tcPr>
            <w:tcW w:w="2551" w:type="dxa"/>
          </w:tcPr>
          <w:p w14:paraId="034590B9" w14:textId="77777777" w:rsidR="00013828" w:rsidRDefault="00013828">
            <w:pPr>
              <w:pStyle w:val="ConsPlusNormal"/>
              <w:jc w:val="center"/>
            </w:pPr>
            <w:r>
              <w:t>Ул. Володарского, дом 14, г. Малая Вишера, Новгородская область, 174260.</w:t>
            </w:r>
          </w:p>
        </w:tc>
        <w:tc>
          <w:tcPr>
            <w:tcW w:w="3345" w:type="dxa"/>
          </w:tcPr>
          <w:p w14:paraId="1ECDAA4A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530AA6FF" w14:textId="77777777" w:rsidR="00013828" w:rsidRDefault="00013828">
            <w:pPr>
              <w:pStyle w:val="ConsPlusNormal"/>
              <w:jc w:val="center"/>
            </w:pPr>
            <w:r>
              <w:t>с 8.30 - 17.30,</w:t>
            </w:r>
          </w:p>
          <w:p w14:paraId="5AB5701F" w14:textId="77777777" w:rsidR="00013828" w:rsidRDefault="00013828">
            <w:pPr>
              <w:pStyle w:val="ConsPlusNormal"/>
              <w:jc w:val="center"/>
            </w:pPr>
            <w:r>
              <w:t>перерыв с 13.00 до 14.00,</w:t>
            </w:r>
          </w:p>
          <w:p w14:paraId="7D9B3192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45C9A5D9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63EC60C1" w14:textId="77777777" w:rsidR="00013828" w:rsidRDefault="00013828">
            <w:pPr>
              <w:pStyle w:val="ConsPlusNormal"/>
              <w:jc w:val="center"/>
            </w:pPr>
            <w:r>
              <w:t>oomr@novgorod.net</w:t>
            </w:r>
          </w:p>
        </w:tc>
        <w:tc>
          <w:tcPr>
            <w:tcW w:w="2100" w:type="dxa"/>
          </w:tcPr>
          <w:p w14:paraId="7E48ADAB" w14:textId="77777777" w:rsidR="00013828" w:rsidRDefault="00013828">
            <w:pPr>
              <w:pStyle w:val="ConsPlusNormal"/>
              <w:jc w:val="center"/>
            </w:pPr>
            <w:r>
              <w:t>(81660)33-843</w:t>
            </w:r>
          </w:p>
        </w:tc>
      </w:tr>
      <w:tr w:rsidR="00013828" w14:paraId="311C3A80" w14:textId="77777777">
        <w:tc>
          <w:tcPr>
            <w:tcW w:w="510" w:type="dxa"/>
          </w:tcPr>
          <w:p w14:paraId="12C49845" w14:textId="77777777" w:rsidR="00013828" w:rsidRDefault="0001382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05" w:type="dxa"/>
          </w:tcPr>
          <w:p w14:paraId="1B123E20" w14:textId="77777777" w:rsidR="00013828" w:rsidRDefault="00013828">
            <w:pPr>
              <w:pStyle w:val="ConsPlusNormal"/>
            </w:pPr>
            <w:r>
              <w:t>Отдел образования Марёвского муниципального района</w:t>
            </w:r>
          </w:p>
        </w:tc>
        <w:tc>
          <w:tcPr>
            <w:tcW w:w="2551" w:type="dxa"/>
          </w:tcPr>
          <w:p w14:paraId="25E607CD" w14:textId="77777777" w:rsidR="00013828" w:rsidRDefault="00013828">
            <w:pPr>
              <w:pStyle w:val="ConsPlusNormal"/>
              <w:jc w:val="center"/>
            </w:pPr>
            <w:r>
              <w:t>Ул. Советов, д. 46, с. Марёво, Марёвский район, Новгородская обл., 175350</w:t>
            </w:r>
          </w:p>
        </w:tc>
        <w:tc>
          <w:tcPr>
            <w:tcW w:w="3345" w:type="dxa"/>
          </w:tcPr>
          <w:p w14:paraId="04C60377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3B7FA45A" w14:textId="77777777" w:rsidR="00013828" w:rsidRDefault="00013828">
            <w:pPr>
              <w:pStyle w:val="ConsPlusNormal"/>
              <w:jc w:val="center"/>
            </w:pPr>
            <w:r>
              <w:t>с 8.30 - 17.00,</w:t>
            </w:r>
          </w:p>
          <w:p w14:paraId="2AD0EC69" w14:textId="77777777" w:rsidR="00013828" w:rsidRDefault="00013828">
            <w:pPr>
              <w:pStyle w:val="ConsPlusNormal"/>
              <w:jc w:val="center"/>
            </w:pPr>
            <w:r>
              <w:t>перерыв с 12.30 до 14.00,</w:t>
            </w:r>
          </w:p>
          <w:p w14:paraId="2C0A3836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1F1B2EB6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70DBAD58" w14:textId="77777777" w:rsidR="00013828" w:rsidRDefault="00013828">
            <w:pPr>
              <w:pStyle w:val="ConsPlusNormal"/>
              <w:jc w:val="center"/>
            </w:pPr>
            <w:r>
              <w:t>bible@novgorod.net</w:t>
            </w:r>
          </w:p>
        </w:tc>
        <w:tc>
          <w:tcPr>
            <w:tcW w:w="2100" w:type="dxa"/>
          </w:tcPr>
          <w:p w14:paraId="3695EFC5" w14:textId="77777777" w:rsidR="00013828" w:rsidRDefault="00013828">
            <w:pPr>
              <w:pStyle w:val="ConsPlusNormal"/>
              <w:jc w:val="center"/>
            </w:pPr>
            <w:r>
              <w:t>(81663)21-130</w:t>
            </w:r>
          </w:p>
        </w:tc>
      </w:tr>
      <w:tr w:rsidR="00013828" w14:paraId="5D9BC14E" w14:textId="77777777">
        <w:tc>
          <w:tcPr>
            <w:tcW w:w="510" w:type="dxa"/>
          </w:tcPr>
          <w:p w14:paraId="22FD037D" w14:textId="77777777" w:rsidR="00013828" w:rsidRDefault="0001382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05" w:type="dxa"/>
          </w:tcPr>
          <w:p w14:paraId="5F7B94B8" w14:textId="77777777" w:rsidR="00013828" w:rsidRDefault="00013828">
            <w:pPr>
              <w:pStyle w:val="ConsPlusNormal"/>
            </w:pPr>
            <w:r>
              <w:t>Администрация Мошенского муниципального района</w:t>
            </w:r>
          </w:p>
        </w:tc>
        <w:tc>
          <w:tcPr>
            <w:tcW w:w="2551" w:type="dxa"/>
          </w:tcPr>
          <w:p w14:paraId="23054D88" w14:textId="77777777" w:rsidR="00013828" w:rsidRDefault="00013828">
            <w:pPr>
              <w:pStyle w:val="ConsPlusNormal"/>
              <w:jc w:val="center"/>
            </w:pPr>
            <w:r>
              <w:t>Ул. Советская, дом 5, с. Мошенское, Мошенской район, Новгородская область, 174450</w:t>
            </w:r>
          </w:p>
        </w:tc>
        <w:tc>
          <w:tcPr>
            <w:tcW w:w="3345" w:type="dxa"/>
          </w:tcPr>
          <w:p w14:paraId="1D7C2975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3F4F392F" w14:textId="77777777" w:rsidR="00013828" w:rsidRDefault="00013828">
            <w:pPr>
              <w:pStyle w:val="ConsPlusNormal"/>
              <w:jc w:val="center"/>
            </w:pPr>
            <w:r>
              <w:t>с 8.00 - 17.00,</w:t>
            </w:r>
          </w:p>
          <w:p w14:paraId="5D518515" w14:textId="77777777" w:rsidR="00013828" w:rsidRDefault="00013828">
            <w:pPr>
              <w:pStyle w:val="ConsPlusNormal"/>
              <w:jc w:val="center"/>
            </w:pPr>
            <w:r>
              <w:t>перерыв с 12.30 до 14.00,</w:t>
            </w:r>
          </w:p>
          <w:p w14:paraId="1B6B5BA3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00A72A00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2802F4CE" w14:textId="77777777" w:rsidR="00013828" w:rsidRDefault="00013828">
            <w:pPr>
              <w:pStyle w:val="ConsPlusNormal"/>
              <w:jc w:val="center"/>
            </w:pPr>
            <w:r>
              <w:t>mosh_adm@novgorod.net</w:t>
            </w:r>
          </w:p>
        </w:tc>
        <w:tc>
          <w:tcPr>
            <w:tcW w:w="2100" w:type="dxa"/>
          </w:tcPr>
          <w:p w14:paraId="14763C29" w14:textId="77777777" w:rsidR="00013828" w:rsidRDefault="00013828">
            <w:pPr>
              <w:pStyle w:val="ConsPlusNormal"/>
              <w:jc w:val="center"/>
            </w:pPr>
            <w:r>
              <w:t>(81653)61-146,</w:t>
            </w:r>
          </w:p>
          <w:p w14:paraId="16EEAE27" w14:textId="77777777" w:rsidR="00013828" w:rsidRDefault="00013828">
            <w:pPr>
              <w:pStyle w:val="ConsPlusNormal"/>
              <w:jc w:val="center"/>
            </w:pPr>
            <w:r>
              <w:t>(81653)61-467</w:t>
            </w:r>
          </w:p>
        </w:tc>
      </w:tr>
      <w:tr w:rsidR="00013828" w14:paraId="0929CB09" w14:textId="77777777">
        <w:tc>
          <w:tcPr>
            <w:tcW w:w="510" w:type="dxa"/>
          </w:tcPr>
          <w:p w14:paraId="3B53B932" w14:textId="77777777" w:rsidR="00013828" w:rsidRDefault="0001382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05" w:type="dxa"/>
          </w:tcPr>
          <w:p w14:paraId="15F48BE2" w14:textId="77777777" w:rsidR="00013828" w:rsidRDefault="00013828">
            <w:pPr>
              <w:pStyle w:val="ConsPlusNormal"/>
            </w:pPr>
            <w:r>
              <w:t xml:space="preserve">Комитет образования Администрации </w:t>
            </w:r>
            <w:r>
              <w:lastRenderedPageBreak/>
              <w:t>Новгородского муниципального района</w:t>
            </w:r>
          </w:p>
        </w:tc>
        <w:tc>
          <w:tcPr>
            <w:tcW w:w="2551" w:type="dxa"/>
          </w:tcPr>
          <w:p w14:paraId="61A712F9" w14:textId="77777777" w:rsidR="00013828" w:rsidRDefault="00013828">
            <w:pPr>
              <w:pStyle w:val="ConsPlusNormal"/>
              <w:jc w:val="center"/>
            </w:pPr>
            <w:r>
              <w:lastRenderedPageBreak/>
              <w:t xml:space="preserve">Ул. Германа, д. 11, Великий Новгород, </w:t>
            </w:r>
            <w:r>
              <w:lastRenderedPageBreak/>
              <w:t>Новгородская область, 173002</w:t>
            </w:r>
          </w:p>
        </w:tc>
        <w:tc>
          <w:tcPr>
            <w:tcW w:w="3345" w:type="dxa"/>
          </w:tcPr>
          <w:p w14:paraId="618FCB4C" w14:textId="77777777" w:rsidR="00013828" w:rsidRDefault="00013828">
            <w:pPr>
              <w:pStyle w:val="ConsPlusNormal"/>
              <w:jc w:val="center"/>
            </w:pPr>
            <w:r>
              <w:lastRenderedPageBreak/>
              <w:t>Понедельник - пятница</w:t>
            </w:r>
          </w:p>
          <w:p w14:paraId="64771194" w14:textId="77777777" w:rsidR="00013828" w:rsidRDefault="00013828">
            <w:pPr>
              <w:pStyle w:val="ConsPlusNormal"/>
              <w:jc w:val="center"/>
            </w:pPr>
            <w:r>
              <w:t>с 8.30 - 17.30,</w:t>
            </w:r>
          </w:p>
          <w:p w14:paraId="46EA34FB" w14:textId="77777777" w:rsidR="00013828" w:rsidRDefault="00013828">
            <w:pPr>
              <w:pStyle w:val="ConsPlusNormal"/>
              <w:jc w:val="center"/>
            </w:pPr>
            <w:r>
              <w:lastRenderedPageBreak/>
              <w:t>перерыв с 13.00 до 14.00,</w:t>
            </w:r>
          </w:p>
          <w:p w14:paraId="21FF4F56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5A935B06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6217EBA4" w14:textId="77777777" w:rsidR="00013828" w:rsidRDefault="00013828">
            <w:pPr>
              <w:pStyle w:val="ConsPlusNormal"/>
              <w:jc w:val="center"/>
            </w:pPr>
            <w:r>
              <w:lastRenderedPageBreak/>
              <w:t>komitet53@gmaiI.com</w:t>
            </w:r>
          </w:p>
        </w:tc>
        <w:tc>
          <w:tcPr>
            <w:tcW w:w="2100" w:type="dxa"/>
          </w:tcPr>
          <w:p w14:paraId="4AB7D316" w14:textId="77777777" w:rsidR="00013828" w:rsidRDefault="00013828">
            <w:pPr>
              <w:pStyle w:val="ConsPlusNormal"/>
              <w:jc w:val="center"/>
            </w:pPr>
            <w:r>
              <w:t>(8162)76-35-36</w:t>
            </w:r>
          </w:p>
        </w:tc>
      </w:tr>
      <w:tr w:rsidR="00013828" w14:paraId="5386B790" w14:textId="77777777">
        <w:tc>
          <w:tcPr>
            <w:tcW w:w="510" w:type="dxa"/>
          </w:tcPr>
          <w:p w14:paraId="235EDC28" w14:textId="77777777" w:rsidR="00013828" w:rsidRDefault="0001382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05" w:type="dxa"/>
          </w:tcPr>
          <w:p w14:paraId="0930B3BD" w14:textId="77777777" w:rsidR="00013828" w:rsidRDefault="00013828">
            <w:pPr>
              <w:pStyle w:val="ConsPlusNormal"/>
            </w:pPr>
            <w:r>
              <w:t>Муниципальное казенное учреждение "Центр обеспечения муниципальной системы образования"</w:t>
            </w:r>
          </w:p>
        </w:tc>
        <w:tc>
          <w:tcPr>
            <w:tcW w:w="2551" w:type="dxa"/>
          </w:tcPr>
          <w:p w14:paraId="2C6C1EE5" w14:textId="77777777" w:rsidR="00013828" w:rsidRDefault="00013828">
            <w:pPr>
              <w:pStyle w:val="ConsPlusNormal"/>
              <w:jc w:val="center"/>
            </w:pPr>
            <w:r>
              <w:t>Ул. Кирова, д. 9, г. Окуловка, Окуловский район, Новгородская область, 174350</w:t>
            </w:r>
          </w:p>
        </w:tc>
        <w:tc>
          <w:tcPr>
            <w:tcW w:w="3345" w:type="dxa"/>
          </w:tcPr>
          <w:p w14:paraId="4AEA0ABC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0FAABC72" w14:textId="77777777" w:rsidR="00013828" w:rsidRDefault="00013828">
            <w:pPr>
              <w:pStyle w:val="ConsPlusNormal"/>
              <w:jc w:val="center"/>
            </w:pPr>
            <w:r>
              <w:t>с 8.00 до 17.00,</w:t>
            </w:r>
          </w:p>
          <w:p w14:paraId="240C1557" w14:textId="77777777" w:rsidR="00013828" w:rsidRDefault="00013828">
            <w:pPr>
              <w:pStyle w:val="ConsPlusNormal"/>
              <w:jc w:val="center"/>
            </w:pPr>
            <w:r>
              <w:t>перерыв с 13.00 до 14.00,</w:t>
            </w:r>
          </w:p>
          <w:p w14:paraId="7E9B7FB8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2E7FC33C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7671A557" w14:textId="77777777" w:rsidR="00013828" w:rsidRDefault="00013828">
            <w:pPr>
              <w:pStyle w:val="ConsPlusNormal"/>
              <w:jc w:val="center"/>
            </w:pPr>
            <w:r>
              <w:t>meri@novgorod.net</w:t>
            </w:r>
          </w:p>
        </w:tc>
        <w:tc>
          <w:tcPr>
            <w:tcW w:w="2100" w:type="dxa"/>
          </w:tcPr>
          <w:p w14:paraId="00E104ED" w14:textId="77777777" w:rsidR="00013828" w:rsidRDefault="00013828">
            <w:pPr>
              <w:pStyle w:val="ConsPlusNormal"/>
              <w:jc w:val="center"/>
            </w:pPr>
            <w:r>
              <w:t>(81657)22-885</w:t>
            </w:r>
          </w:p>
        </w:tc>
      </w:tr>
      <w:tr w:rsidR="00013828" w14:paraId="31087BF9" w14:textId="77777777">
        <w:tc>
          <w:tcPr>
            <w:tcW w:w="510" w:type="dxa"/>
          </w:tcPr>
          <w:p w14:paraId="723CE361" w14:textId="77777777" w:rsidR="00013828" w:rsidRDefault="0001382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05" w:type="dxa"/>
          </w:tcPr>
          <w:p w14:paraId="24EC0444" w14:textId="77777777" w:rsidR="00013828" w:rsidRDefault="00013828">
            <w:pPr>
              <w:pStyle w:val="ConsPlusNormal"/>
            </w:pPr>
            <w:r>
              <w:t>Отдел образования Парфинского муниципального района</w:t>
            </w:r>
          </w:p>
        </w:tc>
        <w:tc>
          <w:tcPr>
            <w:tcW w:w="2551" w:type="dxa"/>
          </w:tcPr>
          <w:p w14:paraId="0D6C5A48" w14:textId="77777777" w:rsidR="00013828" w:rsidRDefault="00013828">
            <w:pPr>
              <w:pStyle w:val="ConsPlusNormal"/>
              <w:jc w:val="center"/>
            </w:pPr>
            <w:r>
              <w:t>Ул. Ленина, д. 4а, п. Парфино, Парфинский район, Новгородской обл., 175130</w:t>
            </w:r>
          </w:p>
        </w:tc>
        <w:tc>
          <w:tcPr>
            <w:tcW w:w="3345" w:type="dxa"/>
          </w:tcPr>
          <w:p w14:paraId="10D02AC4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1D0553EF" w14:textId="77777777" w:rsidR="00013828" w:rsidRDefault="00013828">
            <w:pPr>
              <w:pStyle w:val="ConsPlusNormal"/>
              <w:jc w:val="center"/>
            </w:pPr>
            <w:r>
              <w:t>с 8.30 до 17.30,</w:t>
            </w:r>
          </w:p>
          <w:p w14:paraId="7071AA2C" w14:textId="77777777" w:rsidR="00013828" w:rsidRDefault="00013828">
            <w:pPr>
              <w:pStyle w:val="ConsPlusNormal"/>
              <w:jc w:val="center"/>
            </w:pPr>
            <w:r>
              <w:t>перерыв с 13.00 до 14.00,</w:t>
            </w:r>
          </w:p>
          <w:p w14:paraId="539A5C95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63DEB10B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713AE8EE" w14:textId="77777777" w:rsidR="00013828" w:rsidRDefault="00013828">
            <w:pPr>
              <w:pStyle w:val="ConsPlusNormal"/>
              <w:jc w:val="center"/>
            </w:pPr>
            <w:r>
              <w:t>parfrono@yandex.ru</w:t>
            </w:r>
          </w:p>
        </w:tc>
        <w:tc>
          <w:tcPr>
            <w:tcW w:w="2100" w:type="dxa"/>
          </w:tcPr>
          <w:p w14:paraId="7C06EEEA" w14:textId="77777777" w:rsidR="00013828" w:rsidRDefault="00013828">
            <w:pPr>
              <w:pStyle w:val="ConsPlusNormal"/>
              <w:jc w:val="center"/>
            </w:pPr>
            <w:r>
              <w:t>8(81650)6-13-63</w:t>
            </w:r>
          </w:p>
        </w:tc>
      </w:tr>
      <w:tr w:rsidR="00013828" w14:paraId="62CBAA99" w14:textId="77777777">
        <w:tc>
          <w:tcPr>
            <w:tcW w:w="510" w:type="dxa"/>
          </w:tcPr>
          <w:p w14:paraId="2D88C7C4" w14:textId="77777777" w:rsidR="00013828" w:rsidRDefault="0001382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05" w:type="dxa"/>
          </w:tcPr>
          <w:p w14:paraId="7364688A" w14:textId="77777777" w:rsidR="00013828" w:rsidRDefault="00013828">
            <w:pPr>
              <w:pStyle w:val="ConsPlusNormal"/>
            </w:pPr>
            <w:r>
              <w:t>Комитет образования и молодежной политики Администрации Пестовского муниципального района</w:t>
            </w:r>
          </w:p>
        </w:tc>
        <w:tc>
          <w:tcPr>
            <w:tcW w:w="2551" w:type="dxa"/>
          </w:tcPr>
          <w:p w14:paraId="6E0B7B21" w14:textId="77777777" w:rsidR="00013828" w:rsidRDefault="00013828">
            <w:pPr>
              <w:pStyle w:val="ConsPlusNormal"/>
              <w:jc w:val="center"/>
            </w:pPr>
            <w:r>
              <w:t>Пер. Лесной, д. 3, г. Пестово, Новгородская обл., 174510</w:t>
            </w:r>
          </w:p>
        </w:tc>
        <w:tc>
          <w:tcPr>
            <w:tcW w:w="3345" w:type="dxa"/>
          </w:tcPr>
          <w:p w14:paraId="497F8AB6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3CF94D59" w14:textId="77777777" w:rsidR="00013828" w:rsidRDefault="00013828">
            <w:pPr>
              <w:pStyle w:val="ConsPlusNormal"/>
              <w:jc w:val="center"/>
            </w:pPr>
            <w:r>
              <w:t>с 8.00 до 17.00,</w:t>
            </w:r>
          </w:p>
          <w:p w14:paraId="43191205" w14:textId="77777777" w:rsidR="00013828" w:rsidRDefault="00013828">
            <w:pPr>
              <w:pStyle w:val="ConsPlusNormal"/>
              <w:jc w:val="center"/>
            </w:pPr>
            <w:r>
              <w:t>перерыв с 12.00 до 13.00,</w:t>
            </w:r>
          </w:p>
          <w:p w14:paraId="33D5169E" w14:textId="77777777" w:rsidR="00013828" w:rsidRDefault="00013828">
            <w:pPr>
              <w:pStyle w:val="ConsPlusNormal"/>
              <w:jc w:val="center"/>
            </w:pPr>
            <w:r>
              <w:t>суббота, воскресенье - выходные дни</w:t>
            </w:r>
          </w:p>
        </w:tc>
        <w:tc>
          <w:tcPr>
            <w:tcW w:w="2041" w:type="dxa"/>
          </w:tcPr>
          <w:p w14:paraId="10D18C36" w14:textId="77777777" w:rsidR="00013828" w:rsidRDefault="00013828">
            <w:pPr>
              <w:pStyle w:val="ConsPlusNormal"/>
              <w:jc w:val="center"/>
            </w:pPr>
            <w:r>
              <w:t>molchanovamascha@yandex.ru</w:t>
            </w:r>
          </w:p>
        </w:tc>
        <w:tc>
          <w:tcPr>
            <w:tcW w:w="2100" w:type="dxa"/>
          </w:tcPr>
          <w:p w14:paraId="51FC9ACE" w14:textId="77777777" w:rsidR="00013828" w:rsidRDefault="00013828">
            <w:pPr>
              <w:pStyle w:val="ConsPlusNormal"/>
              <w:jc w:val="center"/>
            </w:pPr>
            <w:r>
              <w:t>8(81669)5-23-69</w:t>
            </w:r>
          </w:p>
        </w:tc>
      </w:tr>
      <w:tr w:rsidR="00013828" w14:paraId="6756F409" w14:textId="77777777">
        <w:tc>
          <w:tcPr>
            <w:tcW w:w="510" w:type="dxa"/>
          </w:tcPr>
          <w:p w14:paraId="3A5CA0A6" w14:textId="77777777" w:rsidR="00013828" w:rsidRDefault="0001382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05" w:type="dxa"/>
          </w:tcPr>
          <w:p w14:paraId="0E8BDDD2" w14:textId="77777777" w:rsidR="00013828" w:rsidRDefault="00013828">
            <w:pPr>
              <w:pStyle w:val="ConsPlusNormal"/>
            </w:pPr>
            <w:r>
              <w:t>Комитет образования Администрации Поддорского муниципального района</w:t>
            </w:r>
          </w:p>
        </w:tc>
        <w:tc>
          <w:tcPr>
            <w:tcW w:w="2551" w:type="dxa"/>
          </w:tcPr>
          <w:p w14:paraId="26C968C7" w14:textId="77777777" w:rsidR="00013828" w:rsidRDefault="00013828">
            <w:pPr>
              <w:pStyle w:val="ConsPlusNormal"/>
              <w:jc w:val="center"/>
            </w:pPr>
            <w:r>
              <w:t>Ул. Полевая, д. 17, с. Поддорье, Новгородская обл., 175260</w:t>
            </w:r>
          </w:p>
        </w:tc>
        <w:tc>
          <w:tcPr>
            <w:tcW w:w="3345" w:type="dxa"/>
          </w:tcPr>
          <w:p w14:paraId="17C56992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0B6FC043" w14:textId="77777777" w:rsidR="00013828" w:rsidRDefault="00013828">
            <w:pPr>
              <w:pStyle w:val="ConsPlusNormal"/>
              <w:jc w:val="center"/>
            </w:pPr>
            <w:r>
              <w:t>с 9.00 до 17.00,</w:t>
            </w:r>
          </w:p>
          <w:p w14:paraId="592F82FC" w14:textId="77777777" w:rsidR="00013828" w:rsidRDefault="00013828">
            <w:pPr>
              <w:pStyle w:val="ConsPlusNormal"/>
              <w:jc w:val="center"/>
            </w:pPr>
            <w:r>
              <w:t>перерыв с 13.00 до 14.00,</w:t>
            </w:r>
          </w:p>
          <w:p w14:paraId="0EC0E3AD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18EB2D6E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113A96AD" w14:textId="77777777" w:rsidR="00013828" w:rsidRDefault="00013828">
            <w:pPr>
              <w:pStyle w:val="ConsPlusNormal"/>
              <w:jc w:val="center"/>
            </w:pPr>
            <w:r>
              <w:t>kolle50@mail.ru</w:t>
            </w:r>
          </w:p>
        </w:tc>
        <w:tc>
          <w:tcPr>
            <w:tcW w:w="2100" w:type="dxa"/>
          </w:tcPr>
          <w:p w14:paraId="0FB329CA" w14:textId="77777777" w:rsidR="00013828" w:rsidRDefault="00013828">
            <w:pPr>
              <w:pStyle w:val="ConsPlusNormal"/>
              <w:jc w:val="center"/>
            </w:pPr>
            <w:r>
              <w:t>(81658)71-317</w:t>
            </w:r>
          </w:p>
        </w:tc>
      </w:tr>
      <w:tr w:rsidR="00013828" w14:paraId="7952E32E" w14:textId="77777777">
        <w:tc>
          <w:tcPr>
            <w:tcW w:w="510" w:type="dxa"/>
          </w:tcPr>
          <w:p w14:paraId="0DDCEC51" w14:textId="77777777" w:rsidR="00013828" w:rsidRDefault="0001382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05" w:type="dxa"/>
          </w:tcPr>
          <w:p w14:paraId="6F629A3E" w14:textId="77777777" w:rsidR="00013828" w:rsidRDefault="00013828">
            <w:pPr>
              <w:pStyle w:val="ConsPlusNormal"/>
            </w:pPr>
            <w:r>
              <w:t>Комитет образования, молодежной политики и спорта Администрации Солецкого муниципального района</w:t>
            </w:r>
          </w:p>
        </w:tc>
        <w:tc>
          <w:tcPr>
            <w:tcW w:w="2551" w:type="dxa"/>
          </w:tcPr>
          <w:p w14:paraId="34C42CEB" w14:textId="77777777" w:rsidR="00013828" w:rsidRDefault="00013828">
            <w:pPr>
              <w:pStyle w:val="ConsPlusNormal"/>
              <w:jc w:val="center"/>
            </w:pPr>
            <w:r>
              <w:t>Пл. Победы, д. 3, г. Сольцы, Новгородская обл., 175040</w:t>
            </w:r>
          </w:p>
        </w:tc>
        <w:tc>
          <w:tcPr>
            <w:tcW w:w="3345" w:type="dxa"/>
          </w:tcPr>
          <w:p w14:paraId="64FBF887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317A45FC" w14:textId="77777777" w:rsidR="00013828" w:rsidRDefault="00013828">
            <w:pPr>
              <w:pStyle w:val="ConsPlusNormal"/>
              <w:jc w:val="center"/>
            </w:pPr>
            <w:r>
              <w:t>с 8.00 до 17.00,</w:t>
            </w:r>
          </w:p>
          <w:p w14:paraId="3ADBA073" w14:textId="77777777" w:rsidR="00013828" w:rsidRDefault="00013828">
            <w:pPr>
              <w:pStyle w:val="ConsPlusNormal"/>
              <w:jc w:val="center"/>
            </w:pPr>
            <w:r>
              <w:t>перерыв с 13.00 до 14.00,</w:t>
            </w:r>
          </w:p>
          <w:p w14:paraId="16A735B2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27C39FF1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16DBB5D2" w14:textId="77777777" w:rsidR="00013828" w:rsidRDefault="00013828">
            <w:pPr>
              <w:pStyle w:val="ConsPlusNormal"/>
              <w:jc w:val="center"/>
            </w:pPr>
            <w:r>
              <w:t>taniusha13.90@mail.ru</w:t>
            </w:r>
          </w:p>
        </w:tc>
        <w:tc>
          <w:tcPr>
            <w:tcW w:w="2100" w:type="dxa"/>
          </w:tcPr>
          <w:p w14:paraId="05DB07E5" w14:textId="77777777" w:rsidR="00013828" w:rsidRDefault="00013828">
            <w:pPr>
              <w:pStyle w:val="ConsPlusNormal"/>
              <w:jc w:val="center"/>
            </w:pPr>
            <w:r>
              <w:t>(81655)31-621,</w:t>
            </w:r>
          </w:p>
          <w:p w14:paraId="3ECA7E0F" w14:textId="77777777" w:rsidR="00013828" w:rsidRDefault="00013828">
            <w:pPr>
              <w:pStyle w:val="ConsPlusNormal"/>
              <w:jc w:val="center"/>
            </w:pPr>
            <w:r>
              <w:t>(81655)31-261</w:t>
            </w:r>
          </w:p>
        </w:tc>
      </w:tr>
      <w:tr w:rsidR="00013828" w14:paraId="3E814F4E" w14:textId="77777777">
        <w:tc>
          <w:tcPr>
            <w:tcW w:w="510" w:type="dxa"/>
          </w:tcPr>
          <w:p w14:paraId="7BE264D4" w14:textId="77777777" w:rsidR="00013828" w:rsidRDefault="0001382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05" w:type="dxa"/>
          </w:tcPr>
          <w:p w14:paraId="37430271" w14:textId="77777777" w:rsidR="00013828" w:rsidRDefault="00013828">
            <w:pPr>
              <w:pStyle w:val="ConsPlusNormal"/>
            </w:pPr>
            <w:r>
              <w:t xml:space="preserve">Муниципальное автономное </w:t>
            </w:r>
            <w:r>
              <w:lastRenderedPageBreak/>
              <w:t>учреждение "Центр финансово-экономического, технического и информационно-методического сопровождения учреждений образования Старорусского муниципального района"</w:t>
            </w:r>
          </w:p>
        </w:tc>
        <w:tc>
          <w:tcPr>
            <w:tcW w:w="2551" w:type="dxa"/>
          </w:tcPr>
          <w:p w14:paraId="20C17268" w14:textId="77777777" w:rsidR="00013828" w:rsidRDefault="00013828">
            <w:pPr>
              <w:pStyle w:val="ConsPlusNormal"/>
              <w:jc w:val="center"/>
            </w:pPr>
            <w:r>
              <w:lastRenderedPageBreak/>
              <w:t xml:space="preserve">Ул. Санкт-Петербургская, </w:t>
            </w:r>
            <w:r>
              <w:lastRenderedPageBreak/>
              <w:t>д. 1/1, г. Старая Русса, Новгородская область, Россия, 175202</w:t>
            </w:r>
          </w:p>
        </w:tc>
        <w:tc>
          <w:tcPr>
            <w:tcW w:w="3345" w:type="dxa"/>
          </w:tcPr>
          <w:p w14:paraId="384ED2F4" w14:textId="77777777" w:rsidR="00013828" w:rsidRDefault="00013828">
            <w:pPr>
              <w:pStyle w:val="ConsPlusNormal"/>
              <w:jc w:val="center"/>
            </w:pPr>
            <w:r>
              <w:lastRenderedPageBreak/>
              <w:t>Понедельник с 8.30 до 17.30,</w:t>
            </w:r>
          </w:p>
          <w:p w14:paraId="42FFA5F2" w14:textId="77777777" w:rsidR="00013828" w:rsidRDefault="00013828">
            <w:pPr>
              <w:pStyle w:val="ConsPlusNormal"/>
              <w:jc w:val="center"/>
            </w:pPr>
            <w:r>
              <w:lastRenderedPageBreak/>
              <w:t>перерыв с 13.00 до 14.00,</w:t>
            </w:r>
          </w:p>
          <w:p w14:paraId="648DFD71" w14:textId="77777777" w:rsidR="00013828" w:rsidRDefault="00013828">
            <w:pPr>
              <w:pStyle w:val="ConsPlusNormal"/>
              <w:jc w:val="center"/>
            </w:pPr>
            <w:r>
              <w:t>вторник - пятница - неприемные дни,</w:t>
            </w:r>
          </w:p>
          <w:p w14:paraId="3640D1A9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6FB812AA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03B0EE89" w14:textId="77777777" w:rsidR="00013828" w:rsidRDefault="00013828">
            <w:pPr>
              <w:pStyle w:val="ConsPlusNormal"/>
              <w:jc w:val="center"/>
            </w:pPr>
            <w:r>
              <w:lastRenderedPageBreak/>
              <w:t>zsou@bk.ru</w:t>
            </w:r>
          </w:p>
        </w:tc>
        <w:tc>
          <w:tcPr>
            <w:tcW w:w="2100" w:type="dxa"/>
          </w:tcPr>
          <w:p w14:paraId="35BBAB1A" w14:textId="77777777" w:rsidR="00013828" w:rsidRDefault="00013828">
            <w:pPr>
              <w:pStyle w:val="ConsPlusNormal"/>
              <w:jc w:val="center"/>
            </w:pPr>
            <w:r>
              <w:t>8(81652)5-14-46,</w:t>
            </w:r>
          </w:p>
          <w:p w14:paraId="7B9FDA29" w14:textId="77777777" w:rsidR="00013828" w:rsidRDefault="00013828">
            <w:pPr>
              <w:pStyle w:val="ConsPlusNormal"/>
              <w:jc w:val="center"/>
            </w:pPr>
            <w:r>
              <w:lastRenderedPageBreak/>
              <w:t>8(81652)2-23-18</w:t>
            </w:r>
          </w:p>
        </w:tc>
      </w:tr>
      <w:tr w:rsidR="00013828" w14:paraId="02906472" w14:textId="77777777">
        <w:tc>
          <w:tcPr>
            <w:tcW w:w="510" w:type="dxa"/>
          </w:tcPr>
          <w:p w14:paraId="01CC3948" w14:textId="77777777" w:rsidR="00013828" w:rsidRDefault="00013828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005" w:type="dxa"/>
          </w:tcPr>
          <w:p w14:paraId="12BE3FBF" w14:textId="77777777" w:rsidR="00013828" w:rsidRDefault="00013828">
            <w:pPr>
              <w:pStyle w:val="ConsPlusNormal"/>
            </w:pPr>
            <w:r>
              <w:t>Комитет образования Администрации Хвойнинского муниципального района</w:t>
            </w:r>
          </w:p>
        </w:tc>
        <w:tc>
          <w:tcPr>
            <w:tcW w:w="2551" w:type="dxa"/>
          </w:tcPr>
          <w:p w14:paraId="27A04BE5" w14:textId="77777777" w:rsidR="00013828" w:rsidRDefault="00013828">
            <w:pPr>
              <w:pStyle w:val="ConsPlusNormal"/>
              <w:jc w:val="center"/>
            </w:pPr>
            <w:r>
              <w:t>Ул. Советская, д. 8, п. Хвойная, Хвойнинский район, Новгородская область, 174580</w:t>
            </w:r>
          </w:p>
        </w:tc>
        <w:tc>
          <w:tcPr>
            <w:tcW w:w="3345" w:type="dxa"/>
          </w:tcPr>
          <w:p w14:paraId="4B8C61F0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6396148B" w14:textId="77777777" w:rsidR="00013828" w:rsidRDefault="00013828">
            <w:pPr>
              <w:pStyle w:val="ConsPlusNormal"/>
              <w:jc w:val="center"/>
            </w:pPr>
            <w:r>
              <w:t>с 8.00 до 17.00,</w:t>
            </w:r>
          </w:p>
          <w:p w14:paraId="0F9F08F7" w14:textId="77777777" w:rsidR="00013828" w:rsidRDefault="00013828">
            <w:pPr>
              <w:pStyle w:val="ConsPlusNormal"/>
              <w:jc w:val="center"/>
            </w:pPr>
            <w:r>
              <w:t>перерыв с 13.00 до 14.00,</w:t>
            </w:r>
          </w:p>
          <w:p w14:paraId="6327B7DB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05C53B62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7A83C483" w14:textId="77777777" w:rsidR="00013828" w:rsidRDefault="00013828">
            <w:pPr>
              <w:pStyle w:val="ConsPlusNormal"/>
              <w:jc w:val="center"/>
            </w:pPr>
            <w:r>
              <w:t>ko5317@yandex.ru</w:t>
            </w:r>
          </w:p>
        </w:tc>
        <w:tc>
          <w:tcPr>
            <w:tcW w:w="2100" w:type="dxa"/>
          </w:tcPr>
          <w:p w14:paraId="2C16D259" w14:textId="77777777" w:rsidR="00013828" w:rsidRDefault="00013828">
            <w:pPr>
              <w:pStyle w:val="ConsPlusNormal"/>
              <w:jc w:val="center"/>
            </w:pPr>
            <w:r>
              <w:t>(816-67)50-339</w:t>
            </w:r>
          </w:p>
        </w:tc>
      </w:tr>
      <w:tr w:rsidR="00013828" w14:paraId="2FE1A73B" w14:textId="77777777">
        <w:tc>
          <w:tcPr>
            <w:tcW w:w="510" w:type="dxa"/>
          </w:tcPr>
          <w:p w14:paraId="786A2128" w14:textId="77777777" w:rsidR="00013828" w:rsidRDefault="0001382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05" w:type="dxa"/>
          </w:tcPr>
          <w:p w14:paraId="1A870122" w14:textId="77777777" w:rsidR="00013828" w:rsidRDefault="00013828">
            <w:pPr>
              <w:pStyle w:val="ConsPlusNormal"/>
            </w:pPr>
            <w:r>
              <w:t>Комитет образования Администрации Холмского муниципального района</w:t>
            </w:r>
          </w:p>
        </w:tc>
        <w:tc>
          <w:tcPr>
            <w:tcW w:w="2551" w:type="dxa"/>
          </w:tcPr>
          <w:p w14:paraId="48433AA9" w14:textId="77777777" w:rsidR="00013828" w:rsidRDefault="00013828">
            <w:pPr>
              <w:pStyle w:val="ConsPlusNormal"/>
              <w:jc w:val="center"/>
            </w:pPr>
            <w:r>
              <w:t>Ул. Октябрьская, д. 88, г. Холм, Холмский район, Новгородской области, 175270</w:t>
            </w:r>
          </w:p>
        </w:tc>
        <w:tc>
          <w:tcPr>
            <w:tcW w:w="3345" w:type="dxa"/>
          </w:tcPr>
          <w:p w14:paraId="562E3FE8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4756914E" w14:textId="77777777" w:rsidR="00013828" w:rsidRDefault="00013828">
            <w:pPr>
              <w:pStyle w:val="ConsPlusNormal"/>
              <w:jc w:val="center"/>
            </w:pPr>
            <w:r>
              <w:t>с 8.30 до 17.30,</w:t>
            </w:r>
          </w:p>
          <w:p w14:paraId="5F1137FF" w14:textId="77777777" w:rsidR="00013828" w:rsidRDefault="00013828">
            <w:pPr>
              <w:pStyle w:val="ConsPlusNormal"/>
              <w:jc w:val="center"/>
            </w:pPr>
            <w:r>
              <w:t>перерыв с 13.00 до 14.00,</w:t>
            </w:r>
          </w:p>
          <w:p w14:paraId="329E2999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78AEA500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5EFCE9B5" w14:textId="77777777" w:rsidR="00013828" w:rsidRDefault="00013828">
            <w:pPr>
              <w:pStyle w:val="ConsPlusNormal"/>
              <w:jc w:val="center"/>
            </w:pPr>
            <w:r>
              <w:t>koholm@yandex.ru</w:t>
            </w:r>
          </w:p>
        </w:tc>
        <w:tc>
          <w:tcPr>
            <w:tcW w:w="2100" w:type="dxa"/>
          </w:tcPr>
          <w:p w14:paraId="279EB692" w14:textId="77777777" w:rsidR="00013828" w:rsidRDefault="00013828">
            <w:pPr>
              <w:pStyle w:val="ConsPlusNormal"/>
              <w:jc w:val="center"/>
            </w:pPr>
            <w:r>
              <w:t>8(81654)51-254,</w:t>
            </w:r>
          </w:p>
          <w:p w14:paraId="0ECED582" w14:textId="77777777" w:rsidR="00013828" w:rsidRDefault="00013828">
            <w:pPr>
              <w:pStyle w:val="ConsPlusNormal"/>
              <w:jc w:val="center"/>
            </w:pPr>
            <w:r>
              <w:t>8(81654)51-338</w:t>
            </w:r>
          </w:p>
        </w:tc>
      </w:tr>
      <w:tr w:rsidR="00013828" w14:paraId="0672F39B" w14:textId="77777777">
        <w:tc>
          <w:tcPr>
            <w:tcW w:w="510" w:type="dxa"/>
          </w:tcPr>
          <w:p w14:paraId="7ED95573" w14:textId="77777777" w:rsidR="00013828" w:rsidRDefault="0001382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05" w:type="dxa"/>
          </w:tcPr>
          <w:p w14:paraId="72B026DE" w14:textId="77777777" w:rsidR="00013828" w:rsidRDefault="00013828">
            <w:pPr>
              <w:pStyle w:val="ConsPlusNormal"/>
            </w:pPr>
            <w:r>
              <w:t>Комитет образования Администрации Чудовского муниципального района</w:t>
            </w:r>
          </w:p>
        </w:tc>
        <w:tc>
          <w:tcPr>
            <w:tcW w:w="2551" w:type="dxa"/>
          </w:tcPr>
          <w:p w14:paraId="6AD009DB" w14:textId="77777777" w:rsidR="00013828" w:rsidRDefault="00013828">
            <w:pPr>
              <w:pStyle w:val="ConsPlusNormal"/>
              <w:jc w:val="center"/>
            </w:pPr>
            <w:r>
              <w:t>ул. Некрасова, д. 24а, г. Чудово, Новгородская область, 174210</w:t>
            </w:r>
          </w:p>
        </w:tc>
        <w:tc>
          <w:tcPr>
            <w:tcW w:w="3345" w:type="dxa"/>
          </w:tcPr>
          <w:p w14:paraId="4A171676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72C5891A" w14:textId="77777777" w:rsidR="00013828" w:rsidRDefault="00013828">
            <w:pPr>
              <w:pStyle w:val="ConsPlusNormal"/>
              <w:jc w:val="center"/>
            </w:pPr>
            <w:r>
              <w:t>с 8.30 до 17.30,</w:t>
            </w:r>
          </w:p>
          <w:p w14:paraId="1F299B4A" w14:textId="77777777" w:rsidR="00013828" w:rsidRDefault="00013828">
            <w:pPr>
              <w:pStyle w:val="ConsPlusNormal"/>
              <w:jc w:val="center"/>
            </w:pPr>
            <w:r>
              <w:t>перерыв с 13.00 до 14.00,</w:t>
            </w:r>
          </w:p>
          <w:p w14:paraId="1A372EA4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52050B5D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2691DB0F" w14:textId="77777777" w:rsidR="00013828" w:rsidRDefault="00013828">
            <w:pPr>
              <w:pStyle w:val="ConsPlusNormal"/>
              <w:jc w:val="center"/>
            </w:pPr>
            <w:r>
              <w:t>chudovokomobr@yandex.ru</w:t>
            </w:r>
          </w:p>
        </w:tc>
        <w:tc>
          <w:tcPr>
            <w:tcW w:w="2100" w:type="dxa"/>
          </w:tcPr>
          <w:p w14:paraId="448D93FC" w14:textId="77777777" w:rsidR="00013828" w:rsidRDefault="00013828">
            <w:pPr>
              <w:pStyle w:val="ConsPlusNormal"/>
              <w:jc w:val="center"/>
            </w:pPr>
            <w:r>
              <w:t>8(81665)44-705</w:t>
            </w:r>
          </w:p>
        </w:tc>
      </w:tr>
      <w:tr w:rsidR="00013828" w14:paraId="70124F54" w14:textId="77777777">
        <w:tc>
          <w:tcPr>
            <w:tcW w:w="510" w:type="dxa"/>
          </w:tcPr>
          <w:p w14:paraId="02F8389C" w14:textId="77777777" w:rsidR="00013828" w:rsidRDefault="0001382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05" w:type="dxa"/>
          </w:tcPr>
          <w:p w14:paraId="07A06E19" w14:textId="77777777" w:rsidR="00013828" w:rsidRDefault="00013828">
            <w:pPr>
              <w:pStyle w:val="ConsPlusNormal"/>
            </w:pPr>
            <w:r>
              <w:t>Комитет образования Администрации Шимского муниципального района</w:t>
            </w:r>
          </w:p>
        </w:tc>
        <w:tc>
          <w:tcPr>
            <w:tcW w:w="2551" w:type="dxa"/>
          </w:tcPr>
          <w:p w14:paraId="30AC7C1E" w14:textId="77777777" w:rsidR="00013828" w:rsidRDefault="00013828">
            <w:pPr>
              <w:pStyle w:val="ConsPlusNormal"/>
              <w:jc w:val="center"/>
            </w:pPr>
            <w:r>
              <w:t xml:space="preserve">Ул. Новгородская, д. 21, </w:t>
            </w:r>
            <w:proofErr w:type="spellStart"/>
            <w:r>
              <w:t>р.п</w:t>
            </w:r>
            <w:proofErr w:type="spellEnd"/>
            <w:r>
              <w:t>. Шимск, Шимский район, Новгородская обл., 174150</w:t>
            </w:r>
          </w:p>
        </w:tc>
        <w:tc>
          <w:tcPr>
            <w:tcW w:w="3345" w:type="dxa"/>
          </w:tcPr>
          <w:p w14:paraId="64225CDC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155149F1" w14:textId="77777777" w:rsidR="00013828" w:rsidRDefault="00013828">
            <w:pPr>
              <w:pStyle w:val="ConsPlusNormal"/>
              <w:jc w:val="center"/>
            </w:pPr>
            <w:r>
              <w:t>с 8.30 до 17.30,</w:t>
            </w:r>
          </w:p>
          <w:p w14:paraId="6A8E4E75" w14:textId="77777777" w:rsidR="00013828" w:rsidRDefault="00013828">
            <w:pPr>
              <w:pStyle w:val="ConsPlusNormal"/>
              <w:jc w:val="center"/>
            </w:pPr>
            <w:r>
              <w:t>перерыв с 13.00 до 14.00,</w:t>
            </w:r>
          </w:p>
          <w:p w14:paraId="7064C946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658A7C69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0CD3BD43" w14:textId="77777777" w:rsidR="00013828" w:rsidRDefault="00013828">
            <w:pPr>
              <w:pStyle w:val="ConsPlusNormal"/>
              <w:jc w:val="center"/>
            </w:pPr>
            <w:r>
              <w:t>shko2008@yandex.ru</w:t>
            </w:r>
          </w:p>
        </w:tc>
        <w:tc>
          <w:tcPr>
            <w:tcW w:w="2100" w:type="dxa"/>
          </w:tcPr>
          <w:p w14:paraId="32106325" w14:textId="77777777" w:rsidR="00013828" w:rsidRDefault="00013828">
            <w:pPr>
              <w:pStyle w:val="ConsPlusNormal"/>
              <w:jc w:val="center"/>
            </w:pPr>
            <w:r>
              <w:t>8(81656)54-401,</w:t>
            </w:r>
          </w:p>
          <w:p w14:paraId="39B857EF" w14:textId="77777777" w:rsidR="00013828" w:rsidRDefault="00013828">
            <w:pPr>
              <w:pStyle w:val="ConsPlusNormal"/>
              <w:jc w:val="center"/>
            </w:pPr>
            <w:r>
              <w:t>54-626</w:t>
            </w:r>
          </w:p>
        </w:tc>
      </w:tr>
      <w:tr w:rsidR="00013828" w14:paraId="6BF4ED0A" w14:textId="77777777">
        <w:tc>
          <w:tcPr>
            <w:tcW w:w="510" w:type="dxa"/>
          </w:tcPr>
          <w:p w14:paraId="097A2BC0" w14:textId="77777777" w:rsidR="00013828" w:rsidRDefault="0001382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05" w:type="dxa"/>
          </w:tcPr>
          <w:p w14:paraId="2EED1D52" w14:textId="77777777" w:rsidR="00013828" w:rsidRDefault="00013828">
            <w:pPr>
              <w:pStyle w:val="ConsPlusNormal"/>
            </w:pPr>
            <w:r>
              <w:t xml:space="preserve">Муниципальное бюджетное учреждение "Центр </w:t>
            </w:r>
            <w:r>
              <w:lastRenderedPageBreak/>
              <w:t>финансово-бухгалтерского обслуживания муниципальной системы образования Великого Новгорода"</w:t>
            </w:r>
          </w:p>
        </w:tc>
        <w:tc>
          <w:tcPr>
            <w:tcW w:w="2551" w:type="dxa"/>
          </w:tcPr>
          <w:p w14:paraId="598AB1F2" w14:textId="77777777" w:rsidR="00013828" w:rsidRDefault="00013828">
            <w:pPr>
              <w:pStyle w:val="ConsPlusNormal"/>
              <w:jc w:val="center"/>
            </w:pPr>
            <w:r>
              <w:lastRenderedPageBreak/>
              <w:t xml:space="preserve">Ул. Санкт-Петербургская, д. 28, г. Великий </w:t>
            </w:r>
            <w:r>
              <w:lastRenderedPageBreak/>
              <w:t>Новгород, Новгородская область, Россия, 173003</w:t>
            </w:r>
          </w:p>
        </w:tc>
        <w:tc>
          <w:tcPr>
            <w:tcW w:w="3345" w:type="dxa"/>
          </w:tcPr>
          <w:p w14:paraId="38D984FB" w14:textId="77777777" w:rsidR="00013828" w:rsidRDefault="00013828">
            <w:pPr>
              <w:pStyle w:val="ConsPlusNormal"/>
              <w:jc w:val="center"/>
            </w:pPr>
            <w:r>
              <w:lastRenderedPageBreak/>
              <w:t>Понедельник - пятница</w:t>
            </w:r>
          </w:p>
          <w:p w14:paraId="0BCF5286" w14:textId="77777777" w:rsidR="00013828" w:rsidRDefault="00013828">
            <w:pPr>
              <w:pStyle w:val="ConsPlusNormal"/>
              <w:jc w:val="center"/>
            </w:pPr>
            <w:r>
              <w:t>с 8.30 до 17.30,</w:t>
            </w:r>
          </w:p>
          <w:p w14:paraId="2B9DA125" w14:textId="77777777" w:rsidR="00013828" w:rsidRDefault="00013828">
            <w:pPr>
              <w:pStyle w:val="ConsPlusNormal"/>
              <w:jc w:val="center"/>
            </w:pPr>
            <w:r>
              <w:lastRenderedPageBreak/>
              <w:t>перерыв с 13.00 до 14.00</w:t>
            </w:r>
          </w:p>
          <w:p w14:paraId="593BC056" w14:textId="77777777" w:rsidR="00013828" w:rsidRDefault="00013828">
            <w:pPr>
              <w:pStyle w:val="ConsPlusNormal"/>
              <w:jc w:val="center"/>
            </w:pPr>
            <w:r>
              <w:t>суббота - выходной день</w:t>
            </w:r>
          </w:p>
          <w:p w14:paraId="644E9069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3506FEF0" w14:textId="77777777" w:rsidR="00013828" w:rsidRDefault="00013828">
            <w:pPr>
              <w:pStyle w:val="ConsPlusNormal"/>
              <w:jc w:val="center"/>
            </w:pPr>
            <w:r>
              <w:lastRenderedPageBreak/>
              <w:t>cbux@adm.nov.ru</w:t>
            </w:r>
          </w:p>
        </w:tc>
        <w:tc>
          <w:tcPr>
            <w:tcW w:w="2100" w:type="dxa"/>
          </w:tcPr>
          <w:p w14:paraId="686EFB27" w14:textId="77777777" w:rsidR="00013828" w:rsidRDefault="00013828">
            <w:pPr>
              <w:pStyle w:val="ConsPlusNormal"/>
              <w:jc w:val="center"/>
            </w:pPr>
            <w:r>
              <w:t>8(8162)766-232,</w:t>
            </w:r>
          </w:p>
          <w:p w14:paraId="04A5E954" w14:textId="77777777" w:rsidR="00013828" w:rsidRDefault="00013828">
            <w:pPr>
              <w:pStyle w:val="ConsPlusNormal"/>
              <w:jc w:val="center"/>
            </w:pPr>
            <w:r>
              <w:t>766-233</w:t>
            </w:r>
          </w:p>
        </w:tc>
      </w:tr>
      <w:tr w:rsidR="00013828" w14:paraId="033EF35A" w14:textId="77777777">
        <w:tc>
          <w:tcPr>
            <w:tcW w:w="510" w:type="dxa"/>
          </w:tcPr>
          <w:p w14:paraId="2E369B4F" w14:textId="77777777" w:rsidR="00013828" w:rsidRDefault="0001382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05" w:type="dxa"/>
          </w:tcPr>
          <w:p w14:paraId="7FF0F725" w14:textId="77777777" w:rsidR="00013828" w:rsidRDefault="00013828">
            <w:pPr>
              <w:pStyle w:val="ConsPlusNormal"/>
            </w:pPr>
            <w:r>
              <w:t>Государственное областное бюджетное общеобразовательное учреждение "Центр инклюзивного образования"</w:t>
            </w:r>
          </w:p>
        </w:tc>
        <w:tc>
          <w:tcPr>
            <w:tcW w:w="2551" w:type="dxa"/>
          </w:tcPr>
          <w:p w14:paraId="5A46314A" w14:textId="77777777" w:rsidR="00013828" w:rsidRDefault="00013828">
            <w:pPr>
              <w:pStyle w:val="ConsPlusNormal"/>
              <w:jc w:val="center"/>
            </w:pPr>
            <w:r>
              <w:t>Ул. Попова, д. 16, корп. 2, Великий Новгород</w:t>
            </w:r>
          </w:p>
        </w:tc>
        <w:tc>
          <w:tcPr>
            <w:tcW w:w="3345" w:type="dxa"/>
          </w:tcPr>
          <w:p w14:paraId="51DDBE9F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42E6B254" w14:textId="77777777" w:rsidR="00013828" w:rsidRDefault="00013828">
            <w:pPr>
              <w:pStyle w:val="ConsPlusNormal"/>
              <w:jc w:val="center"/>
            </w:pPr>
            <w:r>
              <w:t>с 8.30 до 17.30,</w:t>
            </w:r>
          </w:p>
          <w:p w14:paraId="27540ED1" w14:textId="77777777" w:rsidR="00013828" w:rsidRDefault="00013828">
            <w:pPr>
              <w:pStyle w:val="ConsPlusNormal"/>
              <w:jc w:val="center"/>
            </w:pPr>
            <w:r>
              <w:t>перерыв с 13.00 до 14.00,</w:t>
            </w:r>
          </w:p>
          <w:p w14:paraId="5EC93AA5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68DBBA29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50819827" w14:textId="77777777" w:rsidR="00013828" w:rsidRDefault="00013828">
            <w:pPr>
              <w:pStyle w:val="ConsPlusNormal"/>
              <w:jc w:val="center"/>
            </w:pPr>
            <w:r>
              <w:t>sckola-cvetik@mail.ru,</w:t>
            </w:r>
          </w:p>
          <w:p w14:paraId="16B6E12B" w14:textId="77777777" w:rsidR="00013828" w:rsidRDefault="00013828">
            <w:pPr>
              <w:pStyle w:val="ConsPlusNormal"/>
              <w:jc w:val="center"/>
            </w:pPr>
            <w:r>
              <w:t>сайт http://cvetik.distcentr.ru</w:t>
            </w:r>
          </w:p>
        </w:tc>
        <w:tc>
          <w:tcPr>
            <w:tcW w:w="2100" w:type="dxa"/>
          </w:tcPr>
          <w:p w14:paraId="00E8EFAA" w14:textId="77777777" w:rsidR="00013828" w:rsidRDefault="00013828">
            <w:pPr>
              <w:pStyle w:val="ConsPlusNormal"/>
              <w:jc w:val="center"/>
            </w:pPr>
            <w:r>
              <w:t>8-8162-664334</w:t>
            </w:r>
          </w:p>
        </w:tc>
      </w:tr>
      <w:tr w:rsidR="00013828" w14:paraId="5F7E1FD1" w14:textId="77777777">
        <w:tc>
          <w:tcPr>
            <w:tcW w:w="510" w:type="dxa"/>
          </w:tcPr>
          <w:p w14:paraId="210A65B7" w14:textId="77777777" w:rsidR="00013828" w:rsidRDefault="0001382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05" w:type="dxa"/>
          </w:tcPr>
          <w:p w14:paraId="26ECEE4A" w14:textId="77777777" w:rsidR="00013828" w:rsidRDefault="00013828">
            <w:pPr>
              <w:pStyle w:val="ConsPlusNormal"/>
            </w:pPr>
            <w:r>
              <w:t>Государственное областное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I - II вида N 4</w:t>
            </w:r>
          </w:p>
        </w:tc>
        <w:tc>
          <w:tcPr>
            <w:tcW w:w="2551" w:type="dxa"/>
          </w:tcPr>
          <w:p w14:paraId="6A7E5F0A" w14:textId="77777777" w:rsidR="00013828" w:rsidRDefault="00013828">
            <w:pPr>
              <w:pStyle w:val="ConsPlusNormal"/>
              <w:jc w:val="center"/>
            </w:pPr>
            <w:r>
              <w:t>ул. Ломоносова, д. 18, к. 4, Великий Новгород, 173023</w:t>
            </w:r>
          </w:p>
        </w:tc>
        <w:tc>
          <w:tcPr>
            <w:tcW w:w="3345" w:type="dxa"/>
          </w:tcPr>
          <w:p w14:paraId="0D10F623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5EBF634C" w14:textId="77777777" w:rsidR="00013828" w:rsidRDefault="00013828">
            <w:pPr>
              <w:pStyle w:val="ConsPlusNormal"/>
              <w:jc w:val="center"/>
            </w:pPr>
            <w:r>
              <w:t>с 8.30 до 17.30,</w:t>
            </w:r>
          </w:p>
          <w:p w14:paraId="6F51387E" w14:textId="77777777" w:rsidR="00013828" w:rsidRDefault="00013828">
            <w:pPr>
              <w:pStyle w:val="ConsPlusNormal"/>
              <w:jc w:val="center"/>
            </w:pPr>
            <w:r>
              <w:t>перерыв с 13.00 до 14.00,</w:t>
            </w:r>
          </w:p>
          <w:p w14:paraId="19F12A78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53F6F843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449F04CC" w14:textId="77777777" w:rsidR="00013828" w:rsidRDefault="00013828">
            <w:pPr>
              <w:pStyle w:val="ConsPlusNormal"/>
              <w:jc w:val="center"/>
            </w:pPr>
            <w:r>
              <w:t>schgss@mail.ru,</w:t>
            </w:r>
          </w:p>
          <w:p w14:paraId="2387D383" w14:textId="77777777" w:rsidR="00013828" w:rsidRDefault="00013828">
            <w:pPr>
              <w:pStyle w:val="ConsPlusNormal"/>
              <w:jc w:val="center"/>
            </w:pPr>
            <w:r>
              <w:t>сайт http://school4.ledvn.ru</w:t>
            </w:r>
          </w:p>
        </w:tc>
        <w:tc>
          <w:tcPr>
            <w:tcW w:w="2100" w:type="dxa"/>
          </w:tcPr>
          <w:p w14:paraId="2CCA146B" w14:textId="77777777" w:rsidR="00013828" w:rsidRDefault="00013828">
            <w:pPr>
              <w:pStyle w:val="ConsPlusNormal"/>
              <w:jc w:val="center"/>
            </w:pPr>
            <w:r>
              <w:t>8-8162-613673</w:t>
            </w:r>
          </w:p>
        </w:tc>
      </w:tr>
      <w:tr w:rsidR="00013828" w14:paraId="4B95B478" w14:textId="77777777">
        <w:tc>
          <w:tcPr>
            <w:tcW w:w="510" w:type="dxa"/>
          </w:tcPr>
          <w:p w14:paraId="049771B1" w14:textId="77777777" w:rsidR="00013828" w:rsidRDefault="0001382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05" w:type="dxa"/>
          </w:tcPr>
          <w:p w14:paraId="40F141D5" w14:textId="77777777" w:rsidR="00013828" w:rsidRDefault="00013828">
            <w:pPr>
              <w:pStyle w:val="ConsPlusNormal"/>
            </w:pPr>
            <w:r>
              <w:t xml:space="preserve">Государственное областное бюджетное специальное (коррекционное) образовательное учреждение для обучающихся, воспитанников с ограниченными возможностями здоровья, специальная (коррекционная) общеобразовательная школа </w:t>
            </w:r>
            <w:r>
              <w:lastRenderedPageBreak/>
              <w:t>VIII вида N 7</w:t>
            </w:r>
          </w:p>
        </w:tc>
        <w:tc>
          <w:tcPr>
            <w:tcW w:w="2551" w:type="dxa"/>
          </w:tcPr>
          <w:p w14:paraId="02775A81" w14:textId="77777777" w:rsidR="00013828" w:rsidRDefault="00013828">
            <w:pPr>
              <w:pStyle w:val="ConsPlusNormal"/>
              <w:jc w:val="center"/>
            </w:pPr>
            <w:r>
              <w:lastRenderedPageBreak/>
              <w:t>ул. Троицкая, д. 24, Великий Новгород, 173007</w:t>
            </w:r>
          </w:p>
        </w:tc>
        <w:tc>
          <w:tcPr>
            <w:tcW w:w="3345" w:type="dxa"/>
          </w:tcPr>
          <w:p w14:paraId="37D7BD56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6A87681B" w14:textId="77777777" w:rsidR="00013828" w:rsidRDefault="00013828">
            <w:pPr>
              <w:pStyle w:val="ConsPlusNormal"/>
              <w:jc w:val="center"/>
            </w:pPr>
            <w:r>
              <w:t>с 9.00 до 17.30,</w:t>
            </w:r>
          </w:p>
          <w:p w14:paraId="67B1B8CF" w14:textId="77777777" w:rsidR="00013828" w:rsidRDefault="00013828">
            <w:pPr>
              <w:pStyle w:val="ConsPlusNormal"/>
              <w:jc w:val="center"/>
            </w:pPr>
            <w:r>
              <w:t>перерыв с 13.00 до 13.30,</w:t>
            </w:r>
          </w:p>
          <w:p w14:paraId="280BD7B5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695F13EB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7F8BFE0D" w14:textId="77777777" w:rsidR="00013828" w:rsidRDefault="00013828">
            <w:pPr>
              <w:pStyle w:val="ConsPlusNormal"/>
              <w:jc w:val="center"/>
            </w:pPr>
            <w:r>
              <w:t>korschool7@yandex.ru,</w:t>
            </w:r>
          </w:p>
          <w:p w14:paraId="389E3734" w14:textId="77777777" w:rsidR="00013828" w:rsidRDefault="00013828">
            <w:pPr>
              <w:pStyle w:val="ConsPlusNormal"/>
              <w:jc w:val="center"/>
            </w:pPr>
            <w:r>
              <w:t>сайт http://www.school7vn.ru</w:t>
            </w:r>
          </w:p>
        </w:tc>
        <w:tc>
          <w:tcPr>
            <w:tcW w:w="2100" w:type="dxa"/>
          </w:tcPr>
          <w:p w14:paraId="28B890BF" w14:textId="77777777" w:rsidR="00013828" w:rsidRDefault="00013828">
            <w:pPr>
              <w:pStyle w:val="ConsPlusNormal"/>
              <w:jc w:val="center"/>
            </w:pPr>
            <w:r>
              <w:t>8-8162-774230</w:t>
            </w:r>
          </w:p>
        </w:tc>
      </w:tr>
      <w:tr w:rsidR="00013828" w14:paraId="14A20D81" w14:textId="77777777">
        <w:tc>
          <w:tcPr>
            <w:tcW w:w="510" w:type="dxa"/>
          </w:tcPr>
          <w:p w14:paraId="49394B91" w14:textId="77777777" w:rsidR="00013828" w:rsidRDefault="0001382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05" w:type="dxa"/>
          </w:tcPr>
          <w:p w14:paraId="3614C9B3" w14:textId="77777777" w:rsidR="00013828" w:rsidRDefault="00013828">
            <w:pPr>
              <w:pStyle w:val="ConsPlusNormal"/>
            </w:pPr>
            <w:r>
              <w:t>Государственное областное бюджетное образовательное учреждение для детей, нуждающихся в психолого-педагогической и медико-социальной помощи, центр психолого-медико-социального сопровождения N 13</w:t>
            </w:r>
          </w:p>
        </w:tc>
        <w:tc>
          <w:tcPr>
            <w:tcW w:w="2551" w:type="dxa"/>
          </w:tcPr>
          <w:p w14:paraId="568AB191" w14:textId="77777777" w:rsidR="00013828" w:rsidRDefault="00013828">
            <w:pPr>
              <w:pStyle w:val="ConsPlusNormal"/>
              <w:jc w:val="center"/>
            </w:pPr>
            <w:r>
              <w:t>ул. Почтовая, д. 5г, г. Пестово, Новгородская область, 174510</w:t>
            </w:r>
          </w:p>
        </w:tc>
        <w:tc>
          <w:tcPr>
            <w:tcW w:w="3345" w:type="dxa"/>
          </w:tcPr>
          <w:p w14:paraId="21CAE3D7" w14:textId="77777777" w:rsidR="00013828" w:rsidRDefault="00013828">
            <w:pPr>
              <w:pStyle w:val="ConsPlusNormal"/>
              <w:jc w:val="center"/>
            </w:pPr>
            <w:r>
              <w:t>Понедельник - пятница</w:t>
            </w:r>
          </w:p>
          <w:p w14:paraId="7F93729D" w14:textId="77777777" w:rsidR="00013828" w:rsidRDefault="00013828">
            <w:pPr>
              <w:pStyle w:val="ConsPlusNormal"/>
              <w:jc w:val="center"/>
            </w:pPr>
            <w:r>
              <w:t>с 8.30 до 17.30,</w:t>
            </w:r>
          </w:p>
          <w:p w14:paraId="56A0E420" w14:textId="77777777" w:rsidR="00013828" w:rsidRDefault="00013828">
            <w:pPr>
              <w:pStyle w:val="ConsPlusNormal"/>
              <w:jc w:val="center"/>
            </w:pPr>
            <w:r>
              <w:t>перерыв с 13.00 до 14.00,</w:t>
            </w:r>
          </w:p>
          <w:p w14:paraId="755C7976" w14:textId="77777777" w:rsidR="00013828" w:rsidRDefault="00013828">
            <w:pPr>
              <w:pStyle w:val="ConsPlusNormal"/>
              <w:jc w:val="center"/>
            </w:pPr>
            <w:r>
              <w:t>суббота - выходной день,</w:t>
            </w:r>
          </w:p>
          <w:p w14:paraId="77AC9BE6" w14:textId="77777777" w:rsidR="00013828" w:rsidRDefault="00013828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14:paraId="33E5C675" w14:textId="77777777" w:rsidR="00013828" w:rsidRDefault="00013828">
            <w:pPr>
              <w:pStyle w:val="ConsPlusNormal"/>
              <w:jc w:val="center"/>
            </w:pPr>
            <w:r>
              <w:t>pestovo-pmss@maiI.ru</w:t>
            </w:r>
          </w:p>
        </w:tc>
        <w:tc>
          <w:tcPr>
            <w:tcW w:w="2100" w:type="dxa"/>
          </w:tcPr>
          <w:p w14:paraId="10FB52BE" w14:textId="77777777" w:rsidR="00013828" w:rsidRDefault="00013828">
            <w:pPr>
              <w:pStyle w:val="ConsPlusNormal"/>
              <w:jc w:val="center"/>
            </w:pPr>
            <w:r>
              <w:t>81669 5-20-68</w:t>
            </w:r>
          </w:p>
        </w:tc>
      </w:tr>
    </w:tbl>
    <w:p w14:paraId="27ECD678" w14:textId="77777777" w:rsidR="00013828" w:rsidRDefault="00013828">
      <w:pPr>
        <w:sectPr w:rsidR="00013828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3EC93CF" w14:textId="77777777" w:rsidR="00013828" w:rsidRDefault="00013828">
      <w:pPr>
        <w:pStyle w:val="ConsPlusNormal"/>
        <w:jc w:val="both"/>
      </w:pPr>
    </w:p>
    <w:p w14:paraId="65EF3A59" w14:textId="77777777" w:rsidR="00013828" w:rsidRDefault="00013828">
      <w:pPr>
        <w:pStyle w:val="ConsPlusNormal"/>
        <w:jc w:val="both"/>
      </w:pPr>
    </w:p>
    <w:p w14:paraId="259E537B" w14:textId="77777777" w:rsidR="00013828" w:rsidRDefault="00013828">
      <w:pPr>
        <w:pStyle w:val="ConsPlusNormal"/>
        <w:jc w:val="both"/>
      </w:pPr>
    </w:p>
    <w:p w14:paraId="45F565C8" w14:textId="77777777" w:rsidR="00013828" w:rsidRDefault="00013828">
      <w:pPr>
        <w:pStyle w:val="ConsPlusNormal"/>
        <w:jc w:val="both"/>
      </w:pPr>
    </w:p>
    <w:p w14:paraId="724E8A29" w14:textId="77777777" w:rsidR="00013828" w:rsidRDefault="00013828">
      <w:pPr>
        <w:pStyle w:val="ConsPlusNormal"/>
        <w:jc w:val="both"/>
      </w:pPr>
    </w:p>
    <w:p w14:paraId="4A17454C" w14:textId="77777777" w:rsidR="00013828" w:rsidRDefault="00013828">
      <w:pPr>
        <w:pStyle w:val="ConsPlusNormal"/>
        <w:jc w:val="right"/>
        <w:outlineLvl w:val="1"/>
      </w:pPr>
      <w:r>
        <w:t>Приложение N 2</w:t>
      </w:r>
    </w:p>
    <w:p w14:paraId="79CA5EEE" w14:textId="77777777" w:rsidR="00013828" w:rsidRDefault="00013828">
      <w:pPr>
        <w:pStyle w:val="ConsPlusNormal"/>
        <w:jc w:val="right"/>
      </w:pPr>
      <w:r>
        <w:t>к административному регламенту</w:t>
      </w:r>
    </w:p>
    <w:p w14:paraId="63A8C6FF" w14:textId="77777777" w:rsidR="00013828" w:rsidRDefault="00013828">
      <w:pPr>
        <w:pStyle w:val="ConsPlusNormal"/>
        <w:jc w:val="right"/>
      </w:pPr>
      <w:r>
        <w:t>предоставления государственной услуги</w:t>
      </w:r>
    </w:p>
    <w:p w14:paraId="5CE70C43" w14:textId="77777777" w:rsidR="00013828" w:rsidRDefault="00013828">
      <w:pPr>
        <w:pStyle w:val="ConsPlusNormal"/>
        <w:jc w:val="right"/>
      </w:pPr>
      <w:r>
        <w:t>по назначению и выплате компенсации</w:t>
      </w:r>
    </w:p>
    <w:p w14:paraId="26CE4833" w14:textId="77777777" w:rsidR="00013828" w:rsidRDefault="00013828">
      <w:pPr>
        <w:pStyle w:val="ConsPlusNormal"/>
        <w:jc w:val="right"/>
      </w:pPr>
      <w:r>
        <w:t>родителям (законным представителям)</w:t>
      </w:r>
    </w:p>
    <w:p w14:paraId="52B4888B" w14:textId="77777777" w:rsidR="00013828" w:rsidRDefault="00013828">
      <w:pPr>
        <w:pStyle w:val="ConsPlusNormal"/>
        <w:jc w:val="right"/>
      </w:pPr>
      <w:r>
        <w:t>детей, посещающих образовательные</w:t>
      </w:r>
    </w:p>
    <w:p w14:paraId="72E7294A" w14:textId="77777777" w:rsidR="00013828" w:rsidRDefault="00013828">
      <w:pPr>
        <w:pStyle w:val="ConsPlusNormal"/>
        <w:jc w:val="right"/>
      </w:pPr>
      <w:r>
        <w:t>организации, реализующие образовательную</w:t>
      </w:r>
    </w:p>
    <w:p w14:paraId="2927F232" w14:textId="77777777" w:rsidR="00013828" w:rsidRDefault="00013828">
      <w:pPr>
        <w:pStyle w:val="ConsPlusNormal"/>
        <w:jc w:val="right"/>
      </w:pPr>
      <w:r>
        <w:t>программу дошкольного образования</w:t>
      </w:r>
    </w:p>
    <w:p w14:paraId="7C833ACE" w14:textId="77777777" w:rsidR="00013828" w:rsidRDefault="00013828">
      <w:pPr>
        <w:pStyle w:val="ConsPlusNormal"/>
        <w:jc w:val="both"/>
      </w:pPr>
    </w:p>
    <w:p w14:paraId="5173FE73" w14:textId="77777777" w:rsidR="00013828" w:rsidRDefault="00013828">
      <w:pPr>
        <w:pStyle w:val="ConsPlusTitle"/>
        <w:jc w:val="center"/>
      </w:pPr>
      <w:bookmarkStart w:id="5" w:name="P706"/>
      <w:bookmarkEnd w:id="5"/>
      <w:r>
        <w:t>ИНФОРМАЦИЯ</w:t>
      </w:r>
    </w:p>
    <w:p w14:paraId="69F5674E" w14:textId="77777777" w:rsidR="00013828" w:rsidRDefault="00013828">
      <w:pPr>
        <w:pStyle w:val="ConsPlusTitle"/>
        <w:jc w:val="center"/>
      </w:pPr>
      <w:r>
        <w:t>О МЕСТАХ НАХОЖДЕНИЯ, ГРАФИКАХ РАБОТЫ, СПРАВОЧНЫХ</w:t>
      </w:r>
    </w:p>
    <w:p w14:paraId="0688F9E6" w14:textId="77777777" w:rsidR="00013828" w:rsidRDefault="00013828">
      <w:pPr>
        <w:pStyle w:val="ConsPlusTitle"/>
        <w:jc w:val="center"/>
      </w:pPr>
      <w:r>
        <w:t>ТЕЛЕФОНАХ И АДРЕСАХ ЭЛЕКТРОННОЙ ПОЧТЫ МФЦ</w:t>
      </w:r>
    </w:p>
    <w:p w14:paraId="4FE7A8DF" w14:textId="77777777" w:rsidR="00013828" w:rsidRDefault="000138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2268"/>
        <w:gridCol w:w="2324"/>
        <w:gridCol w:w="1757"/>
        <w:gridCol w:w="3118"/>
      </w:tblGrid>
      <w:tr w:rsidR="00013828" w14:paraId="4E251B65" w14:textId="77777777">
        <w:tc>
          <w:tcPr>
            <w:tcW w:w="510" w:type="dxa"/>
          </w:tcPr>
          <w:p w14:paraId="05465552" w14:textId="77777777" w:rsidR="00013828" w:rsidRDefault="000138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</w:tcPr>
          <w:p w14:paraId="7643EA40" w14:textId="77777777" w:rsidR="00013828" w:rsidRDefault="0001382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68" w:type="dxa"/>
          </w:tcPr>
          <w:p w14:paraId="267E93AF" w14:textId="77777777" w:rsidR="00013828" w:rsidRDefault="00013828">
            <w:pPr>
              <w:pStyle w:val="ConsPlusNormal"/>
              <w:jc w:val="center"/>
            </w:pPr>
            <w:r>
              <w:t>Место нахождение</w:t>
            </w:r>
          </w:p>
        </w:tc>
        <w:tc>
          <w:tcPr>
            <w:tcW w:w="2324" w:type="dxa"/>
          </w:tcPr>
          <w:p w14:paraId="60F472EB" w14:textId="77777777" w:rsidR="00013828" w:rsidRDefault="00013828">
            <w:pPr>
              <w:pStyle w:val="ConsPlusNormal"/>
              <w:jc w:val="center"/>
            </w:pPr>
            <w:r>
              <w:t>График работы</w:t>
            </w:r>
          </w:p>
        </w:tc>
        <w:tc>
          <w:tcPr>
            <w:tcW w:w="1757" w:type="dxa"/>
          </w:tcPr>
          <w:p w14:paraId="1CE9931D" w14:textId="77777777" w:rsidR="00013828" w:rsidRDefault="00013828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118" w:type="dxa"/>
          </w:tcPr>
          <w:p w14:paraId="47BD8F09" w14:textId="77777777" w:rsidR="00013828" w:rsidRDefault="00013828">
            <w:pPr>
              <w:pStyle w:val="ConsPlusNormal"/>
              <w:jc w:val="center"/>
            </w:pPr>
            <w:r>
              <w:t>Электронная почта</w:t>
            </w:r>
          </w:p>
        </w:tc>
      </w:tr>
      <w:tr w:rsidR="00013828" w14:paraId="311AB417" w14:textId="77777777">
        <w:tc>
          <w:tcPr>
            <w:tcW w:w="510" w:type="dxa"/>
          </w:tcPr>
          <w:p w14:paraId="0098C457" w14:textId="77777777" w:rsidR="00013828" w:rsidRDefault="00013828">
            <w:pPr>
              <w:pStyle w:val="ConsPlusNormal"/>
            </w:pPr>
            <w:r>
              <w:t>1.</w:t>
            </w:r>
          </w:p>
        </w:tc>
        <w:tc>
          <w:tcPr>
            <w:tcW w:w="3628" w:type="dxa"/>
          </w:tcPr>
          <w:p w14:paraId="7FB0FE7D" w14:textId="77777777" w:rsidR="00013828" w:rsidRDefault="00013828">
            <w:pPr>
              <w:pStyle w:val="ConsPlusNormal"/>
            </w:pPr>
            <w:r>
              <w:t>Отдел МФЦ Батецкого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44200D27" w14:textId="77777777" w:rsidR="00013828" w:rsidRDefault="00013828">
            <w:pPr>
              <w:pStyle w:val="ConsPlusNormal"/>
            </w:pPr>
            <w:r>
              <w:t>Новгородская область, Батецкий район, п. Батецкий, ул. Советская, д. 39а</w:t>
            </w:r>
          </w:p>
        </w:tc>
        <w:tc>
          <w:tcPr>
            <w:tcW w:w="2324" w:type="dxa"/>
          </w:tcPr>
          <w:p w14:paraId="1CA56D68" w14:textId="77777777" w:rsidR="00013828" w:rsidRDefault="00013828">
            <w:pPr>
              <w:pStyle w:val="ConsPlusNormal"/>
            </w:pPr>
            <w:r>
              <w:t>Пн. - 8.30 - 12.00,</w:t>
            </w:r>
          </w:p>
          <w:p w14:paraId="1162F943" w14:textId="77777777" w:rsidR="00013828" w:rsidRDefault="00013828">
            <w:pPr>
              <w:pStyle w:val="ConsPlusNormal"/>
            </w:pPr>
            <w:r>
              <w:t>после 12.00 - неприемное время,</w:t>
            </w:r>
          </w:p>
          <w:p w14:paraId="1D0147F3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5531E920" w14:textId="77777777" w:rsidR="00013828" w:rsidRDefault="00013828">
            <w:pPr>
              <w:pStyle w:val="ConsPlusNormal"/>
            </w:pPr>
            <w:r>
              <w:t>Ср. - 8.30 - 17.30</w:t>
            </w:r>
          </w:p>
          <w:p w14:paraId="76C96523" w14:textId="77777777" w:rsidR="00013828" w:rsidRDefault="00013828">
            <w:pPr>
              <w:pStyle w:val="ConsPlusNormal"/>
            </w:pPr>
            <w:r>
              <w:t>Чт. - 8.30 - 20.00</w:t>
            </w:r>
          </w:p>
          <w:p w14:paraId="2739DADD" w14:textId="77777777" w:rsidR="00013828" w:rsidRDefault="00013828">
            <w:pPr>
              <w:pStyle w:val="ConsPlusNormal"/>
            </w:pPr>
            <w:r>
              <w:t>Пт. - 8.30 - 17.30</w:t>
            </w:r>
          </w:p>
          <w:p w14:paraId="718E2088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7482EFD9" w14:textId="77777777" w:rsidR="00013828" w:rsidRDefault="00013828">
            <w:pPr>
              <w:pStyle w:val="ConsPlusNormal"/>
            </w:pPr>
            <w:r>
              <w:t>(816-61)22-306</w:t>
            </w:r>
          </w:p>
        </w:tc>
        <w:tc>
          <w:tcPr>
            <w:tcW w:w="3118" w:type="dxa"/>
          </w:tcPr>
          <w:p w14:paraId="5E384E24" w14:textId="77777777" w:rsidR="00013828" w:rsidRDefault="00013828">
            <w:pPr>
              <w:pStyle w:val="ConsPlusNormal"/>
            </w:pPr>
            <w:r>
              <w:t>mfc-bat@mail.ru</w:t>
            </w:r>
          </w:p>
        </w:tc>
      </w:tr>
      <w:tr w:rsidR="00013828" w14:paraId="293D4B92" w14:textId="77777777">
        <w:tc>
          <w:tcPr>
            <w:tcW w:w="510" w:type="dxa"/>
          </w:tcPr>
          <w:p w14:paraId="687B973E" w14:textId="77777777" w:rsidR="00013828" w:rsidRDefault="00013828">
            <w:pPr>
              <w:pStyle w:val="ConsPlusNormal"/>
            </w:pPr>
            <w:r>
              <w:t>2.</w:t>
            </w:r>
          </w:p>
        </w:tc>
        <w:tc>
          <w:tcPr>
            <w:tcW w:w="3628" w:type="dxa"/>
          </w:tcPr>
          <w:p w14:paraId="68660AE6" w14:textId="77777777" w:rsidR="00013828" w:rsidRDefault="00013828">
            <w:pPr>
              <w:pStyle w:val="ConsPlusNormal"/>
            </w:pPr>
            <w:r>
              <w:t xml:space="preserve">Управление МФЦ по Боровичскому муниципальному району государственного областного автономного учреждения </w:t>
            </w:r>
            <w:r>
              <w:lastRenderedPageBreak/>
              <w:t>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2DBD108B" w14:textId="77777777" w:rsidR="00013828" w:rsidRDefault="00013828">
            <w:pPr>
              <w:pStyle w:val="ConsPlusNormal"/>
            </w:pPr>
            <w:r>
              <w:lastRenderedPageBreak/>
              <w:t>Новгородская область, Боровичский</w:t>
            </w:r>
          </w:p>
          <w:p w14:paraId="4930690E" w14:textId="77777777" w:rsidR="00013828" w:rsidRDefault="00013828">
            <w:pPr>
              <w:pStyle w:val="ConsPlusNormal"/>
            </w:pPr>
            <w:r>
              <w:t>район, г. Боровичи,</w:t>
            </w:r>
          </w:p>
          <w:p w14:paraId="613B1FA4" w14:textId="77777777" w:rsidR="00013828" w:rsidRDefault="00013828">
            <w:pPr>
              <w:pStyle w:val="ConsPlusNormal"/>
            </w:pPr>
            <w:r>
              <w:t xml:space="preserve">ул. Вышневолоцкая, д. </w:t>
            </w:r>
            <w:r>
              <w:lastRenderedPageBreak/>
              <w:t>48</w:t>
            </w:r>
          </w:p>
        </w:tc>
        <w:tc>
          <w:tcPr>
            <w:tcW w:w="2324" w:type="dxa"/>
          </w:tcPr>
          <w:p w14:paraId="3439C373" w14:textId="77777777" w:rsidR="00013828" w:rsidRDefault="00013828">
            <w:pPr>
              <w:pStyle w:val="ConsPlusNormal"/>
            </w:pPr>
            <w:r>
              <w:lastRenderedPageBreak/>
              <w:t>Пн. - 8.30 - 17.30</w:t>
            </w:r>
          </w:p>
          <w:p w14:paraId="270BE9B2" w14:textId="77777777" w:rsidR="00013828" w:rsidRDefault="00013828">
            <w:pPr>
              <w:pStyle w:val="ConsPlusNormal"/>
            </w:pPr>
            <w:r>
              <w:t>Вт. - 8.30 - 18.30</w:t>
            </w:r>
          </w:p>
          <w:p w14:paraId="0F11201E" w14:textId="77777777" w:rsidR="00013828" w:rsidRDefault="00013828">
            <w:pPr>
              <w:pStyle w:val="ConsPlusNormal"/>
            </w:pPr>
            <w:r>
              <w:t>Ср. - 8.30 - 18.30</w:t>
            </w:r>
          </w:p>
          <w:p w14:paraId="1F09D932" w14:textId="77777777" w:rsidR="00013828" w:rsidRDefault="00013828">
            <w:pPr>
              <w:pStyle w:val="ConsPlusNormal"/>
            </w:pPr>
            <w:r>
              <w:t>Чт. - 8.30 - 18.30</w:t>
            </w:r>
          </w:p>
          <w:p w14:paraId="57DE12C7" w14:textId="77777777" w:rsidR="00013828" w:rsidRDefault="00013828">
            <w:pPr>
              <w:pStyle w:val="ConsPlusNormal"/>
            </w:pPr>
            <w:r>
              <w:lastRenderedPageBreak/>
              <w:t>по предварительной записи - до 20.00</w:t>
            </w:r>
          </w:p>
          <w:p w14:paraId="7D833E4C" w14:textId="77777777" w:rsidR="00013828" w:rsidRDefault="00013828">
            <w:pPr>
              <w:pStyle w:val="ConsPlusNormal"/>
            </w:pPr>
            <w:r>
              <w:t>Пт. - 8.30 - 18.30</w:t>
            </w:r>
          </w:p>
          <w:p w14:paraId="2EF9D9EE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422A3DBA" w14:textId="77777777" w:rsidR="00013828" w:rsidRDefault="00013828">
            <w:pPr>
              <w:pStyle w:val="ConsPlusNormal"/>
            </w:pPr>
            <w:r>
              <w:lastRenderedPageBreak/>
              <w:t>(816-64)25-725</w:t>
            </w:r>
          </w:p>
        </w:tc>
        <w:tc>
          <w:tcPr>
            <w:tcW w:w="3118" w:type="dxa"/>
          </w:tcPr>
          <w:p w14:paraId="698EE03C" w14:textId="77777777" w:rsidR="00013828" w:rsidRDefault="00013828">
            <w:pPr>
              <w:pStyle w:val="ConsPlusNormal"/>
            </w:pPr>
            <w:r>
              <w:t>MFCboborovichi@mail.ru</w:t>
            </w:r>
          </w:p>
        </w:tc>
      </w:tr>
      <w:tr w:rsidR="00013828" w14:paraId="592E8193" w14:textId="77777777">
        <w:tc>
          <w:tcPr>
            <w:tcW w:w="510" w:type="dxa"/>
          </w:tcPr>
          <w:p w14:paraId="2F88D77D" w14:textId="77777777" w:rsidR="00013828" w:rsidRDefault="00013828">
            <w:pPr>
              <w:pStyle w:val="ConsPlusNormal"/>
            </w:pPr>
            <w:r>
              <w:t>3.</w:t>
            </w:r>
          </w:p>
        </w:tc>
        <w:tc>
          <w:tcPr>
            <w:tcW w:w="3628" w:type="dxa"/>
          </w:tcPr>
          <w:p w14:paraId="2FBF99C6" w14:textId="77777777" w:rsidR="00013828" w:rsidRDefault="00013828">
            <w:pPr>
              <w:pStyle w:val="ConsPlusNormal"/>
            </w:pPr>
            <w:r>
              <w:t>Отдел МФЦ Валдайского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647AFFB8" w14:textId="77777777" w:rsidR="00013828" w:rsidRDefault="00013828">
            <w:pPr>
              <w:pStyle w:val="ConsPlusNormal"/>
            </w:pPr>
            <w:r>
              <w:t>Новгородская область, Валдайский район, г. Валдай, ул. Гагарина, д. 12/2</w:t>
            </w:r>
          </w:p>
        </w:tc>
        <w:tc>
          <w:tcPr>
            <w:tcW w:w="2324" w:type="dxa"/>
          </w:tcPr>
          <w:p w14:paraId="5DB117EC" w14:textId="77777777" w:rsidR="00013828" w:rsidRDefault="00013828">
            <w:pPr>
              <w:pStyle w:val="ConsPlusNormal"/>
            </w:pPr>
            <w:r>
              <w:t>Пн. - 8.30 - 12.00,</w:t>
            </w:r>
          </w:p>
          <w:p w14:paraId="6DEFB005" w14:textId="77777777" w:rsidR="00013828" w:rsidRDefault="00013828">
            <w:pPr>
              <w:pStyle w:val="ConsPlusNormal"/>
            </w:pPr>
            <w:r>
              <w:t>после 12.00 - неприемное время</w:t>
            </w:r>
          </w:p>
          <w:p w14:paraId="1F409040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0AEAB867" w14:textId="77777777" w:rsidR="00013828" w:rsidRDefault="00013828">
            <w:pPr>
              <w:pStyle w:val="ConsPlusNormal"/>
            </w:pPr>
            <w:r>
              <w:t>Ср. - 8.30 - 17.30</w:t>
            </w:r>
          </w:p>
          <w:p w14:paraId="69B0F007" w14:textId="77777777" w:rsidR="00013828" w:rsidRDefault="00013828">
            <w:pPr>
              <w:pStyle w:val="ConsPlusNormal"/>
            </w:pPr>
            <w:r>
              <w:t>Чт. - 8.30 - 20.00</w:t>
            </w:r>
          </w:p>
          <w:p w14:paraId="43F5279E" w14:textId="77777777" w:rsidR="00013828" w:rsidRDefault="00013828">
            <w:pPr>
              <w:pStyle w:val="ConsPlusNormal"/>
            </w:pPr>
            <w:r>
              <w:t>Пт. - 8.30 - 17.30</w:t>
            </w:r>
          </w:p>
          <w:p w14:paraId="2EFDA188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532A9CAC" w14:textId="77777777" w:rsidR="00013828" w:rsidRDefault="00013828">
            <w:pPr>
              <w:pStyle w:val="ConsPlusNormal"/>
            </w:pPr>
            <w:r>
              <w:t>(816-66)21-819</w:t>
            </w:r>
          </w:p>
        </w:tc>
        <w:tc>
          <w:tcPr>
            <w:tcW w:w="3118" w:type="dxa"/>
          </w:tcPr>
          <w:p w14:paraId="24C94A27" w14:textId="77777777" w:rsidR="00013828" w:rsidRDefault="00013828">
            <w:pPr>
              <w:pStyle w:val="ConsPlusNormal"/>
            </w:pPr>
            <w:r>
              <w:t>mfc.valday@gmail.com</w:t>
            </w:r>
          </w:p>
        </w:tc>
      </w:tr>
      <w:tr w:rsidR="00013828" w14:paraId="598ED0DD" w14:textId="77777777">
        <w:tc>
          <w:tcPr>
            <w:tcW w:w="510" w:type="dxa"/>
          </w:tcPr>
          <w:p w14:paraId="682DC236" w14:textId="77777777" w:rsidR="00013828" w:rsidRDefault="00013828">
            <w:pPr>
              <w:pStyle w:val="ConsPlusNormal"/>
            </w:pPr>
            <w:r>
              <w:t>4.</w:t>
            </w:r>
          </w:p>
        </w:tc>
        <w:tc>
          <w:tcPr>
            <w:tcW w:w="3628" w:type="dxa"/>
          </w:tcPr>
          <w:p w14:paraId="3E807B57" w14:textId="77777777" w:rsidR="00013828" w:rsidRDefault="00013828">
            <w:pPr>
              <w:pStyle w:val="ConsPlusNormal"/>
            </w:pPr>
            <w:r>
              <w:t>Управление МФЦ по Великому Новгороду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62089DC2" w14:textId="77777777" w:rsidR="00013828" w:rsidRDefault="00013828">
            <w:pPr>
              <w:pStyle w:val="ConsPlusNormal"/>
            </w:pPr>
            <w:r>
              <w:t xml:space="preserve">Новгородская область, г. Великий Новгород, ул. </w:t>
            </w:r>
            <w:proofErr w:type="spellStart"/>
            <w:r>
              <w:t>Стратилатовская</w:t>
            </w:r>
            <w:proofErr w:type="spellEnd"/>
            <w:r>
              <w:t>, д. 3</w:t>
            </w:r>
          </w:p>
        </w:tc>
        <w:tc>
          <w:tcPr>
            <w:tcW w:w="2324" w:type="dxa"/>
          </w:tcPr>
          <w:p w14:paraId="7F98FD8E" w14:textId="77777777" w:rsidR="00013828" w:rsidRDefault="00013828">
            <w:pPr>
              <w:pStyle w:val="ConsPlusNormal"/>
            </w:pPr>
            <w:r>
              <w:t>Пн. - 8.30 - 14.00</w:t>
            </w:r>
          </w:p>
          <w:p w14:paraId="2B4427E0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70BA7671" w14:textId="77777777" w:rsidR="00013828" w:rsidRDefault="00013828">
            <w:pPr>
              <w:pStyle w:val="ConsPlusNormal"/>
            </w:pPr>
            <w:r>
              <w:t>Ср. - 8.30 - 17.30</w:t>
            </w:r>
          </w:p>
          <w:p w14:paraId="3C5EC47D" w14:textId="77777777" w:rsidR="00013828" w:rsidRDefault="00013828">
            <w:pPr>
              <w:pStyle w:val="ConsPlusNormal"/>
            </w:pPr>
            <w:r>
              <w:t>Чт. - 8.30 - 20.00</w:t>
            </w:r>
          </w:p>
          <w:p w14:paraId="1AA4B792" w14:textId="77777777" w:rsidR="00013828" w:rsidRDefault="00013828">
            <w:pPr>
              <w:pStyle w:val="ConsPlusNormal"/>
            </w:pPr>
            <w:r>
              <w:t>Пт. - 8.30 - 17.30</w:t>
            </w:r>
          </w:p>
          <w:p w14:paraId="3C230C71" w14:textId="77777777" w:rsidR="00013828" w:rsidRDefault="00013828">
            <w:pPr>
              <w:pStyle w:val="ConsPlusNormal"/>
            </w:pPr>
            <w:r>
              <w:t>Сб. - 8.30 - 14.00</w:t>
            </w:r>
          </w:p>
        </w:tc>
        <w:tc>
          <w:tcPr>
            <w:tcW w:w="1757" w:type="dxa"/>
          </w:tcPr>
          <w:p w14:paraId="27A131EE" w14:textId="77777777" w:rsidR="00013828" w:rsidRDefault="00013828">
            <w:pPr>
              <w:pStyle w:val="ConsPlusNormal"/>
            </w:pPr>
            <w:r>
              <w:t>500-262</w:t>
            </w:r>
          </w:p>
        </w:tc>
        <w:tc>
          <w:tcPr>
            <w:tcW w:w="3118" w:type="dxa"/>
          </w:tcPr>
          <w:p w14:paraId="6E0539FF" w14:textId="77777777" w:rsidR="00013828" w:rsidRDefault="00013828">
            <w:pPr>
              <w:pStyle w:val="ConsPlusNormal"/>
            </w:pPr>
            <w:r>
              <w:t>mfc-vn@novreg.ru</w:t>
            </w:r>
          </w:p>
        </w:tc>
      </w:tr>
      <w:tr w:rsidR="00013828" w14:paraId="65DACDFF" w14:textId="77777777">
        <w:tc>
          <w:tcPr>
            <w:tcW w:w="510" w:type="dxa"/>
          </w:tcPr>
          <w:p w14:paraId="56EF9769" w14:textId="77777777" w:rsidR="00013828" w:rsidRDefault="00013828">
            <w:pPr>
              <w:pStyle w:val="ConsPlusNormal"/>
            </w:pPr>
            <w:r>
              <w:t>5.</w:t>
            </w:r>
          </w:p>
        </w:tc>
        <w:tc>
          <w:tcPr>
            <w:tcW w:w="3628" w:type="dxa"/>
          </w:tcPr>
          <w:p w14:paraId="40906AEA" w14:textId="77777777" w:rsidR="00013828" w:rsidRDefault="00013828">
            <w:pPr>
              <w:pStyle w:val="ConsPlusNormal"/>
            </w:pPr>
            <w:r>
              <w:t>Отдел МФЦ Волотовского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7F626FB1" w14:textId="77777777" w:rsidR="00013828" w:rsidRDefault="00013828">
            <w:pPr>
              <w:pStyle w:val="ConsPlusNormal"/>
            </w:pPr>
            <w:r>
              <w:t>Новгородская область, Волотовский район, п. Волот, ул. Комсомольская, д. 17, литера Б</w:t>
            </w:r>
          </w:p>
        </w:tc>
        <w:tc>
          <w:tcPr>
            <w:tcW w:w="2324" w:type="dxa"/>
          </w:tcPr>
          <w:p w14:paraId="7E63CD96" w14:textId="77777777" w:rsidR="00013828" w:rsidRDefault="00013828">
            <w:pPr>
              <w:pStyle w:val="ConsPlusNormal"/>
            </w:pPr>
            <w:r>
              <w:t>Пн. - 8.30 - 12.00,</w:t>
            </w:r>
          </w:p>
          <w:p w14:paraId="55D2F019" w14:textId="77777777" w:rsidR="00013828" w:rsidRDefault="00013828">
            <w:pPr>
              <w:pStyle w:val="ConsPlusNormal"/>
            </w:pPr>
            <w:r>
              <w:t>после 12:00 - неприемное время</w:t>
            </w:r>
          </w:p>
          <w:p w14:paraId="1851CB9F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14FD52C1" w14:textId="77777777" w:rsidR="00013828" w:rsidRDefault="00013828">
            <w:pPr>
              <w:pStyle w:val="ConsPlusNormal"/>
            </w:pPr>
            <w:r>
              <w:t>Ср. - 8.30 - 17.30</w:t>
            </w:r>
          </w:p>
          <w:p w14:paraId="555C6E3C" w14:textId="77777777" w:rsidR="00013828" w:rsidRDefault="00013828">
            <w:pPr>
              <w:pStyle w:val="ConsPlusNormal"/>
            </w:pPr>
            <w:r>
              <w:t>Чт. - 8.30 - 20.00</w:t>
            </w:r>
          </w:p>
          <w:p w14:paraId="55FDCF82" w14:textId="77777777" w:rsidR="00013828" w:rsidRDefault="00013828">
            <w:pPr>
              <w:pStyle w:val="ConsPlusNormal"/>
            </w:pPr>
            <w:r>
              <w:t>Пт. - 8.30 - 17.30</w:t>
            </w:r>
          </w:p>
          <w:p w14:paraId="050E94A8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1B69B020" w14:textId="77777777" w:rsidR="00013828" w:rsidRDefault="00013828">
            <w:pPr>
              <w:pStyle w:val="ConsPlusNormal"/>
            </w:pPr>
            <w:r>
              <w:t>(816-62)61-572</w:t>
            </w:r>
          </w:p>
        </w:tc>
        <w:tc>
          <w:tcPr>
            <w:tcW w:w="3118" w:type="dxa"/>
          </w:tcPr>
          <w:p w14:paraId="40966CDA" w14:textId="77777777" w:rsidR="00013828" w:rsidRDefault="00013828">
            <w:pPr>
              <w:pStyle w:val="ConsPlusNormal"/>
            </w:pPr>
            <w:r>
              <w:t>Mfc-volot@novred.ru</w:t>
            </w:r>
          </w:p>
        </w:tc>
      </w:tr>
      <w:tr w:rsidR="00013828" w14:paraId="714A459D" w14:textId="77777777">
        <w:tc>
          <w:tcPr>
            <w:tcW w:w="510" w:type="dxa"/>
          </w:tcPr>
          <w:p w14:paraId="161D9192" w14:textId="77777777" w:rsidR="00013828" w:rsidRDefault="00013828">
            <w:pPr>
              <w:pStyle w:val="ConsPlusNormal"/>
            </w:pPr>
            <w:r>
              <w:t>6.</w:t>
            </w:r>
          </w:p>
        </w:tc>
        <w:tc>
          <w:tcPr>
            <w:tcW w:w="3628" w:type="dxa"/>
          </w:tcPr>
          <w:p w14:paraId="07665107" w14:textId="77777777" w:rsidR="00013828" w:rsidRDefault="00013828">
            <w:pPr>
              <w:pStyle w:val="ConsPlusNormal"/>
            </w:pPr>
            <w:r>
              <w:t xml:space="preserve">Отдел МФЦ Демянского муниципального района государственного областного </w:t>
            </w:r>
            <w:r>
              <w:lastRenderedPageBreak/>
              <w:t>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7B3F3BDA" w14:textId="77777777" w:rsidR="00013828" w:rsidRDefault="00013828">
            <w:pPr>
              <w:pStyle w:val="ConsPlusNormal"/>
            </w:pPr>
            <w:r>
              <w:lastRenderedPageBreak/>
              <w:t xml:space="preserve">Новгородская область, Демянский район, п. Демянск, ул. </w:t>
            </w:r>
            <w:r>
              <w:lastRenderedPageBreak/>
              <w:t>Ленина, д. 13</w:t>
            </w:r>
          </w:p>
        </w:tc>
        <w:tc>
          <w:tcPr>
            <w:tcW w:w="2324" w:type="dxa"/>
          </w:tcPr>
          <w:p w14:paraId="43E810E2" w14:textId="77777777" w:rsidR="00013828" w:rsidRDefault="00013828">
            <w:pPr>
              <w:pStyle w:val="ConsPlusNormal"/>
            </w:pPr>
            <w:r>
              <w:lastRenderedPageBreak/>
              <w:t>Пн. - 8.30 - 17.30</w:t>
            </w:r>
          </w:p>
          <w:p w14:paraId="38DC7D27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7DBA0CD8" w14:textId="77777777" w:rsidR="00013828" w:rsidRDefault="00013828">
            <w:pPr>
              <w:pStyle w:val="ConsPlusNormal"/>
            </w:pPr>
            <w:r>
              <w:t>Ср. - 8.30 - 17.30</w:t>
            </w:r>
          </w:p>
          <w:p w14:paraId="658BA5D7" w14:textId="77777777" w:rsidR="00013828" w:rsidRDefault="00013828">
            <w:pPr>
              <w:pStyle w:val="ConsPlusNormal"/>
            </w:pPr>
            <w:r>
              <w:lastRenderedPageBreak/>
              <w:t>Чт. - 8.30 - 20.00</w:t>
            </w:r>
          </w:p>
          <w:p w14:paraId="39660E2F" w14:textId="77777777" w:rsidR="00013828" w:rsidRDefault="00013828">
            <w:pPr>
              <w:pStyle w:val="ConsPlusNormal"/>
            </w:pPr>
            <w:r>
              <w:t>Пт. - 8.30 - 16.00</w:t>
            </w:r>
          </w:p>
          <w:p w14:paraId="1B3AFC31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40E9927B" w14:textId="77777777" w:rsidR="00013828" w:rsidRDefault="00013828">
            <w:pPr>
              <w:pStyle w:val="ConsPlusNormal"/>
            </w:pPr>
            <w:r>
              <w:lastRenderedPageBreak/>
              <w:t>89212013855</w:t>
            </w:r>
          </w:p>
        </w:tc>
        <w:tc>
          <w:tcPr>
            <w:tcW w:w="3118" w:type="dxa"/>
          </w:tcPr>
          <w:p w14:paraId="5BA558BE" w14:textId="77777777" w:rsidR="00013828" w:rsidRDefault="00013828">
            <w:pPr>
              <w:pStyle w:val="ConsPlusNormal"/>
            </w:pPr>
            <w:r>
              <w:t>mfcdemyansk@yandex.ru</w:t>
            </w:r>
          </w:p>
        </w:tc>
      </w:tr>
      <w:tr w:rsidR="00013828" w14:paraId="67CC7076" w14:textId="77777777">
        <w:tc>
          <w:tcPr>
            <w:tcW w:w="510" w:type="dxa"/>
          </w:tcPr>
          <w:p w14:paraId="495D9B02" w14:textId="77777777" w:rsidR="00013828" w:rsidRDefault="00013828">
            <w:pPr>
              <w:pStyle w:val="ConsPlusNormal"/>
            </w:pPr>
            <w:r>
              <w:t>7.</w:t>
            </w:r>
          </w:p>
        </w:tc>
        <w:tc>
          <w:tcPr>
            <w:tcW w:w="3628" w:type="dxa"/>
          </w:tcPr>
          <w:p w14:paraId="2710890C" w14:textId="77777777" w:rsidR="00013828" w:rsidRDefault="00013828">
            <w:pPr>
              <w:pStyle w:val="ConsPlusNormal"/>
            </w:pPr>
            <w:r>
              <w:t>Отдел МФЦ Крестецкого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40666BB9" w14:textId="77777777" w:rsidR="00013828" w:rsidRDefault="00013828">
            <w:pPr>
              <w:pStyle w:val="ConsPlusNormal"/>
            </w:pPr>
            <w:r>
              <w:t>Новгородская область, Крестецкий район, с. Ямская Слобода, ул. Ямская, д. 21</w:t>
            </w:r>
          </w:p>
        </w:tc>
        <w:tc>
          <w:tcPr>
            <w:tcW w:w="2324" w:type="dxa"/>
          </w:tcPr>
          <w:p w14:paraId="343F744C" w14:textId="77777777" w:rsidR="00013828" w:rsidRDefault="00013828">
            <w:pPr>
              <w:pStyle w:val="ConsPlusNormal"/>
            </w:pPr>
            <w:r>
              <w:t>Пн. - 8.30 - 12.00,</w:t>
            </w:r>
          </w:p>
          <w:p w14:paraId="015D4428" w14:textId="77777777" w:rsidR="00013828" w:rsidRDefault="00013828">
            <w:pPr>
              <w:pStyle w:val="ConsPlusNormal"/>
            </w:pPr>
            <w:r>
              <w:t>после 12.00 -</w:t>
            </w:r>
          </w:p>
          <w:p w14:paraId="720C5D03" w14:textId="77777777" w:rsidR="00013828" w:rsidRDefault="00013828">
            <w:pPr>
              <w:pStyle w:val="ConsPlusNormal"/>
            </w:pPr>
            <w:r>
              <w:t>неприемное время,</w:t>
            </w:r>
          </w:p>
          <w:p w14:paraId="5F593BEB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7D5C871A" w14:textId="77777777" w:rsidR="00013828" w:rsidRDefault="00013828">
            <w:pPr>
              <w:pStyle w:val="ConsPlusNormal"/>
            </w:pPr>
            <w:r>
              <w:t>Ср. - 8.30 - 17.30</w:t>
            </w:r>
          </w:p>
          <w:p w14:paraId="61B7DD64" w14:textId="77777777" w:rsidR="00013828" w:rsidRDefault="00013828">
            <w:pPr>
              <w:pStyle w:val="ConsPlusNormal"/>
            </w:pPr>
            <w:r>
              <w:t>Чт. - 8.30 - 18.00,</w:t>
            </w:r>
          </w:p>
          <w:p w14:paraId="65B5235C" w14:textId="77777777" w:rsidR="00013828" w:rsidRDefault="00013828">
            <w:pPr>
              <w:pStyle w:val="ConsPlusNormal"/>
            </w:pPr>
            <w:r>
              <w:t>до 20.00 - прием по предварительной записи,</w:t>
            </w:r>
          </w:p>
          <w:p w14:paraId="711A7F0C" w14:textId="77777777" w:rsidR="00013828" w:rsidRDefault="00013828">
            <w:pPr>
              <w:pStyle w:val="ConsPlusNormal"/>
            </w:pPr>
            <w:r>
              <w:t>Пт. - 8.30 - 17.30</w:t>
            </w:r>
          </w:p>
          <w:p w14:paraId="2088EE84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4032FADF" w14:textId="77777777" w:rsidR="00013828" w:rsidRDefault="00013828">
            <w:pPr>
              <w:pStyle w:val="ConsPlusNormal"/>
            </w:pPr>
            <w:r>
              <w:t>(816-59)54-469</w:t>
            </w:r>
          </w:p>
        </w:tc>
        <w:tc>
          <w:tcPr>
            <w:tcW w:w="3118" w:type="dxa"/>
          </w:tcPr>
          <w:p w14:paraId="7ECF0A56" w14:textId="77777777" w:rsidR="00013828" w:rsidRDefault="00013828">
            <w:pPr>
              <w:pStyle w:val="ConsPlusNormal"/>
            </w:pPr>
            <w:r>
              <w:t>mfc-krestcy@novreg.ru</w:t>
            </w:r>
          </w:p>
        </w:tc>
      </w:tr>
      <w:tr w:rsidR="00013828" w14:paraId="2586A012" w14:textId="77777777">
        <w:tc>
          <w:tcPr>
            <w:tcW w:w="510" w:type="dxa"/>
          </w:tcPr>
          <w:p w14:paraId="29035C60" w14:textId="77777777" w:rsidR="00013828" w:rsidRDefault="00013828">
            <w:pPr>
              <w:pStyle w:val="ConsPlusNormal"/>
            </w:pPr>
            <w:r>
              <w:t>8.</w:t>
            </w:r>
          </w:p>
        </w:tc>
        <w:tc>
          <w:tcPr>
            <w:tcW w:w="3628" w:type="dxa"/>
          </w:tcPr>
          <w:p w14:paraId="00FB8BDF" w14:textId="77777777" w:rsidR="00013828" w:rsidRDefault="00013828">
            <w:pPr>
              <w:pStyle w:val="ConsPlusNormal"/>
            </w:pPr>
            <w:r>
              <w:t>Отдел МФЦ Любытинского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4D3197F1" w14:textId="77777777" w:rsidR="00013828" w:rsidRDefault="00013828">
            <w:pPr>
              <w:pStyle w:val="ConsPlusNormal"/>
            </w:pPr>
            <w:r>
              <w:t xml:space="preserve">Новгородская область, Любытинский район, п. </w:t>
            </w:r>
            <w:proofErr w:type="spellStart"/>
            <w:r>
              <w:t>Любытино</w:t>
            </w:r>
            <w:proofErr w:type="spellEnd"/>
            <w:r>
              <w:t>, ул. Советов, д. 29</w:t>
            </w:r>
          </w:p>
        </w:tc>
        <w:tc>
          <w:tcPr>
            <w:tcW w:w="2324" w:type="dxa"/>
          </w:tcPr>
          <w:p w14:paraId="029EDFA8" w14:textId="77777777" w:rsidR="00013828" w:rsidRDefault="00013828">
            <w:pPr>
              <w:pStyle w:val="ConsPlusNormal"/>
            </w:pPr>
            <w:r>
              <w:t>Пн. - 8.30 - 12.00,</w:t>
            </w:r>
          </w:p>
          <w:p w14:paraId="23F6EC93" w14:textId="77777777" w:rsidR="00013828" w:rsidRDefault="00013828">
            <w:pPr>
              <w:pStyle w:val="ConsPlusNormal"/>
            </w:pPr>
            <w:r>
              <w:t>после 12.00 -</w:t>
            </w:r>
          </w:p>
          <w:p w14:paraId="52DE9440" w14:textId="77777777" w:rsidR="00013828" w:rsidRDefault="00013828">
            <w:pPr>
              <w:pStyle w:val="ConsPlusNormal"/>
            </w:pPr>
            <w:r>
              <w:t>неприемное время,</w:t>
            </w:r>
          </w:p>
          <w:p w14:paraId="3FEA4BB8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1A679DF9" w14:textId="77777777" w:rsidR="00013828" w:rsidRDefault="00013828">
            <w:pPr>
              <w:pStyle w:val="ConsPlusNormal"/>
            </w:pPr>
            <w:r>
              <w:t>Ср. - 8.30 - 17.30</w:t>
            </w:r>
          </w:p>
          <w:p w14:paraId="142421EA" w14:textId="77777777" w:rsidR="00013828" w:rsidRDefault="00013828">
            <w:pPr>
              <w:pStyle w:val="ConsPlusNormal"/>
            </w:pPr>
            <w:r>
              <w:t>Чт. - 8.30 - 20.00</w:t>
            </w:r>
          </w:p>
          <w:p w14:paraId="4935DA49" w14:textId="77777777" w:rsidR="00013828" w:rsidRDefault="00013828">
            <w:pPr>
              <w:pStyle w:val="ConsPlusNormal"/>
            </w:pPr>
            <w:r>
              <w:t>Пт. - 8.30 - 17.30</w:t>
            </w:r>
          </w:p>
          <w:p w14:paraId="3203F8EA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5D70ED0B" w14:textId="77777777" w:rsidR="00013828" w:rsidRDefault="00013828">
            <w:pPr>
              <w:pStyle w:val="ConsPlusNormal"/>
            </w:pPr>
            <w:r>
              <w:t>(816-68)61-567</w:t>
            </w:r>
          </w:p>
        </w:tc>
        <w:tc>
          <w:tcPr>
            <w:tcW w:w="3118" w:type="dxa"/>
          </w:tcPr>
          <w:p w14:paraId="50429623" w14:textId="77777777" w:rsidR="00013828" w:rsidRDefault="00013828">
            <w:pPr>
              <w:pStyle w:val="ConsPlusNormal"/>
            </w:pPr>
            <w:r>
              <w:t>mfclubitino@yandex.ru</w:t>
            </w:r>
          </w:p>
        </w:tc>
      </w:tr>
      <w:tr w:rsidR="00013828" w14:paraId="41297FC6" w14:textId="77777777">
        <w:tc>
          <w:tcPr>
            <w:tcW w:w="510" w:type="dxa"/>
          </w:tcPr>
          <w:p w14:paraId="38B7A6D6" w14:textId="77777777" w:rsidR="00013828" w:rsidRDefault="00013828">
            <w:pPr>
              <w:pStyle w:val="ConsPlusNormal"/>
            </w:pPr>
            <w:r>
              <w:t>9.</w:t>
            </w:r>
          </w:p>
        </w:tc>
        <w:tc>
          <w:tcPr>
            <w:tcW w:w="3628" w:type="dxa"/>
          </w:tcPr>
          <w:p w14:paraId="7888207A" w14:textId="77777777" w:rsidR="00013828" w:rsidRDefault="00013828">
            <w:pPr>
              <w:pStyle w:val="ConsPlusNormal"/>
            </w:pPr>
            <w:r>
              <w:t>Отдел МФЦ Маловишерского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1952E621" w14:textId="77777777" w:rsidR="00013828" w:rsidRDefault="00013828">
            <w:pPr>
              <w:pStyle w:val="ConsPlusNormal"/>
            </w:pPr>
            <w:r>
              <w:t>Новгородская область, Маловишерский район, г. Малая Вишера, ул. Заводской Домострой, д. 10</w:t>
            </w:r>
          </w:p>
        </w:tc>
        <w:tc>
          <w:tcPr>
            <w:tcW w:w="2324" w:type="dxa"/>
          </w:tcPr>
          <w:p w14:paraId="1C533291" w14:textId="77777777" w:rsidR="00013828" w:rsidRDefault="00013828">
            <w:pPr>
              <w:pStyle w:val="ConsPlusNormal"/>
            </w:pPr>
            <w:r>
              <w:t>Пн. - с 8.30 - 17.30</w:t>
            </w:r>
          </w:p>
          <w:p w14:paraId="3EC7AF74" w14:textId="77777777" w:rsidR="00013828" w:rsidRDefault="00013828">
            <w:pPr>
              <w:pStyle w:val="ConsPlusNormal"/>
            </w:pPr>
            <w:r>
              <w:t>Вт. - с 8.30 - 19.00</w:t>
            </w:r>
          </w:p>
          <w:p w14:paraId="0DA2D99F" w14:textId="77777777" w:rsidR="00013828" w:rsidRDefault="00013828">
            <w:pPr>
              <w:pStyle w:val="ConsPlusNormal"/>
            </w:pPr>
            <w:r>
              <w:t>Ср. - с 8.30 - 17.30</w:t>
            </w:r>
          </w:p>
          <w:p w14:paraId="3B83727E" w14:textId="77777777" w:rsidR="00013828" w:rsidRDefault="00013828">
            <w:pPr>
              <w:pStyle w:val="ConsPlusNormal"/>
            </w:pPr>
            <w:r>
              <w:t>Чт. - с 8.30 - 20.00,</w:t>
            </w:r>
          </w:p>
          <w:p w14:paraId="3CCC1B6C" w14:textId="77777777" w:rsidR="00013828" w:rsidRDefault="00013828">
            <w:pPr>
              <w:pStyle w:val="ConsPlusNormal"/>
            </w:pPr>
            <w:r>
              <w:t>19.00 - 20.00 - прием по предварительной записи,</w:t>
            </w:r>
          </w:p>
          <w:p w14:paraId="7D44DB4B" w14:textId="77777777" w:rsidR="00013828" w:rsidRDefault="00013828">
            <w:pPr>
              <w:pStyle w:val="ConsPlusNormal"/>
            </w:pPr>
            <w:r>
              <w:t>Пт. - с 8.30 - 17.30</w:t>
            </w:r>
          </w:p>
          <w:p w14:paraId="559DBD03" w14:textId="77777777" w:rsidR="00013828" w:rsidRDefault="00013828">
            <w:pPr>
              <w:pStyle w:val="ConsPlusNormal"/>
            </w:pPr>
            <w:r>
              <w:lastRenderedPageBreak/>
              <w:t>Сб. - с 9.00 - 14.00,</w:t>
            </w:r>
          </w:p>
          <w:p w14:paraId="1F69042B" w14:textId="77777777" w:rsidR="00013828" w:rsidRDefault="00013828">
            <w:pPr>
              <w:pStyle w:val="ConsPlusNormal"/>
            </w:pPr>
            <w:r>
              <w:t>13.00 - 14.00 - прием по предварительной записи</w:t>
            </w:r>
          </w:p>
        </w:tc>
        <w:tc>
          <w:tcPr>
            <w:tcW w:w="1757" w:type="dxa"/>
          </w:tcPr>
          <w:p w14:paraId="1AD1A490" w14:textId="77777777" w:rsidR="00013828" w:rsidRDefault="00013828">
            <w:pPr>
              <w:pStyle w:val="ConsPlusNormal"/>
            </w:pPr>
            <w:r>
              <w:lastRenderedPageBreak/>
              <w:t>(816-60)33-752</w:t>
            </w:r>
          </w:p>
        </w:tc>
        <w:tc>
          <w:tcPr>
            <w:tcW w:w="3118" w:type="dxa"/>
          </w:tcPr>
          <w:p w14:paraId="77A2F1F7" w14:textId="77777777" w:rsidR="00013828" w:rsidRDefault="00013828">
            <w:pPr>
              <w:pStyle w:val="ConsPlusNormal"/>
            </w:pPr>
            <w:r>
              <w:t>mfz-mv@yandex.ru</w:t>
            </w:r>
          </w:p>
        </w:tc>
      </w:tr>
      <w:tr w:rsidR="00013828" w14:paraId="1239AD78" w14:textId="77777777">
        <w:tc>
          <w:tcPr>
            <w:tcW w:w="510" w:type="dxa"/>
          </w:tcPr>
          <w:p w14:paraId="7017B042" w14:textId="77777777" w:rsidR="00013828" w:rsidRDefault="00013828">
            <w:pPr>
              <w:pStyle w:val="ConsPlusNormal"/>
            </w:pPr>
            <w:r>
              <w:t>10.</w:t>
            </w:r>
          </w:p>
        </w:tc>
        <w:tc>
          <w:tcPr>
            <w:tcW w:w="3628" w:type="dxa"/>
          </w:tcPr>
          <w:p w14:paraId="57D1D24E" w14:textId="77777777" w:rsidR="00013828" w:rsidRDefault="00013828">
            <w:pPr>
              <w:pStyle w:val="ConsPlusNormal"/>
            </w:pPr>
            <w:r>
              <w:t>Отдел МФЦ Марёвского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277DDDC5" w14:textId="77777777" w:rsidR="00013828" w:rsidRDefault="00013828">
            <w:pPr>
              <w:pStyle w:val="ConsPlusNormal"/>
            </w:pPr>
            <w:r>
              <w:t>Новгородская область, Марёвский район, с. Марёво, ул. Советов, д. 46</w:t>
            </w:r>
          </w:p>
        </w:tc>
        <w:tc>
          <w:tcPr>
            <w:tcW w:w="2324" w:type="dxa"/>
          </w:tcPr>
          <w:p w14:paraId="22B18378" w14:textId="77777777" w:rsidR="00013828" w:rsidRDefault="00013828">
            <w:pPr>
              <w:pStyle w:val="ConsPlusNormal"/>
            </w:pPr>
            <w:r>
              <w:t>Пн. - 8.00 - 17.00</w:t>
            </w:r>
          </w:p>
          <w:p w14:paraId="0F0D4F37" w14:textId="77777777" w:rsidR="00013828" w:rsidRDefault="00013828">
            <w:pPr>
              <w:pStyle w:val="ConsPlusNormal"/>
            </w:pPr>
            <w:r>
              <w:t>Вт. - 8.30 - 12.00,</w:t>
            </w:r>
          </w:p>
          <w:p w14:paraId="0CA4A270" w14:textId="77777777" w:rsidR="00013828" w:rsidRDefault="00013828">
            <w:pPr>
              <w:pStyle w:val="ConsPlusNormal"/>
            </w:pPr>
            <w:r>
              <w:t>после 12.00 -</w:t>
            </w:r>
          </w:p>
          <w:p w14:paraId="22F851AB" w14:textId="77777777" w:rsidR="00013828" w:rsidRDefault="00013828">
            <w:pPr>
              <w:pStyle w:val="ConsPlusNormal"/>
            </w:pPr>
            <w:r>
              <w:t>неприемное время,</w:t>
            </w:r>
          </w:p>
          <w:p w14:paraId="2B61E2B1" w14:textId="77777777" w:rsidR="00013828" w:rsidRDefault="00013828">
            <w:pPr>
              <w:pStyle w:val="ConsPlusNormal"/>
            </w:pPr>
            <w:r>
              <w:t>Ср. - 8.00 - 20.00</w:t>
            </w:r>
          </w:p>
          <w:p w14:paraId="65426469" w14:textId="77777777" w:rsidR="00013828" w:rsidRDefault="00013828">
            <w:pPr>
              <w:pStyle w:val="ConsPlusNormal"/>
            </w:pPr>
            <w:r>
              <w:t>Чт. - 8.00 - 17.00</w:t>
            </w:r>
          </w:p>
          <w:p w14:paraId="3F12EE41" w14:textId="77777777" w:rsidR="00013828" w:rsidRDefault="00013828">
            <w:pPr>
              <w:pStyle w:val="ConsPlusNormal"/>
            </w:pPr>
            <w:r>
              <w:t>Пт. - 8.00 - 17.00</w:t>
            </w:r>
          </w:p>
          <w:p w14:paraId="544B12D9" w14:textId="77777777" w:rsidR="00013828" w:rsidRDefault="00013828">
            <w:pPr>
              <w:pStyle w:val="ConsPlusNormal"/>
            </w:pPr>
            <w:r>
              <w:t>Сб. - 9.30 - 14.00</w:t>
            </w:r>
          </w:p>
        </w:tc>
        <w:tc>
          <w:tcPr>
            <w:tcW w:w="1757" w:type="dxa"/>
          </w:tcPr>
          <w:p w14:paraId="5F1EE380" w14:textId="77777777" w:rsidR="00013828" w:rsidRDefault="00013828">
            <w:pPr>
              <w:pStyle w:val="ConsPlusNormal"/>
            </w:pPr>
            <w:r>
              <w:t>(816-63)21-467</w:t>
            </w:r>
          </w:p>
        </w:tc>
        <w:tc>
          <w:tcPr>
            <w:tcW w:w="3118" w:type="dxa"/>
          </w:tcPr>
          <w:p w14:paraId="3F0A8915" w14:textId="77777777" w:rsidR="00013828" w:rsidRDefault="00013828">
            <w:pPr>
              <w:pStyle w:val="ConsPlusNormal"/>
            </w:pPr>
            <w:r>
              <w:t>mfcmarevo@mail.ru</w:t>
            </w:r>
          </w:p>
        </w:tc>
      </w:tr>
      <w:tr w:rsidR="00013828" w14:paraId="7F7D45C5" w14:textId="77777777">
        <w:tc>
          <w:tcPr>
            <w:tcW w:w="510" w:type="dxa"/>
          </w:tcPr>
          <w:p w14:paraId="49C088F8" w14:textId="77777777" w:rsidR="00013828" w:rsidRDefault="00013828">
            <w:pPr>
              <w:pStyle w:val="ConsPlusNormal"/>
            </w:pPr>
            <w:r>
              <w:t>11.</w:t>
            </w:r>
          </w:p>
        </w:tc>
        <w:tc>
          <w:tcPr>
            <w:tcW w:w="3628" w:type="dxa"/>
          </w:tcPr>
          <w:p w14:paraId="7A536AA8" w14:textId="77777777" w:rsidR="00013828" w:rsidRDefault="00013828">
            <w:pPr>
              <w:pStyle w:val="ConsPlusNormal"/>
            </w:pPr>
            <w:r>
              <w:t>Отдел МФЦ Мошенского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6D2FA3B1" w14:textId="77777777" w:rsidR="00013828" w:rsidRDefault="00013828">
            <w:pPr>
              <w:pStyle w:val="ConsPlusNormal"/>
            </w:pPr>
            <w:r>
              <w:t>Новгородская область, Мошенской район, с. Мошенское, ул. 1 Мая, д. 15</w:t>
            </w:r>
          </w:p>
        </w:tc>
        <w:tc>
          <w:tcPr>
            <w:tcW w:w="2324" w:type="dxa"/>
          </w:tcPr>
          <w:p w14:paraId="57A7B675" w14:textId="77777777" w:rsidR="00013828" w:rsidRDefault="00013828">
            <w:pPr>
              <w:pStyle w:val="ConsPlusNormal"/>
            </w:pPr>
            <w:r>
              <w:t>Пн. - 8.30 - 17.30</w:t>
            </w:r>
          </w:p>
          <w:p w14:paraId="580F9BC4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69D7924E" w14:textId="77777777" w:rsidR="00013828" w:rsidRDefault="00013828">
            <w:pPr>
              <w:pStyle w:val="ConsPlusNormal"/>
            </w:pPr>
            <w:r>
              <w:t>Ср. - 8.30 - 17.30</w:t>
            </w:r>
          </w:p>
          <w:p w14:paraId="0E14ADF4" w14:textId="77777777" w:rsidR="00013828" w:rsidRDefault="00013828">
            <w:pPr>
              <w:pStyle w:val="ConsPlusNormal"/>
            </w:pPr>
            <w:r>
              <w:t>Чт. - 8.30 - 17.30,</w:t>
            </w:r>
          </w:p>
          <w:p w14:paraId="4A622788" w14:textId="77777777" w:rsidR="00013828" w:rsidRDefault="00013828">
            <w:pPr>
              <w:pStyle w:val="ConsPlusNormal"/>
            </w:pPr>
            <w:r>
              <w:t>17.30 - 20.00 - по предварительной записи,</w:t>
            </w:r>
          </w:p>
          <w:p w14:paraId="32936798" w14:textId="77777777" w:rsidR="00013828" w:rsidRDefault="00013828">
            <w:pPr>
              <w:pStyle w:val="ConsPlusNormal"/>
            </w:pPr>
            <w:r>
              <w:t>Пт. - 8.30 - 17.30</w:t>
            </w:r>
          </w:p>
          <w:p w14:paraId="5BFA0E3B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2300C95F" w14:textId="77777777" w:rsidR="00013828" w:rsidRDefault="00013828">
            <w:pPr>
              <w:pStyle w:val="ConsPlusNormal"/>
            </w:pPr>
            <w:r>
              <w:t>(816-53)61-328</w:t>
            </w:r>
          </w:p>
        </w:tc>
        <w:tc>
          <w:tcPr>
            <w:tcW w:w="3118" w:type="dxa"/>
          </w:tcPr>
          <w:p w14:paraId="703A167A" w14:textId="77777777" w:rsidR="00013828" w:rsidRDefault="00013828">
            <w:pPr>
              <w:pStyle w:val="ConsPlusNormal"/>
            </w:pPr>
            <w:r>
              <w:t>irina260978@yandex.ru</w:t>
            </w:r>
          </w:p>
        </w:tc>
      </w:tr>
      <w:tr w:rsidR="00013828" w14:paraId="2C5FD3D9" w14:textId="77777777">
        <w:tc>
          <w:tcPr>
            <w:tcW w:w="510" w:type="dxa"/>
          </w:tcPr>
          <w:p w14:paraId="03EA95B9" w14:textId="77777777" w:rsidR="00013828" w:rsidRDefault="00013828">
            <w:pPr>
              <w:pStyle w:val="ConsPlusNormal"/>
            </w:pPr>
            <w:r>
              <w:t>12.</w:t>
            </w:r>
          </w:p>
        </w:tc>
        <w:tc>
          <w:tcPr>
            <w:tcW w:w="3628" w:type="dxa"/>
          </w:tcPr>
          <w:p w14:paraId="597E971F" w14:textId="77777777" w:rsidR="00013828" w:rsidRDefault="00013828">
            <w:pPr>
              <w:pStyle w:val="ConsPlusNormal"/>
            </w:pPr>
            <w:r>
              <w:t>Управление МФЦ по Новгородскому муниципальному району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687873F3" w14:textId="77777777" w:rsidR="00013828" w:rsidRDefault="00013828">
            <w:pPr>
              <w:pStyle w:val="ConsPlusNormal"/>
            </w:pPr>
            <w:r>
              <w:t xml:space="preserve">Новгородская область, Новгородский район, п. </w:t>
            </w:r>
            <w:proofErr w:type="spellStart"/>
            <w:r>
              <w:t>Панковка</w:t>
            </w:r>
            <w:proofErr w:type="spellEnd"/>
            <w:r>
              <w:t>, ул. Октябрьская, д. 1</w:t>
            </w:r>
          </w:p>
        </w:tc>
        <w:tc>
          <w:tcPr>
            <w:tcW w:w="2324" w:type="dxa"/>
          </w:tcPr>
          <w:p w14:paraId="70051C7F" w14:textId="77777777" w:rsidR="00013828" w:rsidRDefault="00013828">
            <w:pPr>
              <w:pStyle w:val="ConsPlusNormal"/>
            </w:pPr>
            <w:r>
              <w:t>Пн. - 8.30 - 12.00</w:t>
            </w:r>
          </w:p>
          <w:p w14:paraId="0F233192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54316436" w14:textId="77777777" w:rsidR="00013828" w:rsidRDefault="00013828">
            <w:pPr>
              <w:pStyle w:val="ConsPlusNormal"/>
            </w:pPr>
            <w:r>
              <w:t>Ср. - 8.30 - 17.30</w:t>
            </w:r>
          </w:p>
          <w:p w14:paraId="05DE51F9" w14:textId="77777777" w:rsidR="00013828" w:rsidRDefault="00013828">
            <w:pPr>
              <w:pStyle w:val="ConsPlusNormal"/>
            </w:pPr>
            <w:r>
              <w:t>Чт. - 8.30 - 20.00</w:t>
            </w:r>
          </w:p>
          <w:p w14:paraId="3CFB7594" w14:textId="77777777" w:rsidR="00013828" w:rsidRDefault="00013828">
            <w:pPr>
              <w:pStyle w:val="ConsPlusNormal"/>
            </w:pPr>
            <w:r>
              <w:t>Пт. - 8.30 - 17.30</w:t>
            </w:r>
          </w:p>
          <w:p w14:paraId="15DA8A7B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7BFF50BE" w14:textId="77777777" w:rsidR="00013828" w:rsidRDefault="00013828">
            <w:pPr>
              <w:pStyle w:val="ConsPlusNormal"/>
            </w:pPr>
            <w:r>
              <w:t>500-272</w:t>
            </w:r>
          </w:p>
        </w:tc>
        <w:tc>
          <w:tcPr>
            <w:tcW w:w="3118" w:type="dxa"/>
          </w:tcPr>
          <w:p w14:paraId="0CC994D8" w14:textId="77777777" w:rsidR="00013828" w:rsidRDefault="00013828">
            <w:pPr>
              <w:pStyle w:val="ConsPlusNormal"/>
            </w:pPr>
            <w:r>
              <w:t>mfcnr@mail.ru</w:t>
            </w:r>
          </w:p>
        </w:tc>
      </w:tr>
      <w:tr w:rsidR="00013828" w14:paraId="6D5173D8" w14:textId="77777777">
        <w:tc>
          <w:tcPr>
            <w:tcW w:w="510" w:type="dxa"/>
          </w:tcPr>
          <w:p w14:paraId="734EFA34" w14:textId="77777777" w:rsidR="00013828" w:rsidRDefault="00013828">
            <w:pPr>
              <w:pStyle w:val="ConsPlusNormal"/>
            </w:pPr>
            <w:r>
              <w:t>13.</w:t>
            </w:r>
          </w:p>
        </w:tc>
        <w:tc>
          <w:tcPr>
            <w:tcW w:w="3628" w:type="dxa"/>
          </w:tcPr>
          <w:p w14:paraId="37E19CF2" w14:textId="77777777" w:rsidR="00013828" w:rsidRDefault="00013828">
            <w:pPr>
              <w:pStyle w:val="ConsPlusNormal"/>
            </w:pPr>
            <w:r>
              <w:t xml:space="preserve">Отдел МФЦ Окуловского муниципального района </w:t>
            </w:r>
            <w:r>
              <w:lastRenderedPageBreak/>
              <w:t>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654EB3B9" w14:textId="77777777" w:rsidR="00013828" w:rsidRDefault="00013828">
            <w:pPr>
              <w:pStyle w:val="ConsPlusNormal"/>
            </w:pPr>
            <w:r>
              <w:lastRenderedPageBreak/>
              <w:t xml:space="preserve">Новгородская область, Окуловский </w:t>
            </w:r>
            <w:r>
              <w:lastRenderedPageBreak/>
              <w:t>район, г. Окуловка, ул. Кирова, д. 9</w:t>
            </w:r>
          </w:p>
        </w:tc>
        <w:tc>
          <w:tcPr>
            <w:tcW w:w="2324" w:type="dxa"/>
          </w:tcPr>
          <w:p w14:paraId="1751A8CF" w14:textId="77777777" w:rsidR="00013828" w:rsidRDefault="00013828">
            <w:pPr>
              <w:pStyle w:val="ConsPlusNormal"/>
            </w:pPr>
            <w:r>
              <w:lastRenderedPageBreak/>
              <w:t>Пн. - 8.00 - 17.00</w:t>
            </w:r>
          </w:p>
          <w:p w14:paraId="32C5D68E" w14:textId="77777777" w:rsidR="00013828" w:rsidRDefault="00013828">
            <w:pPr>
              <w:pStyle w:val="ConsPlusNormal"/>
            </w:pPr>
            <w:r>
              <w:t>Вт. - 8.00 - 18.00</w:t>
            </w:r>
          </w:p>
          <w:p w14:paraId="6AC4D8C1" w14:textId="77777777" w:rsidR="00013828" w:rsidRDefault="00013828">
            <w:pPr>
              <w:pStyle w:val="ConsPlusNormal"/>
            </w:pPr>
            <w:r>
              <w:lastRenderedPageBreak/>
              <w:t>Ср. - 8.00 - 18.00</w:t>
            </w:r>
          </w:p>
          <w:p w14:paraId="1CBC55C8" w14:textId="77777777" w:rsidR="00013828" w:rsidRDefault="00013828">
            <w:pPr>
              <w:pStyle w:val="ConsPlusNormal"/>
            </w:pPr>
            <w:r>
              <w:t>Чт. - 8.00 - 18.00,</w:t>
            </w:r>
          </w:p>
          <w:p w14:paraId="0033A244" w14:textId="77777777" w:rsidR="00013828" w:rsidRDefault="00013828">
            <w:pPr>
              <w:pStyle w:val="ConsPlusNormal"/>
            </w:pPr>
            <w:r>
              <w:t>18.00 - 20.00 - по предварительной записи,</w:t>
            </w:r>
          </w:p>
          <w:p w14:paraId="57E4BE8D" w14:textId="77777777" w:rsidR="00013828" w:rsidRDefault="00013828">
            <w:pPr>
              <w:pStyle w:val="ConsPlusNormal"/>
            </w:pPr>
            <w:r>
              <w:t>Пт. - 8.00 - 17.00</w:t>
            </w:r>
          </w:p>
          <w:p w14:paraId="7D6F1BBC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2A87F4D5" w14:textId="77777777" w:rsidR="00013828" w:rsidRDefault="00013828">
            <w:pPr>
              <w:pStyle w:val="ConsPlusNormal"/>
            </w:pPr>
            <w:r>
              <w:lastRenderedPageBreak/>
              <w:t>(816-57)21-216</w:t>
            </w:r>
          </w:p>
        </w:tc>
        <w:tc>
          <w:tcPr>
            <w:tcW w:w="3118" w:type="dxa"/>
          </w:tcPr>
          <w:p w14:paraId="3CC85AD5" w14:textId="77777777" w:rsidR="00013828" w:rsidRDefault="00013828">
            <w:pPr>
              <w:pStyle w:val="ConsPlusNormal"/>
            </w:pPr>
            <w:r>
              <w:t>gruzdeva.mfc@yandex.ru</w:t>
            </w:r>
          </w:p>
        </w:tc>
      </w:tr>
      <w:tr w:rsidR="00013828" w14:paraId="7CC8E757" w14:textId="77777777">
        <w:tc>
          <w:tcPr>
            <w:tcW w:w="510" w:type="dxa"/>
          </w:tcPr>
          <w:p w14:paraId="68D616D5" w14:textId="77777777" w:rsidR="00013828" w:rsidRDefault="00013828">
            <w:pPr>
              <w:pStyle w:val="ConsPlusNormal"/>
            </w:pPr>
            <w:r>
              <w:t>14.</w:t>
            </w:r>
          </w:p>
        </w:tc>
        <w:tc>
          <w:tcPr>
            <w:tcW w:w="3628" w:type="dxa"/>
          </w:tcPr>
          <w:p w14:paraId="7836E2D6" w14:textId="77777777" w:rsidR="00013828" w:rsidRDefault="00013828">
            <w:pPr>
              <w:pStyle w:val="ConsPlusNormal"/>
            </w:pPr>
            <w:r>
              <w:t>Отдел МФЦ Парфинского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6CA91670" w14:textId="77777777" w:rsidR="00013828" w:rsidRDefault="00013828">
            <w:pPr>
              <w:pStyle w:val="ConsPlusNormal"/>
            </w:pPr>
            <w:r>
              <w:t xml:space="preserve">Новгородская область, Парфинский район, </w:t>
            </w:r>
            <w:proofErr w:type="spellStart"/>
            <w:r>
              <w:t>р.п</w:t>
            </w:r>
            <w:proofErr w:type="spellEnd"/>
            <w:r>
              <w:t>. Парфино, ул. Карла Маркса, д. 60</w:t>
            </w:r>
          </w:p>
        </w:tc>
        <w:tc>
          <w:tcPr>
            <w:tcW w:w="2324" w:type="dxa"/>
          </w:tcPr>
          <w:p w14:paraId="2DCEB9B4" w14:textId="77777777" w:rsidR="00013828" w:rsidRDefault="00013828">
            <w:pPr>
              <w:pStyle w:val="ConsPlusNormal"/>
            </w:pPr>
            <w:r>
              <w:t>Пн. - 8.30 - 12.00,</w:t>
            </w:r>
          </w:p>
          <w:p w14:paraId="6EB70155" w14:textId="77777777" w:rsidR="00013828" w:rsidRDefault="00013828">
            <w:pPr>
              <w:pStyle w:val="ConsPlusNormal"/>
            </w:pPr>
            <w:r>
              <w:t>после 12.00 - неприемное время,</w:t>
            </w:r>
          </w:p>
          <w:p w14:paraId="7DBB1D00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0E548469" w14:textId="77777777" w:rsidR="00013828" w:rsidRDefault="00013828">
            <w:pPr>
              <w:pStyle w:val="ConsPlusNormal"/>
            </w:pPr>
            <w:r>
              <w:t>Ср. - 8.30 - 17.30</w:t>
            </w:r>
          </w:p>
          <w:p w14:paraId="5B6869EA" w14:textId="77777777" w:rsidR="00013828" w:rsidRDefault="00013828">
            <w:pPr>
              <w:pStyle w:val="ConsPlusNormal"/>
            </w:pPr>
            <w:r>
              <w:t>Чт. - 8.30 - 20.00</w:t>
            </w:r>
          </w:p>
          <w:p w14:paraId="4FB41192" w14:textId="77777777" w:rsidR="00013828" w:rsidRDefault="00013828">
            <w:pPr>
              <w:pStyle w:val="ConsPlusNormal"/>
            </w:pPr>
            <w:r>
              <w:t>Пт. - 8.30 - 17.30</w:t>
            </w:r>
          </w:p>
          <w:p w14:paraId="4A12E687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5222B6BD" w14:textId="77777777" w:rsidR="00013828" w:rsidRDefault="00013828">
            <w:pPr>
              <w:pStyle w:val="ConsPlusNormal"/>
            </w:pPr>
            <w:r>
              <w:t>(816-50)63-008</w:t>
            </w:r>
          </w:p>
        </w:tc>
        <w:tc>
          <w:tcPr>
            <w:tcW w:w="3118" w:type="dxa"/>
          </w:tcPr>
          <w:p w14:paraId="18C94781" w14:textId="77777777" w:rsidR="00013828" w:rsidRDefault="00013828">
            <w:pPr>
              <w:pStyle w:val="ConsPlusNormal"/>
            </w:pPr>
            <w:r>
              <w:t>mfcparfino@yandex.ru</w:t>
            </w:r>
          </w:p>
        </w:tc>
      </w:tr>
      <w:tr w:rsidR="00013828" w14:paraId="77FCAFC0" w14:textId="77777777">
        <w:tc>
          <w:tcPr>
            <w:tcW w:w="510" w:type="dxa"/>
          </w:tcPr>
          <w:p w14:paraId="425FFFBF" w14:textId="77777777" w:rsidR="00013828" w:rsidRDefault="00013828">
            <w:pPr>
              <w:pStyle w:val="ConsPlusNormal"/>
            </w:pPr>
            <w:r>
              <w:t>15.</w:t>
            </w:r>
          </w:p>
        </w:tc>
        <w:tc>
          <w:tcPr>
            <w:tcW w:w="3628" w:type="dxa"/>
          </w:tcPr>
          <w:p w14:paraId="77E32810" w14:textId="77777777" w:rsidR="00013828" w:rsidRDefault="00013828">
            <w:pPr>
              <w:pStyle w:val="ConsPlusNormal"/>
            </w:pPr>
            <w:r>
              <w:t>Отдел МФЦ Пестовского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6084DA4F" w14:textId="77777777" w:rsidR="00013828" w:rsidRDefault="00013828">
            <w:pPr>
              <w:pStyle w:val="ConsPlusNormal"/>
            </w:pPr>
            <w:r>
              <w:t>Новгородская область, г. Пестово, ул. Боровичская, д. 92</w:t>
            </w:r>
          </w:p>
        </w:tc>
        <w:tc>
          <w:tcPr>
            <w:tcW w:w="2324" w:type="dxa"/>
          </w:tcPr>
          <w:p w14:paraId="63B7E323" w14:textId="77777777" w:rsidR="00013828" w:rsidRDefault="00013828">
            <w:pPr>
              <w:pStyle w:val="ConsPlusNormal"/>
            </w:pPr>
            <w:r>
              <w:t>Пн. - 8.30 - 12.00,</w:t>
            </w:r>
          </w:p>
          <w:p w14:paraId="209198C6" w14:textId="77777777" w:rsidR="00013828" w:rsidRDefault="00013828">
            <w:pPr>
              <w:pStyle w:val="ConsPlusNormal"/>
            </w:pPr>
            <w:r>
              <w:t>после 12.00 - неприемное время,</w:t>
            </w:r>
          </w:p>
          <w:p w14:paraId="0C9E9C5B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3BE0F9EB" w14:textId="77777777" w:rsidR="00013828" w:rsidRDefault="00013828">
            <w:pPr>
              <w:pStyle w:val="ConsPlusNormal"/>
            </w:pPr>
            <w:r>
              <w:t>Ср. - 8.30 - 17.30</w:t>
            </w:r>
          </w:p>
          <w:p w14:paraId="40E08250" w14:textId="77777777" w:rsidR="00013828" w:rsidRDefault="00013828">
            <w:pPr>
              <w:pStyle w:val="ConsPlusNormal"/>
            </w:pPr>
            <w:r>
              <w:t>Чт. - 8.30 - 20.00</w:t>
            </w:r>
          </w:p>
          <w:p w14:paraId="7FF41E03" w14:textId="77777777" w:rsidR="00013828" w:rsidRDefault="00013828">
            <w:pPr>
              <w:pStyle w:val="ConsPlusNormal"/>
            </w:pPr>
            <w:r>
              <w:t>Пт. - 8.30 - 17.30</w:t>
            </w:r>
          </w:p>
          <w:p w14:paraId="533048F5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7E6BC02F" w14:textId="77777777" w:rsidR="00013828" w:rsidRDefault="00013828">
            <w:pPr>
              <w:pStyle w:val="ConsPlusNormal"/>
            </w:pPr>
            <w:r>
              <w:t>(816-69)56-231, 56-062</w:t>
            </w:r>
          </w:p>
        </w:tc>
        <w:tc>
          <w:tcPr>
            <w:tcW w:w="3118" w:type="dxa"/>
          </w:tcPr>
          <w:p w14:paraId="06B8BB78" w14:textId="77777777" w:rsidR="00013828" w:rsidRDefault="00013828">
            <w:pPr>
              <w:pStyle w:val="ConsPlusNormal"/>
            </w:pPr>
            <w:r>
              <w:t>mfcpestovo@yandex.ru</w:t>
            </w:r>
          </w:p>
        </w:tc>
      </w:tr>
      <w:tr w:rsidR="00013828" w14:paraId="6BE16620" w14:textId="77777777">
        <w:tc>
          <w:tcPr>
            <w:tcW w:w="510" w:type="dxa"/>
          </w:tcPr>
          <w:p w14:paraId="33EF4BB1" w14:textId="77777777" w:rsidR="00013828" w:rsidRDefault="00013828">
            <w:pPr>
              <w:pStyle w:val="ConsPlusNormal"/>
            </w:pPr>
            <w:r>
              <w:t>16.</w:t>
            </w:r>
          </w:p>
        </w:tc>
        <w:tc>
          <w:tcPr>
            <w:tcW w:w="3628" w:type="dxa"/>
          </w:tcPr>
          <w:p w14:paraId="7E379159" w14:textId="77777777" w:rsidR="00013828" w:rsidRDefault="00013828">
            <w:pPr>
              <w:pStyle w:val="ConsPlusNormal"/>
            </w:pPr>
            <w:r>
              <w:t>Отдел МФЦ Поддорского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34D0118C" w14:textId="77777777" w:rsidR="00013828" w:rsidRDefault="00013828">
            <w:pPr>
              <w:pStyle w:val="ConsPlusNormal"/>
            </w:pPr>
            <w:r>
              <w:t>Новгородская область, Поддорский район, с. Поддорье, ул. Полевая, д. 15</w:t>
            </w:r>
          </w:p>
        </w:tc>
        <w:tc>
          <w:tcPr>
            <w:tcW w:w="2324" w:type="dxa"/>
          </w:tcPr>
          <w:p w14:paraId="2D3DF869" w14:textId="77777777" w:rsidR="00013828" w:rsidRDefault="00013828">
            <w:pPr>
              <w:pStyle w:val="ConsPlusNormal"/>
            </w:pPr>
            <w:r>
              <w:t>Пн. - 8.30 - 12.00,</w:t>
            </w:r>
          </w:p>
          <w:p w14:paraId="3D6F91BC" w14:textId="77777777" w:rsidR="00013828" w:rsidRDefault="00013828">
            <w:pPr>
              <w:pStyle w:val="ConsPlusNormal"/>
            </w:pPr>
            <w:r>
              <w:t>после 12.00 - неприемное время,</w:t>
            </w:r>
          </w:p>
          <w:p w14:paraId="7C36BEF9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5B4942F4" w14:textId="77777777" w:rsidR="00013828" w:rsidRDefault="00013828">
            <w:pPr>
              <w:pStyle w:val="ConsPlusNormal"/>
            </w:pPr>
            <w:r>
              <w:t>Ср. - 8.30 - 17.30</w:t>
            </w:r>
          </w:p>
          <w:p w14:paraId="249A6515" w14:textId="77777777" w:rsidR="00013828" w:rsidRDefault="00013828">
            <w:pPr>
              <w:pStyle w:val="ConsPlusNormal"/>
            </w:pPr>
            <w:r>
              <w:t>Чт. - 8.30 - 20.00</w:t>
            </w:r>
          </w:p>
          <w:p w14:paraId="52249352" w14:textId="77777777" w:rsidR="00013828" w:rsidRDefault="00013828">
            <w:pPr>
              <w:pStyle w:val="ConsPlusNormal"/>
            </w:pPr>
            <w:r>
              <w:t>Пт. - 8.30 - 17.30</w:t>
            </w:r>
          </w:p>
          <w:p w14:paraId="60348F92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5B74CBA0" w14:textId="77777777" w:rsidR="00013828" w:rsidRDefault="00013828">
            <w:pPr>
              <w:pStyle w:val="ConsPlusNormal"/>
            </w:pPr>
            <w:r>
              <w:t>(816-58)71-041</w:t>
            </w:r>
          </w:p>
        </w:tc>
        <w:tc>
          <w:tcPr>
            <w:tcW w:w="3118" w:type="dxa"/>
          </w:tcPr>
          <w:p w14:paraId="2AB48F12" w14:textId="77777777" w:rsidR="00013828" w:rsidRDefault="00013828">
            <w:pPr>
              <w:pStyle w:val="ConsPlusNormal"/>
            </w:pPr>
            <w:r>
              <w:t>mfcpoddorye@mail.ru</w:t>
            </w:r>
          </w:p>
        </w:tc>
      </w:tr>
      <w:tr w:rsidR="00013828" w14:paraId="4B24B399" w14:textId="77777777">
        <w:tc>
          <w:tcPr>
            <w:tcW w:w="510" w:type="dxa"/>
          </w:tcPr>
          <w:p w14:paraId="4117C97E" w14:textId="77777777" w:rsidR="00013828" w:rsidRDefault="00013828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3628" w:type="dxa"/>
          </w:tcPr>
          <w:p w14:paraId="4899C7F5" w14:textId="77777777" w:rsidR="00013828" w:rsidRDefault="00013828">
            <w:pPr>
              <w:pStyle w:val="ConsPlusNormal"/>
            </w:pPr>
            <w:r>
              <w:t>Отдел МФЦ Солецкого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4E98CC08" w14:textId="77777777" w:rsidR="00013828" w:rsidRDefault="00013828">
            <w:pPr>
              <w:pStyle w:val="ConsPlusNormal"/>
            </w:pPr>
            <w:r>
              <w:t>Новгородская область, г. Сольцы, пл. Победы, д. 3</w:t>
            </w:r>
          </w:p>
        </w:tc>
        <w:tc>
          <w:tcPr>
            <w:tcW w:w="2324" w:type="dxa"/>
          </w:tcPr>
          <w:p w14:paraId="56D83A6D" w14:textId="77777777" w:rsidR="00013828" w:rsidRDefault="00013828">
            <w:pPr>
              <w:pStyle w:val="ConsPlusNormal"/>
            </w:pPr>
            <w:r>
              <w:t>Пн. - 8.30 - 17.30</w:t>
            </w:r>
          </w:p>
          <w:p w14:paraId="40465A8A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660C2C08" w14:textId="77777777" w:rsidR="00013828" w:rsidRDefault="00013828">
            <w:pPr>
              <w:pStyle w:val="ConsPlusNormal"/>
            </w:pPr>
            <w:r>
              <w:t>Ср. - 8.30 - 20.00</w:t>
            </w:r>
          </w:p>
          <w:p w14:paraId="7C022F2E" w14:textId="77777777" w:rsidR="00013828" w:rsidRDefault="00013828">
            <w:pPr>
              <w:pStyle w:val="ConsPlusNormal"/>
            </w:pPr>
            <w:r>
              <w:t>Чт. - 8.30 - 12.00,</w:t>
            </w:r>
          </w:p>
          <w:p w14:paraId="7AD8F6B6" w14:textId="77777777" w:rsidR="00013828" w:rsidRDefault="00013828">
            <w:pPr>
              <w:pStyle w:val="ConsPlusNormal"/>
            </w:pPr>
            <w:r>
              <w:t>после 12.00 - неприемное время,</w:t>
            </w:r>
          </w:p>
          <w:p w14:paraId="707D9FD2" w14:textId="77777777" w:rsidR="00013828" w:rsidRDefault="00013828">
            <w:pPr>
              <w:pStyle w:val="ConsPlusNormal"/>
            </w:pPr>
            <w:r>
              <w:t>Пт. - 8.30 - 17.30</w:t>
            </w:r>
          </w:p>
          <w:p w14:paraId="1E69374C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457B29C3" w14:textId="77777777" w:rsidR="00013828" w:rsidRDefault="00013828">
            <w:pPr>
              <w:pStyle w:val="ConsPlusNormal"/>
            </w:pPr>
            <w:r>
              <w:t>(816-55)31-908, (816-55)31-188</w:t>
            </w:r>
          </w:p>
        </w:tc>
        <w:tc>
          <w:tcPr>
            <w:tcW w:w="3118" w:type="dxa"/>
          </w:tcPr>
          <w:p w14:paraId="20FDFECD" w14:textId="77777777" w:rsidR="00013828" w:rsidRDefault="00013828">
            <w:pPr>
              <w:pStyle w:val="ConsPlusNormal"/>
            </w:pPr>
            <w:r>
              <w:t>Mfcsolcy@novreg.ru</w:t>
            </w:r>
          </w:p>
        </w:tc>
      </w:tr>
      <w:tr w:rsidR="00013828" w14:paraId="6774924E" w14:textId="77777777">
        <w:tc>
          <w:tcPr>
            <w:tcW w:w="510" w:type="dxa"/>
          </w:tcPr>
          <w:p w14:paraId="5A0AC61A" w14:textId="77777777" w:rsidR="00013828" w:rsidRDefault="00013828">
            <w:pPr>
              <w:pStyle w:val="ConsPlusNormal"/>
            </w:pPr>
            <w:r>
              <w:t>18.</w:t>
            </w:r>
          </w:p>
        </w:tc>
        <w:tc>
          <w:tcPr>
            <w:tcW w:w="3628" w:type="dxa"/>
          </w:tcPr>
          <w:p w14:paraId="6A5EC542" w14:textId="77777777" w:rsidR="00013828" w:rsidRDefault="00013828">
            <w:pPr>
              <w:pStyle w:val="ConsPlusNormal"/>
            </w:pPr>
            <w:r>
              <w:t>Управление МФЦ по Старорусскому району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50C271CE" w14:textId="77777777" w:rsidR="00013828" w:rsidRDefault="00013828">
            <w:pPr>
              <w:pStyle w:val="ConsPlusNormal"/>
            </w:pPr>
            <w:r>
              <w:t>Новгородская область, Старорусский район, г. Старая Русса, ул. Володарского, д. 34</w:t>
            </w:r>
          </w:p>
        </w:tc>
        <w:tc>
          <w:tcPr>
            <w:tcW w:w="2324" w:type="dxa"/>
          </w:tcPr>
          <w:p w14:paraId="4E94DD34" w14:textId="77777777" w:rsidR="00013828" w:rsidRDefault="00013828">
            <w:pPr>
              <w:pStyle w:val="ConsPlusNormal"/>
            </w:pPr>
            <w:r>
              <w:t>Пн. - 8.30 - 12.00,</w:t>
            </w:r>
          </w:p>
          <w:p w14:paraId="3FF6E6E9" w14:textId="77777777" w:rsidR="00013828" w:rsidRDefault="00013828">
            <w:pPr>
              <w:pStyle w:val="ConsPlusNormal"/>
            </w:pPr>
            <w:r>
              <w:t>после 12.00 - неприемное время,</w:t>
            </w:r>
          </w:p>
          <w:p w14:paraId="7E055C5F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2EB59FA6" w14:textId="77777777" w:rsidR="00013828" w:rsidRDefault="00013828">
            <w:pPr>
              <w:pStyle w:val="ConsPlusNormal"/>
            </w:pPr>
            <w:r>
              <w:t>Ср. - 8.30 - 17.30</w:t>
            </w:r>
          </w:p>
          <w:p w14:paraId="08BA75F4" w14:textId="77777777" w:rsidR="00013828" w:rsidRDefault="00013828">
            <w:pPr>
              <w:pStyle w:val="ConsPlusNormal"/>
            </w:pPr>
            <w:r>
              <w:t>Чт. - 8.30 - 20.00</w:t>
            </w:r>
          </w:p>
          <w:p w14:paraId="744BD287" w14:textId="77777777" w:rsidR="00013828" w:rsidRDefault="00013828">
            <w:pPr>
              <w:pStyle w:val="ConsPlusNormal"/>
            </w:pPr>
            <w:r>
              <w:t>Пт. - 8.30 - 17.30</w:t>
            </w:r>
          </w:p>
          <w:p w14:paraId="1BD86A6C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587781EE" w14:textId="77777777" w:rsidR="00013828" w:rsidRDefault="00013828">
            <w:pPr>
              <w:pStyle w:val="ConsPlusNormal"/>
            </w:pPr>
            <w:r>
              <w:t>(816-52)30-496,</w:t>
            </w:r>
          </w:p>
          <w:p w14:paraId="7BC07959" w14:textId="77777777" w:rsidR="00013828" w:rsidRDefault="00013828">
            <w:pPr>
              <w:pStyle w:val="ConsPlusNormal"/>
            </w:pPr>
            <w:r>
              <w:t>(816-52)30-497</w:t>
            </w:r>
          </w:p>
        </w:tc>
        <w:tc>
          <w:tcPr>
            <w:tcW w:w="3118" w:type="dxa"/>
          </w:tcPr>
          <w:p w14:paraId="21FC4F22" w14:textId="77777777" w:rsidR="00013828" w:rsidRDefault="00013828">
            <w:pPr>
              <w:pStyle w:val="ConsPlusNormal"/>
            </w:pPr>
            <w:r>
              <w:t>str-mfc@mail.ru</w:t>
            </w:r>
          </w:p>
        </w:tc>
      </w:tr>
      <w:tr w:rsidR="00013828" w14:paraId="584A36BB" w14:textId="77777777">
        <w:tc>
          <w:tcPr>
            <w:tcW w:w="510" w:type="dxa"/>
          </w:tcPr>
          <w:p w14:paraId="7E1DBB0F" w14:textId="77777777" w:rsidR="00013828" w:rsidRDefault="00013828">
            <w:pPr>
              <w:pStyle w:val="ConsPlusNormal"/>
            </w:pPr>
            <w:r>
              <w:t>19.</w:t>
            </w:r>
          </w:p>
        </w:tc>
        <w:tc>
          <w:tcPr>
            <w:tcW w:w="3628" w:type="dxa"/>
          </w:tcPr>
          <w:p w14:paraId="559E30E6" w14:textId="77777777" w:rsidR="00013828" w:rsidRDefault="00013828">
            <w:pPr>
              <w:pStyle w:val="ConsPlusNormal"/>
            </w:pPr>
            <w:r>
              <w:t>Отдел МФЦ Хвойнинского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30C6CA89" w14:textId="77777777" w:rsidR="00013828" w:rsidRDefault="00013828">
            <w:pPr>
              <w:pStyle w:val="ConsPlusNormal"/>
            </w:pPr>
            <w:r>
              <w:t>Новгородская область, Хвойнинский район, п. Хвойная, ул. Советская, д. 10</w:t>
            </w:r>
          </w:p>
        </w:tc>
        <w:tc>
          <w:tcPr>
            <w:tcW w:w="2324" w:type="dxa"/>
          </w:tcPr>
          <w:p w14:paraId="5554C196" w14:textId="77777777" w:rsidR="00013828" w:rsidRDefault="00013828">
            <w:pPr>
              <w:pStyle w:val="ConsPlusNormal"/>
            </w:pPr>
            <w:r>
              <w:t>Пн. - 8.30 - 12.00,</w:t>
            </w:r>
          </w:p>
          <w:p w14:paraId="2F936CD6" w14:textId="77777777" w:rsidR="00013828" w:rsidRDefault="00013828">
            <w:pPr>
              <w:pStyle w:val="ConsPlusNormal"/>
            </w:pPr>
            <w:r>
              <w:t>после 12.00 - неприемное время,</w:t>
            </w:r>
          </w:p>
          <w:p w14:paraId="45C3234F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6A2E782C" w14:textId="77777777" w:rsidR="00013828" w:rsidRDefault="00013828">
            <w:pPr>
              <w:pStyle w:val="ConsPlusNormal"/>
            </w:pPr>
            <w:r>
              <w:t>Ср. - 8.30 - 17.30</w:t>
            </w:r>
          </w:p>
          <w:p w14:paraId="13C50E19" w14:textId="77777777" w:rsidR="00013828" w:rsidRDefault="00013828">
            <w:pPr>
              <w:pStyle w:val="ConsPlusNormal"/>
            </w:pPr>
            <w:r>
              <w:t>Чт. - 8.30 - 17.30,</w:t>
            </w:r>
          </w:p>
          <w:p w14:paraId="09BA8DF5" w14:textId="77777777" w:rsidR="00013828" w:rsidRDefault="00013828">
            <w:pPr>
              <w:pStyle w:val="ConsPlusNormal"/>
            </w:pPr>
            <w:r>
              <w:t>17.30 - 20.00 - по предварительной записи,</w:t>
            </w:r>
          </w:p>
          <w:p w14:paraId="54E49E4F" w14:textId="77777777" w:rsidR="00013828" w:rsidRDefault="00013828">
            <w:pPr>
              <w:pStyle w:val="ConsPlusNormal"/>
            </w:pPr>
            <w:r>
              <w:t>Пт. - 8.30 - 17.30</w:t>
            </w:r>
          </w:p>
          <w:p w14:paraId="619A2047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70D52CFD" w14:textId="77777777" w:rsidR="00013828" w:rsidRDefault="00013828">
            <w:pPr>
              <w:pStyle w:val="ConsPlusNormal"/>
            </w:pPr>
            <w:r>
              <w:t>(816-67)50-622</w:t>
            </w:r>
          </w:p>
        </w:tc>
        <w:tc>
          <w:tcPr>
            <w:tcW w:w="3118" w:type="dxa"/>
          </w:tcPr>
          <w:p w14:paraId="3D2BE703" w14:textId="77777777" w:rsidR="00013828" w:rsidRDefault="00013828">
            <w:pPr>
              <w:pStyle w:val="ConsPlusNormal"/>
            </w:pPr>
            <w:r>
              <w:t>mfchvoinay@mail.ru</w:t>
            </w:r>
          </w:p>
        </w:tc>
      </w:tr>
      <w:tr w:rsidR="00013828" w14:paraId="52FD12DE" w14:textId="77777777">
        <w:tc>
          <w:tcPr>
            <w:tcW w:w="510" w:type="dxa"/>
          </w:tcPr>
          <w:p w14:paraId="32227934" w14:textId="77777777" w:rsidR="00013828" w:rsidRDefault="00013828">
            <w:pPr>
              <w:pStyle w:val="ConsPlusNormal"/>
            </w:pPr>
            <w:r>
              <w:t>20.</w:t>
            </w:r>
          </w:p>
        </w:tc>
        <w:tc>
          <w:tcPr>
            <w:tcW w:w="3628" w:type="dxa"/>
          </w:tcPr>
          <w:p w14:paraId="6F908E7D" w14:textId="77777777" w:rsidR="00013828" w:rsidRDefault="00013828">
            <w:pPr>
              <w:pStyle w:val="ConsPlusNormal"/>
            </w:pPr>
            <w:r>
              <w:t xml:space="preserve">Отдел МФЦ Холмского муниципального района государственного областного автономного учреждения </w:t>
            </w:r>
            <w:r>
              <w:lastRenderedPageBreak/>
              <w:t>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17B74002" w14:textId="77777777" w:rsidR="00013828" w:rsidRDefault="00013828">
            <w:pPr>
              <w:pStyle w:val="ConsPlusNormal"/>
            </w:pPr>
            <w:r>
              <w:lastRenderedPageBreak/>
              <w:t>Новгородская область, Холмский район, г. Холм, ул. Октябрьская, д. 51/2</w:t>
            </w:r>
          </w:p>
        </w:tc>
        <w:tc>
          <w:tcPr>
            <w:tcW w:w="2324" w:type="dxa"/>
          </w:tcPr>
          <w:p w14:paraId="6C1F4419" w14:textId="77777777" w:rsidR="00013828" w:rsidRDefault="00013828">
            <w:pPr>
              <w:pStyle w:val="ConsPlusNormal"/>
            </w:pPr>
            <w:r>
              <w:t>Пн. - 8.30 - 12.00, после 12.00 - неприемное время</w:t>
            </w:r>
          </w:p>
          <w:p w14:paraId="068455D7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1DDDDC2B" w14:textId="77777777" w:rsidR="00013828" w:rsidRDefault="00013828">
            <w:pPr>
              <w:pStyle w:val="ConsPlusNormal"/>
            </w:pPr>
            <w:r>
              <w:lastRenderedPageBreak/>
              <w:t>Ср. - 8.30 - 17.30</w:t>
            </w:r>
          </w:p>
          <w:p w14:paraId="635426E6" w14:textId="77777777" w:rsidR="00013828" w:rsidRDefault="00013828">
            <w:pPr>
              <w:pStyle w:val="ConsPlusNormal"/>
            </w:pPr>
            <w:r>
              <w:t>Чт. - 8.30 - 20.00</w:t>
            </w:r>
          </w:p>
          <w:p w14:paraId="2E65381F" w14:textId="77777777" w:rsidR="00013828" w:rsidRDefault="00013828">
            <w:pPr>
              <w:pStyle w:val="ConsPlusNormal"/>
            </w:pPr>
            <w:r>
              <w:t>Пт. - 8.30 - 17.30</w:t>
            </w:r>
          </w:p>
          <w:p w14:paraId="7C26CCAF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77874417" w14:textId="77777777" w:rsidR="00013828" w:rsidRDefault="00013828">
            <w:pPr>
              <w:pStyle w:val="ConsPlusNormal"/>
            </w:pPr>
            <w:r>
              <w:lastRenderedPageBreak/>
              <w:t>(816-54)59-024</w:t>
            </w:r>
          </w:p>
        </w:tc>
        <w:tc>
          <w:tcPr>
            <w:tcW w:w="3118" w:type="dxa"/>
          </w:tcPr>
          <w:p w14:paraId="1B4C2390" w14:textId="77777777" w:rsidR="00013828" w:rsidRDefault="00013828">
            <w:pPr>
              <w:pStyle w:val="ConsPlusNormal"/>
            </w:pPr>
            <w:r>
              <w:t>mfcholm@mail.ru</w:t>
            </w:r>
          </w:p>
        </w:tc>
      </w:tr>
      <w:tr w:rsidR="00013828" w14:paraId="56612F1D" w14:textId="77777777">
        <w:tc>
          <w:tcPr>
            <w:tcW w:w="510" w:type="dxa"/>
          </w:tcPr>
          <w:p w14:paraId="51C9BA65" w14:textId="77777777" w:rsidR="00013828" w:rsidRDefault="00013828">
            <w:pPr>
              <w:pStyle w:val="ConsPlusNormal"/>
            </w:pPr>
            <w:r>
              <w:t>21.</w:t>
            </w:r>
          </w:p>
        </w:tc>
        <w:tc>
          <w:tcPr>
            <w:tcW w:w="3628" w:type="dxa"/>
          </w:tcPr>
          <w:p w14:paraId="4300962C" w14:textId="77777777" w:rsidR="00013828" w:rsidRDefault="00013828">
            <w:pPr>
              <w:pStyle w:val="ConsPlusNormal"/>
            </w:pPr>
            <w:r>
              <w:t>Отдел МФЦ Чудовского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088DFBE4" w14:textId="77777777" w:rsidR="00013828" w:rsidRDefault="00013828">
            <w:pPr>
              <w:pStyle w:val="ConsPlusNormal"/>
            </w:pPr>
            <w:r>
              <w:t>Новгородская область, Чудовский район, г. Чудово, ул. Некрасова, д. 27</w:t>
            </w:r>
          </w:p>
        </w:tc>
        <w:tc>
          <w:tcPr>
            <w:tcW w:w="2324" w:type="dxa"/>
          </w:tcPr>
          <w:p w14:paraId="4A050E81" w14:textId="77777777" w:rsidR="00013828" w:rsidRDefault="00013828">
            <w:pPr>
              <w:pStyle w:val="ConsPlusNormal"/>
            </w:pPr>
            <w:r>
              <w:t>Пн. - 8.30 - 17.30</w:t>
            </w:r>
          </w:p>
          <w:p w14:paraId="3F0A38F0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0637335F" w14:textId="77777777" w:rsidR="00013828" w:rsidRDefault="00013828">
            <w:pPr>
              <w:pStyle w:val="ConsPlusNormal"/>
            </w:pPr>
            <w:r>
              <w:t>Ср. - 8.30 - 17.30</w:t>
            </w:r>
          </w:p>
          <w:p w14:paraId="0EBA715F" w14:textId="77777777" w:rsidR="00013828" w:rsidRDefault="00013828">
            <w:pPr>
              <w:pStyle w:val="ConsPlusNormal"/>
            </w:pPr>
            <w:r>
              <w:t>Чт. - 8.30 - 20.00</w:t>
            </w:r>
          </w:p>
          <w:p w14:paraId="219C0349" w14:textId="77777777" w:rsidR="00013828" w:rsidRDefault="00013828">
            <w:pPr>
              <w:pStyle w:val="ConsPlusNormal"/>
            </w:pPr>
            <w:r>
              <w:t>Пт. - 8.30 - 13.00</w:t>
            </w:r>
          </w:p>
          <w:p w14:paraId="7936BCB7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43F2B756" w14:textId="77777777" w:rsidR="00013828" w:rsidRDefault="00013828">
            <w:pPr>
              <w:pStyle w:val="ConsPlusNormal"/>
            </w:pPr>
            <w:r>
              <w:t>(816-65)45-109</w:t>
            </w:r>
          </w:p>
        </w:tc>
        <w:tc>
          <w:tcPr>
            <w:tcW w:w="3118" w:type="dxa"/>
          </w:tcPr>
          <w:p w14:paraId="517025A6" w14:textId="77777777" w:rsidR="00013828" w:rsidRDefault="00013828">
            <w:pPr>
              <w:pStyle w:val="ConsPlusNormal"/>
            </w:pPr>
            <w:r>
              <w:t>mfc.chudovo@yandex.ru</w:t>
            </w:r>
          </w:p>
        </w:tc>
      </w:tr>
      <w:tr w:rsidR="00013828" w14:paraId="57400BBD" w14:textId="77777777">
        <w:tc>
          <w:tcPr>
            <w:tcW w:w="510" w:type="dxa"/>
          </w:tcPr>
          <w:p w14:paraId="69595542" w14:textId="77777777" w:rsidR="00013828" w:rsidRDefault="00013828">
            <w:pPr>
              <w:pStyle w:val="ConsPlusNormal"/>
            </w:pPr>
            <w:r>
              <w:t>22.</w:t>
            </w:r>
          </w:p>
        </w:tc>
        <w:tc>
          <w:tcPr>
            <w:tcW w:w="3628" w:type="dxa"/>
          </w:tcPr>
          <w:p w14:paraId="2328AA22" w14:textId="77777777" w:rsidR="00013828" w:rsidRDefault="00013828">
            <w:pPr>
              <w:pStyle w:val="ConsPlusNormal"/>
            </w:pPr>
            <w:r>
              <w:t>Отдел МФЦ Шимского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14:paraId="6A139611" w14:textId="77777777" w:rsidR="00013828" w:rsidRDefault="00013828">
            <w:pPr>
              <w:pStyle w:val="ConsPlusNormal"/>
            </w:pPr>
            <w:r>
              <w:t>Новгородская область, Шимский район, п. Шимск, ул. Новгородская, д. 25</w:t>
            </w:r>
          </w:p>
        </w:tc>
        <w:tc>
          <w:tcPr>
            <w:tcW w:w="2324" w:type="dxa"/>
          </w:tcPr>
          <w:p w14:paraId="0C710177" w14:textId="77777777" w:rsidR="00013828" w:rsidRDefault="00013828">
            <w:pPr>
              <w:pStyle w:val="ConsPlusNormal"/>
            </w:pPr>
            <w:r>
              <w:t>Пн. - 8.30 - 12.00</w:t>
            </w:r>
          </w:p>
          <w:p w14:paraId="6651EC4C" w14:textId="77777777" w:rsidR="00013828" w:rsidRDefault="00013828">
            <w:pPr>
              <w:pStyle w:val="ConsPlusNormal"/>
            </w:pPr>
            <w:r>
              <w:t>Вт. - 8.30 - 17.30</w:t>
            </w:r>
          </w:p>
          <w:p w14:paraId="6FE3170B" w14:textId="77777777" w:rsidR="00013828" w:rsidRDefault="00013828">
            <w:pPr>
              <w:pStyle w:val="ConsPlusNormal"/>
            </w:pPr>
            <w:r>
              <w:t>Ср. - 8.30 - 17.30</w:t>
            </w:r>
          </w:p>
          <w:p w14:paraId="75F7EF5D" w14:textId="77777777" w:rsidR="00013828" w:rsidRDefault="00013828">
            <w:pPr>
              <w:pStyle w:val="ConsPlusNormal"/>
            </w:pPr>
            <w:r>
              <w:t>Чт. - 8.30 - 17.30,</w:t>
            </w:r>
          </w:p>
          <w:p w14:paraId="43A6B20E" w14:textId="77777777" w:rsidR="00013828" w:rsidRDefault="00013828">
            <w:pPr>
              <w:pStyle w:val="ConsPlusNormal"/>
            </w:pPr>
            <w:r>
              <w:t>17.30 - 20.00 - по предварительной записи,</w:t>
            </w:r>
          </w:p>
          <w:p w14:paraId="6D0992E2" w14:textId="77777777" w:rsidR="00013828" w:rsidRDefault="00013828">
            <w:pPr>
              <w:pStyle w:val="ConsPlusNormal"/>
            </w:pPr>
            <w:r>
              <w:t>Пт. - 8.30 - 17.30</w:t>
            </w:r>
          </w:p>
          <w:p w14:paraId="2354D31A" w14:textId="77777777" w:rsidR="00013828" w:rsidRDefault="00013828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14:paraId="08334E9C" w14:textId="77777777" w:rsidR="00013828" w:rsidRDefault="00013828">
            <w:pPr>
              <w:pStyle w:val="ConsPlusNormal"/>
            </w:pPr>
            <w:r>
              <w:t>(816-56)56-322</w:t>
            </w:r>
          </w:p>
        </w:tc>
        <w:tc>
          <w:tcPr>
            <w:tcW w:w="3118" w:type="dxa"/>
          </w:tcPr>
          <w:p w14:paraId="335B790F" w14:textId="77777777" w:rsidR="00013828" w:rsidRDefault="00013828">
            <w:pPr>
              <w:pStyle w:val="ConsPlusNormal"/>
            </w:pPr>
            <w:r>
              <w:t>mfc.shimsk@mail.ru</w:t>
            </w:r>
          </w:p>
        </w:tc>
      </w:tr>
    </w:tbl>
    <w:p w14:paraId="4F0F42F3" w14:textId="77777777" w:rsidR="00013828" w:rsidRDefault="00013828">
      <w:pPr>
        <w:sectPr w:rsidR="00013828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78856B2" w14:textId="77777777" w:rsidR="00013828" w:rsidRDefault="00013828">
      <w:pPr>
        <w:pStyle w:val="ConsPlusNormal"/>
        <w:jc w:val="both"/>
      </w:pPr>
    </w:p>
    <w:p w14:paraId="6472AC26" w14:textId="77777777" w:rsidR="00013828" w:rsidRDefault="00013828">
      <w:pPr>
        <w:pStyle w:val="ConsPlusNormal"/>
        <w:jc w:val="both"/>
      </w:pPr>
    </w:p>
    <w:p w14:paraId="1E432492" w14:textId="77777777" w:rsidR="00013828" w:rsidRDefault="00013828">
      <w:pPr>
        <w:pStyle w:val="ConsPlusNormal"/>
        <w:jc w:val="both"/>
      </w:pPr>
    </w:p>
    <w:p w14:paraId="10DEA4B2" w14:textId="77777777" w:rsidR="00013828" w:rsidRDefault="00013828">
      <w:pPr>
        <w:pStyle w:val="ConsPlusNormal"/>
        <w:jc w:val="both"/>
      </w:pPr>
    </w:p>
    <w:p w14:paraId="48610838" w14:textId="77777777" w:rsidR="00013828" w:rsidRDefault="00013828">
      <w:pPr>
        <w:pStyle w:val="ConsPlusNormal"/>
        <w:jc w:val="both"/>
      </w:pPr>
    </w:p>
    <w:p w14:paraId="4D853817" w14:textId="77777777" w:rsidR="00013828" w:rsidRDefault="00013828">
      <w:pPr>
        <w:pStyle w:val="ConsPlusNormal"/>
        <w:jc w:val="right"/>
        <w:outlineLvl w:val="1"/>
      </w:pPr>
      <w:r>
        <w:t>Приложение N 3</w:t>
      </w:r>
    </w:p>
    <w:p w14:paraId="0AC5ABD7" w14:textId="77777777" w:rsidR="00013828" w:rsidRDefault="00013828">
      <w:pPr>
        <w:pStyle w:val="ConsPlusNormal"/>
        <w:jc w:val="right"/>
      </w:pPr>
      <w:r>
        <w:t>к административному регламенту</w:t>
      </w:r>
    </w:p>
    <w:p w14:paraId="5C5E16A5" w14:textId="77777777" w:rsidR="00013828" w:rsidRDefault="00013828">
      <w:pPr>
        <w:pStyle w:val="ConsPlusNormal"/>
        <w:jc w:val="right"/>
      </w:pPr>
      <w:r>
        <w:t>предоставления государственной услуги</w:t>
      </w:r>
    </w:p>
    <w:p w14:paraId="209792FB" w14:textId="77777777" w:rsidR="00013828" w:rsidRDefault="00013828">
      <w:pPr>
        <w:pStyle w:val="ConsPlusNormal"/>
        <w:jc w:val="right"/>
      </w:pPr>
      <w:r>
        <w:t>по компенсации стоимости проезда</w:t>
      </w:r>
    </w:p>
    <w:p w14:paraId="71EE7542" w14:textId="77777777" w:rsidR="00013828" w:rsidRDefault="00013828">
      <w:pPr>
        <w:pStyle w:val="ConsPlusNormal"/>
        <w:jc w:val="right"/>
      </w:pPr>
      <w:r>
        <w:t>к месту учебы и обратно обучающимся</w:t>
      </w:r>
    </w:p>
    <w:p w14:paraId="64154927" w14:textId="77777777" w:rsidR="00013828" w:rsidRDefault="00013828">
      <w:pPr>
        <w:pStyle w:val="ConsPlusNormal"/>
        <w:jc w:val="right"/>
      </w:pPr>
      <w:r>
        <w:t>образовательных организаций</w:t>
      </w:r>
    </w:p>
    <w:p w14:paraId="1FA457D4" w14:textId="77777777" w:rsidR="00013828" w:rsidRDefault="00013828">
      <w:pPr>
        <w:pStyle w:val="ConsPlusNormal"/>
        <w:jc w:val="right"/>
      </w:pPr>
      <w:r>
        <w:t>от 29.06.2015 N 15</w:t>
      </w:r>
    </w:p>
    <w:p w14:paraId="7ECA20C0" w14:textId="77777777" w:rsidR="00013828" w:rsidRDefault="00013828">
      <w:pPr>
        <w:pStyle w:val="ConsPlusNormal"/>
        <w:jc w:val="both"/>
      </w:pPr>
    </w:p>
    <w:p w14:paraId="2B57638E" w14:textId="77777777" w:rsidR="00013828" w:rsidRDefault="00013828">
      <w:pPr>
        <w:pStyle w:val="ConsPlusNonformat"/>
        <w:jc w:val="both"/>
      </w:pPr>
      <w:r>
        <w:t>___________________________________________________________________________</w:t>
      </w:r>
    </w:p>
    <w:p w14:paraId="52931786" w14:textId="77777777" w:rsidR="00013828" w:rsidRDefault="00013828">
      <w:pPr>
        <w:pStyle w:val="ConsPlusNonformat"/>
        <w:jc w:val="both"/>
      </w:pPr>
      <w:r>
        <w:t xml:space="preserve">        (наименование органа, осуществляющего выплату компенсации)</w:t>
      </w:r>
    </w:p>
    <w:p w14:paraId="6FFA60D2" w14:textId="77777777" w:rsidR="00013828" w:rsidRDefault="00013828">
      <w:pPr>
        <w:pStyle w:val="ConsPlusNonformat"/>
        <w:jc w:val="both"/>
      </w:pPr>
    </w:p>
    <w:p w14:paraId="73613CC4" w14:textId="77777777" w:rsidR="00013828" w:rsidRDefault="00013828">
      <w:pPr>
        <w:pStyle w:val="ConsPlusNonformat"/>
        <w:jc w:val="both"/>
      </w:pPr>
      <w:r>
        <w:t xml:space="preserve">                                 ЗАЯВЛЕНИЕ</w:t>
      </w:r>
    </w:p>
    <w:p w14:paraId="74651B5E" w14:textId="77777777" w:rsidR="00013828" w:rsidRDefault="00013828">
      <w:pPr>
        <w:pStyle w:val="ConsPlusNonformat"/>
        <w:jc w:val="both"/>
      </w:pPr>
      <w:r>
        <w:t xml:space="preserve">                       о предоставлении компенсации</w:t>
      </w:r>
    </w:p>
    <w:p w14:paraId="65D7E234" w14:textId="77777777" w:rsidR="00013828" w:rsidRDefault="00013828">
      <w:pPr>
        <w:pStyle w:val="ConsPlusNonformat"/>
        <w:jc w:val="both"/>
      </w:pPr>
      <w:r>
        <w:t>___________________________________________________________________________</w:t>
      </w:r>
    </w:p>
    <w:p w14:paraId="260DC4E0" w14:textId="77777777" w:rsidR="00013828" w:rsidRDefault="00013828">
      <w:pPr>
        <w:pStyle w:val="ConsPlusNonformat"/>
        <w:jc w:val="both"/>
      </w:pPr>
      <w:r>
        <w:t xml:space="preserve">                     (фамилия, имя, отчество родителя)</w:t>
      </w:r>
    </w:p>
    <w:p w14:paraId="794692FF" w14:textId="77777777" w:rsidR="00013828" w:rsidRDefault="00013828">
      <w:pPr>
        <w:pStyle w:val="ConsPlusNonformat"/>
        <w:jc w:val="both"/>
      </w:pPr>
    </w:p>
    <w:p w14:paraId="238247BC" w14:textId="77777777" w:rsidR="00013828" w:rsidRDefault="00013828">
      <w:pPr>
        <w:pStyle w:val="ConsPlusNonformat"/>
        <w:jc w:val="both"/>
      </w:pPr>
      <w:r>
        <w:t xml:space="preserve">    1.  </w:t>
      </w:r>
      <w:proofErr w:type="gramStart"/>
      <w:r>
        <w:t>Прошу  предоставить</w:t>
      </w:r>
      <w:proofErr w:type="gramEnd"/>
      <w:r>
        <w:t xml:space="preserve">  компенсацию  полной  стоимости проезда к месту</w:t>
      </w:r>
    </w:p>
    <w:p w14:paraId="5806BDF4" w14:textId="77777777" w:rsidR="00013828" w:rsidRDefault="00013828">
      <w:pPr>
        <w:pStyle w:val="ConsPlusNonformat"/>
        <w:jc w:val="both"/>
      </w:pPr>
      <w:r>
        <w:t>учебы и обратно моим ребенком,</w:t>
      </w:r>
    </w:p>
    <w:p w14:paraId="15B21E7F" w14:textId="77777777" w:rsidR="00013828" w:rsidRDefault="00013828">
      <w:pPr>
        <w:pStyle w:val="ConsPlusNonformat"/>
        <w:jc w:val="both"/>
      </w:pPr>
      <w:r>
        <w:t>___________________________________________________________________________</w:t>
      </w:r>
    </w:p>
    <w:p w14:paraId="6D48B458" w14:textId="77777777" w:rsidR="00013828" w:rsidRDefault="00013828">
      <w:pPr>
        <w:pStyle w:val="ConsPlusNonformat"/>
        <w:jc w:val="both"/>
      </w:pPr>
      <w:r>
        <w:t xml:space="preserve">                         (фамилия, имя, отчество)</w:t>
      </w:r>
    </w:p>
    <w:p w14:paraId="193B7561" w14:textId="77777777" w:rsidR="00013828" w:rsidRDefault="00013828">
      <w:pPr>
        <w:pStyle w:val="ConsPlusNonformat"/>
        <w:jc w:val="both"/>
      </w:pPr>
      <w:r>
        <w:t>обучающимся в образовательной организации,</w:t>
      </w:r>
    </w:p>
    <w:p w14:paraId="1912C2D0" w14:textId="77777777" w:rsidR="00013828" w:rsidRDefault="00013828">
      <w:pPr>
        <w:pStyle w:val="ConsPlusNonformat"/>
        <w:jc w:val="both"/>
      </w:pPr>
      <w:r>
        <w:t>___________________________________________________________________________</w:t>
      </w:r>
    </w:p>
    <w:p w14:paraId="7FC85E5B" w14:textId="77777777" w:rsidR="00013828" w:rsidRDefault="00013828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14:paraId="44D8BD1F" w14:textId="77777777" w:rsidR="00013828" w:rsidRDefault="00013828">
      <w:pPr>
        <w:pStyle w:val="ConsPlusNonformat"/>
        <w:jc w:val="both"/>
      </w:pPr>
      <w:r>
        <w:t xml:space="preserve">в  соответствии  с  областным  </w:t>
      </w:r>
      <w:hyperlink r:id="rId20" w:history="1">
        <w:r>
          <w:rPr>
            <w:color w:val="0000FF"/>
          </w:rPr>
          <w:t>законом</w:t>
        </w:r>
      </w:hyperlink>
      <w:r>
        <w:t xml:space="preserve">  от  11.01.2005 N 391-ОЗ "О мерах по</w:t>
      </w:r>
    </w:p>
    <w:p w14:paraId="49DC360A" w14:textId="77777777" w:rsidR="00013828" w:rsidRDefault="00013828">
      <w:pPr>
        <w:pStyle w:val="ConsPlusNonformat"/>
        <w:jc w:val="both"/>
      </w:pPr>
      <w:r>
        <w:t>социальной поддержке обучающихся.</w:t>
      </w:r>
    </w:p>
    <w:p w14:paraId="2011E711" w14:textId="77777777" w:rsidR="00013828" w:rsidRDefault="00013828">
      <w:pPr>
        <w:pStyle w:val="ConsPlusNonformat"/>
        <w:jc w:val="both"/>
      </w:pPr>
      <w:r>
        <w:t xml:space="preserve">    2. Прошу осуществлять доставку компенсации через ______________________</w:t>
      </w:r>
    </w:p>
    <w:p w14:paraId="69DA2AF3" w14:textId="77777777" w:rsidR="00013828" w:rsidRDefault="00013828">
      <w:pPr>
        <w:pStyle w:val="ConsPlusNonformat"/>
        <w:jc w:val="both"/>
      </w:pPr>
      <w:r>
        <w:t xml:space="preserve">    Счет N ________________________________________________________________</w:t>
      </w:r>
    </w:p>
    <w:p w14:paraId="71AE99D2" w14:textId="77777777" w:rsidR="00013828" w:rsidRDefault="00013828">
      <w:pPr>
        <w:pStyle w:val="ConsPlusNonformat"/>
        <w:jc w:val="both"/>
      </w:pPr>
      <w:r>
        <w:t xml:space="preserve">    </w:t>
      </w:r>
      <w:proofErr w:type="gramStart"/>
      <w:r>
        <w:t>Обо  всех</w:t>
      </w:r>
      <w:proofErr w:type="gramEnd"/>
      <w:r>
        <w:t xml:space="preserve"> изменениях, влекущих за собой отмену назначенной компенсации,</w:t>
      </w:r>
    </w:p>
    <w:p w14:paraId="524FFC8F" w14:textId="77777777" w:rsidR="00013828" w:rsidRDefault="00013828">
      <w:pPr>
        <w:pStyle w:val="ConsPlusNonformat"/>
        <w:jc w:val="both"/>
      </w:pPr>
      <w:r>
        <w:t>обязуюсь сообщить в течение 10 календарных дней.</w:t>
      </w:r>
    </w:p>
    <w:p w14:paraId="6198C9BF" w14:textId="77777777" w:rsidR="00013828" w:rsidRDefault="00013828">
      <w:pPr>
        <w:pStyle w:val="ConsPlusNonformat"/>
        <w:jc w:val="both"/>
      </w:pPr>
    </w:p>
    <w:p w14:paraId="3D808F63" w14:textId="77777777" w:rsidR="00013828" w:rsidRDefault="00013828">
      <w:pPr>
        <w:pStyle w:val="ConsPlusNonformat"/>
        <w:jc w:val="both"/>
      </w:pPr>
      <w:r>
        <w:t xml:space="preserve">                                                     Дата Подпись заявителя</w:t>
      </w:r>
    </w:p>
    <w:p w14:paraId="08098B21" w14:textId="77777777" w:rsidR="00013828" w:rsidRDefault="00013828">
      <w:pPr>
        <w:pStyle w:val="ConsPlusNonformat"/>
        <w:jc w:val="both"/>
      </w:pPr>
    </w:p>
    <w:p w14:paraId="712B335F" w14:textId="77777777" w:rsidR="00013828" w:rsidRDefault="00013828">
      <w:pPr>
        <w:pStyle w:val="ConsPlusNonformat"/>
        <w:jc w:val="both"/>
      </w:pPr>
      <w:r>
        <w:t xml:space="preserve">    К заявлению прилагаю документы:</w:t>
      </w:r>
    </w:p>
    <w:p w14:paraId="215EC12B" w14:textId="77777777" w:rsidR="00013828" w:rsidRDefault="00013828">
      <w:pPr>
        <w:pStyle w:val="ConsPlusNonformat"/>
        <w:jc w:val="both"/>
      </w:pPr>
      <w:r>
        <w:t xml:space="preserve">    1. _________________________________________________________ (___ экз.)</w:t>
      </w:r>
    </w:p>
    <w:p w14:paraId="4B2559A0" w14:textId="77777777" w:rsidR="00013828" w:rsidRDefault="00013828">
      <w:pPr>
        <w:pStyle w:val="ConsPlusNormal"/>
        <w:jc w:val="both"/>
      </w:pPr>
    </w:p>
    <w:p w14:paraId="72EC2225" w14:textId="77777777" w:rsidR="00013828" w:rsidRDefault="00013828">
      <w:pPr>
        <w:pStyle w:val="ConsPlusNormal"/>
        <w:jc w:val="both"/>
      </w:pPr>
    </w:p>
    <w:p w14:paraId="67E6C92B" w14:textId="77777777" w:rsidR="00013828" w:rsidRDefault="00013828">
      <w:pPr>
        <w:pStyle w:val="ConsPlusNormal"/>
        <w:jc w:val="both"/>
      </w:pPr>
    </w:p>
    <w:p w14:paraId="1BC06DD6" w14:textId="77777777" w:rsidR="00013828" w:rsidRDefault="00013828">
      <w:pPr>
        <w:pStyle w:val="ConsPlusNormal"/>
        <w:jc w:val="both"/>
      </w:pPr>
    </w:p>
    <w:p w14:paraId="40425DD8" w14:textId="6A5C39E9" w:rsidR="00013828" w:rsidRDefault="00013828">
      <w:pPr>
        <w:pStyle w:val="ConsPlusNormal"/>
        <w:jc w:val="both"/>
      </w:pPr>
    </w:p>
    <w:p w14:paraId="6F267FB3" w14:textId="32FDF0FC" w:rsidR="00CA2465" w:rsidRDefault="00CA2465">
      <w:pPr>
        <w:pStyle w:val="ConsPlusNormal"/>
        <w:jc w:val="both"/>
      </w:pPr>
    </w:p>
    <w:p w14:paraId="5312D03B" w14:textId="13CB5BBA" w:rsidR="00CA2465" w:rsidRDefault="00CA2465">
      <w:pPr>
        <w:pStyle w:val="ConsPlusNormal"/>
        <w:jc w:val="both"/>
      </w:pPr>
    </w:p>
    <w:p w14:paraId="7B8A9E72" w14:textId="0FED7E3E" w:rsidR="00CA2465" w:rsidRDefault="00CA2465">
      <w:pPr>
        <w:pStyle w:val="ConsPlusNormal"/>
        <w:jc w:val="both"/>
      </w:pPr>
    </w:p>
    <w:p w14:paraId="2510C9B2" w14:textId="10167BD9" w:rsidR="00CA2465" w:rsidRDefault="00CA2465">
      <w:pPr>
        <w:pStyle w:val="ConsPlusNormal"/>
        <w:jc w:val="both"/>
      </w:pPr>
    </w:p>
    <w:p w14:paraId="4999E090" w14:textId="2F48DF03" w:rsidR="00CA2465" w:rsidRDefault="00CA2465">
      <w:pPr>
        <w:pStyle w:val="ConsPlusNormal"/>
        <w:jc w:val="both"/>
      </w:pPr>
    </w:p>
    <w:p w14:paraId="19A042BF" w14:textId="342D45E5" w:rsidR="00CA2465" w:rsidRDefault="00CA2465">
      <w:pPr>
        <w:pStyle w:val="ConsPlusNormal"/>
        <w:jc w:val="both"/>
      </w:pPr>
    </w:p>
    <w:p w14:paraId="47DF37FC" w14:textId="5973978F" w:rsidR="00CA2465" w:rsidRDefault="00CA2465">
      <w:pPr>
        <w:pStyle w:val="ConsPlusNormal"/>
        <w:jc w:val="both"/>
      </w:pPr>
    </w:p>
    <w:p w14:paraId="428A410F" w14:textId="4CEEBCCE" w:rsidR="00CA2465" w:rsidRDefault="00CA2465">
      <w:pPr>
        <w:pStyle w:val="ConsPlusNormal"/>
        <w:jc w:val="both"/>
      </w:pPr>
    </w:p>
    <w:p w14:paraId="7DCE1B4D" w14:textId="66FA4B76" w:rsidR="00CA2465" w:rsidRDefault="00CA2465">
      <w:pPr>
        <w:pStyle w:val="ConsPlusNormal"/>
        <w:jc w:val="both"/>
      </w:pPr>
    </w:p>
    <w:p w14:paraId="2B2DDCB0" w14:textId="19781838" w:rsidR="00CA2465" w:rsidRDefault="00CA2465">
      <w:pPr>
        <w:pStyle w:val="ConsPlusNormal"/>
        <w:jc w:val="both"/>
      </w:pPr>
    </w:p>
    <w:p w14:paraId="2F45CC60" w14:textId="23BE42E9" w:rsidR="00CA2465" w:rsidRDefault="00CA2465">
      <w:pPr>
        <w:pStyle w:val="ConsPlusNormal"/>
        <w:jc w:val="both"/>
      </w:pPr>
    </w:p>
    <w:p w14:paraId="5519BBC9" w14:textId="5745F160" w:rsidR="00CA2465" w:rsidRDefault="00CA2465">
      <w:pPr>
        <w:pStyle w:val="ConsPlusNormal"/>
        <w:jc w:val="both"/>
      </w:pPr>
    </w:p>
    <w:p w14:paraId="3149C42C" w14:textId="75F78CB8" w:rsidR="00CA2465" w:rsidRDefault="00CA2465">
      <w:pPr>
        <w:pStyle w:val="ConsPlusNormal"/>
        <w:jc w:val="both"/>
      </w:pPr>
    </w:p>
    <w:p w14:paraId="34DE6CA6" w14:textId="53FAF53E" w:rsidR="00CA2465" w:rsidRDefault="00CA2465">
      <w:pPr>
        <w:pStyle w:val="ConsPlusNormal"/>
        <w:jc w:val="both"/>
      </w:pPr>
    </w:p>
    <w:p w14:paraId="5D9F3CAA" w14:textId="77777777" w:rsidR="00CA2465" w:rsidRDefault="00CA2465">
      <w:pPr>
        <w:pStyle w:val="ConsPlusNormal"/>
        <w:jc w:val="both"/>
      </w:pPr>
    </w:p>
    <w:p w14:paraId="4D16FCA9" w14:textId="77777777" w:rsidR="00013828" w:rsidRDefault="00013828">
      <w:pPr>
        <w:pStyle w:val="ConsPlusNormal"/>
        <w:jc w:val="right"/>
        <w:outlineLvl w:val="1"/>
      </w:pPr>
      <w:r>
        <w:t>Приложение N 4</w:t>
      </w:r>
    </w:p>
    <w:p w14:paraId="05E7CD65" w14:textId="77777777" w:rsidR="00013828" w:rsidRDefault="00013828">
      <w:pPr>
        <w:pStyle w:val="ConsPlusNormal"/>
        <w:jc w:val="right"/>
      </w:pPr>
      <w:r>
        <w:t>к административному регламенту</w:t>
      </w:r>
    </w:p>
    <w:p w14:paraId="28BF41AF" w14:textId="77777777" w:rsidR="00013828" w:rsidRDefault="00013828">
      <w:pPr>
        <w:pStyle w:val="ConsPlusNormal"/>
        <w:jc w:val="right"/>
      </w:pPr>
      <w:r>
        <w:t>предоставления государственной услуги</w:t>
      </w:r>
    </w:p>
    <w:p w14:paraId="4C478D92" w14:textId="77777777" w:rsidR="00013828" w:rsidRDefault="00013828">
      <w:pPr>
        <w:pStyle w:val="ConsPlusNormal"/>
        <w:jc w:val="right"/>
      </w:pPr>
      <w:r>
        <w:t>по компенсации стоимости проезда</w:t>
      </w:r>
    </w:p>
    <w:p w14:paraId="700F0050" w14:textId="77777777" w:rsidR="00013828" w:rsidRDefault="00013828">
      <w:pPr>
        <w:pStyle w:val="ConsPlusNormal"/>
        <w:jc w:val="right"/>
      </w:pPr>
      <w:r>
        <w:t>к месту учебы и обратно обучающимся</w:t>
      </w:r>
    </w:p>
    <w:p w14:paraId="0A8BFAF2" w14:textId="77777777" w:rsidR="00013828" w:rsidRDefault="00013828">
      <w:pPr>
        <w:pStyle w:val="ConsPlusNormal"/>
        <w:jc w:val="right"/>
      </w:pPr>
      <w:r>
        <w:t>образовательных организаций</w:t>
      </w:r>
    </w:p>
    <w:p w14:paraId="3726CF63" w14:textId="77777777" w:rsidR="00013828" w:rsidRDefault="00013828">
      <w:pPr>
        <w:pStyle w:val="ConsPlusNormal"/>
        <w:jc w:val="right"/>
      </w:pPr>
      <w:r>
        <w:t>от 29.06.2015 N 15</w:t>
      </w:r>
    </w:p>
    <w:p w14:paraId="66EEC8A7" w14:textId="77777777" w:rsidR="00013828" w:rsidRDefault="00013828">
      <w:pPr>
        <w:pStyle w:val="ConsPlusNormal"/>
        <w:jc w:val="both"/>
      </w:pPr>
    </w:p>
    <w:p w14:paraId="719497A4" w14:textId="77777777" w:rsidR="00013828" w:rsidRDefault="00013828">
      <w:pPr>
        <w:pStyle w:val="ConsPlusNonformat"/>
        <w:jc w:val="both"/>
      </w:pPr>
      <w:bookmarkStart w:id="6" w:name="P1036"/>
      <w:bookmarkEnd w:id="6"/>
      <w:r>
        <w:t xml:space="preserve">                                 СОГЛАСИЕ</w:t>
      </w:r>
    </w:p>
    <w:p w14:paraId="6C8A5AC6" w14:textId="77777777" w:rsidR="00013828" w:rsidRDefault="00013828">
      <w:pPr>
        <w:pStyle w:val="ConsPlusNonformat"/>
        <w:jc w:val="both"/>
      </w:pPr>
      <w:r>
        <w:t xml:space="preserve">                на обработку и передачу персональных данных</w:t>
      </w:r>
    </w:p>
    <w:p w14:paraId="12C942DC" w14:textId="77777777" w:rsidR="00013828" w:rsidRDefault="00013828">
      <w:pPr>
        <w:pStyle w:val="ConsPlusNonformat"/>
        <w:jc w:val="both"/>
      </w:pPr>
    </w:p>
    <w:p w14:paraId="4E16BF2C" w14:textId="77777777" w:rsidR="00013828" w:rsidRDefault="00013828">
      <w:pPr>
        <w:pStyle w:val="ConsPlusNonformat"/>
        <w:jc w:val="both"/>
      </w:pPr>
      <w:r>
        <w:t xml:space="preserve">    Я, нижеподписавшийся, ________________________________________________,</w:t>
      </w:r>
    </w:p>
    <w:p w14:paraId="59B0DF3D" w14:textId="77777777" w:rsidR="00013828" w:rsidRDefault="00013828">
      <w:pPr>
        <w:pStyle w:val="ConsPlusNonformat"/>
        <w:jc w:val="both"/>
      </w:pPr>
      <w:r>
        <w:t xml:space="preserve">                                 (ФИО субъекта персональных данных)</w:t>
      </w:r>
    </w:p>
    <w:p w14:paraId="71710258" w14:textId="77777777" w:rsidR="00013828" w:rsidRDefault="00013828">
      <w:pPr>
        <w:pStyle w:val="ConsPlusNonformat"/>
        <w:jc w:val="both"/>
      </w:pPr>
      <w:r>
        <w:t>документ, удостоверяющий личность ___________________ серия _______________</w:t>
      </w:r>
    </w:p>
    <w:p w14:paraId="1773EC59" w14:textId="77777777" w:rsidR="00013828" w:rsidRDefault="00013828">
      <w:pPr>
        <w:pStyle w:val="ConsPlusNonformat"/>
        <w:jc w:val="both"/>
      </w:pPr>
      <w:r>
        <w:t>N ______________________, выдан ___________________________________________</w:t>
      </w:r>
    </w:p>
    <w:p w14:paraId="553EC7E8" w14:textId="77777777" w:rsidR="00013828" w:rsidRDefault="00013828">
      <w:pPr>
        <w:pStyle w:val="ConsPlusNonformat"/>
        <w:jc w:val="both"/>
      </w:pPr>
      <w:r>
        <w:t>__________________________________________________________________________,</w:t>
      </w:r>
    </w:p>
    <w:p w14:paraId="6487E43F" w14:textId="77777777" w:rsidR="00013828" w:rsidRDefault="00013828">
      <w:pPr>
        <w:pStyle w:val="ConsPlusNonformat"/>
        <w:jc w:val="both"/>
      </w:pPr>
      <w:r>
        <w:t xml:space="preserve">                         (дата выдачи, кем выдан)</w:t>
      </w:r>
    </w:p>
    <w:p w14:paraId="4C4C4457" w14:textId="77777777" w:rsidR="00013828" w:rsidRDefault="00013828">
      <w:pPr>
        <w:pStyle w:val="ConsPlusNonformat"/>
        <w:jc w:val="both"/>
      </w:pPr>
      <w:r>
        <w:t>зарегистрированный по адресу _____________________________________________,</w:t>
      </w:r>
    </w:p>
    <w:p w14:paraId="24E69653" w14:textId="77777777" w:rsidR="00013828" w:rsidRDefault="00013828">
      <w:pPr>
        <w:pStyle w:val="ConsPlusNonformat"/>
        <w:jc w:val="both"/>
      </w:pPr>
      <w:r>
        <w:t xml:space="preserve">                                          (адрес регистрации)</w:t>
      </w:r>
    </w:p>
    <w:p w14:paraId="3D21A407" w14:textId="77777777" w:rsidR="00013828" w:rsidRDefault="00013828">
      <w:pPr>
        <w:pStyle w:val="ConsPlusNonformat"/>
        <w:jc w:val="both"/>
      </w:pPr>
      <w:r>
        <w:t xml:space="preserve">в  соответствии с требованиями </w:t>
      </w:r>
      <w:hyperlink r:id="rId21" w:history="1">
        <w:r>
          <w:rPr>
            <w:color w:val="0000FF"/>
          </w:rPr>
          <w:t>статьи 9</w:t>
        </w:r>
      </w:hyperlink>
      <w:r>
        <w:t xml:space="preserve"> Федерального закона от 27 июля 2006</w:t>
      </w:r>
    </w:p>
    <w:p w14:paraId="4E9E6B05" w14:textId="77777777" w:rsidR="00013828" w:rsidRDefault="00013828">
      <w:pPr>
        <w:pStyle w:val="ConsPlusNonformat"/>
        <w:jc w:val="both"/>
      </w:pPr>
      <w:r>
        <w:t>года N 152-ФЗ "О персональных данных</w:t>
      </w:r>
      <w:proofErr w:type="gramStart"/>
      <w:r>
        <w:t>"  подтверждаю</w:t>
      </w:r>
      <w:proofErr w:type="gramEnd"/>
      <w:r>
        <w:t xml:space="preserve">  свое  согласие,  данное</w:t>
      </w:r>
    </w:p>
    <w:p w14:paraId="2E7C8DC9" w14:textId="77777777" w:rsidR="00013828" w:rsidRDefault="00013828">
      <w:pPr>
        <w:pStyle w:val="ConsPlusNonformat"/>
        <w:jc w:val="both"/>
      </w:pPr>
      <w:r>
        <w:t>___________________________________________________________________________</w:t>
      </w:r>
    </w:p>
    <w:p w14:paraId="7B58323B" w14:textId="77777777" w:rsidR="00013828" w:rsidRDefault="00013828">
      <w:pPr>
        <w:pStyle w:val="ConsPlusNonformat"/>
        <w:jc w:val="both"/>
      </w:pPr>
      <w:r>
        <w:t xml:space="preserve">    (указывается наименование областной государственной образовательной</w:t>
      </w:r>
    </w:p>
    <w:p w14:paraId="018BF5F4" w14:textId="77777777" w:rsidR="00013828" w:rsidRDefault="00013828">
      <w:pPr>
        <w:pStyle w:val="ConsPlusNonformat"/>
        <w:jc w:val="both"/>
      </w:pPr>
      <w:r>
        <w:t>___________________________________________________________________________</w:t>
      </w:r>
    </w:p>
    <w:p w14:paraId="71673022" w14:textId="77777777" w:rsidR="00013828" w:rsidRDefault="00013828">
      <w:pPr>
        <w:pStyle w:val="ConsPlusNonformat"/>
        <w:jc w:val="both"/>
      </w:pPr>
      <w:r>
        <w:t xml:space="preserve">  организации либо органа местного самоуправления муниципального района,</w:t>
      </w:r>
    </w:p>
    <w:p w14:paraId="1EAE85C9" w14:textId="77777777" w:rsidR="00013828" w:rsidRDefault="00013828">
      <w:pPr>
        <w:pStyle w:val="ConsPlusNonformat"/>
        <w:jc w:val="both"/>
      </w:pPr>
      <w:r>
        <w:t>___________________________________________________________________________</w:t>
      </w:r>
    </w:p>
    <w:p w14:paraId="284F3195" w14:textId="77777777" w:rsidR="00013828" w:rsidRDefault="00013828">
      <w:pPr>
        <w:pStyle w:val="ConsPlusNonformat"/>
        <w:jc w:val="both"/>
      </w:pPr>
      <w:r>
        <w:t xml:space="preserve">              городского округа области, получающих согласие</w:t>
      </w:r>
    </w:p>
    <w:p w14:paraId="012DF880" w14:textId="77777777" w:rsidR="00013828" w:rsidRDefault="00013828">
      <w:pPr>
        <w:pStyle w:val="ConsPlusNonformat"/>
        <w:jc w:val="both"/>
      </w:pPr>
      <w:r>
        <w:t xml:space="preserve">                     на обработку персональных данных)</w:t>
      </w:r>
    </w:p>
    <w:p w14:paraId="5BA2F208" w14:textId="77777777" w:rsidR="00013828" w:rsidRDefault="00013828">
      <w:pPr>
        <w:pStyle w:val="ConsPlusNonformat"/>
        <w:jc w:val="both"/>
      </w:pPr>
      <w:r>
        <w:t>___________________________________________________________________________</w:t>
      </w:r>
    </w:p>
    <w:p w14:paraId="152C0B34" w14:textId="77777777" w:rsidR="00013828" w:rsidRDefault="00013828">
      <w:pPr>
        <w:pStyle w:val="ConsPlusNonformat"/>
        <w:jc w:val="both"/>
      </w:pPr>
      <w:r>
        <w:t>(далее - Оператор), находящемуся по адресу ________________________________</w:t>
      </w:r>
    </w:p>
    <w:p w14:paraId="55B69737" w14:textId="77777777" w:rsidR="00013828" w:rsidRDefault="00013828">
      <w:pPr>
        <w:pStyle w:val="ConsPlusNonformat"/>
        <w:jc w:val="both"/>
      </w:pPr>
      <w:r>
        <w:t>__________________________________________________________________________,</w:t>
      </w:r>
    </w:p>
    <w:p w14:paraId="58D40434" w14:textId="77777777" w:rsidR="00013828" w:rsidRDefault="00013828">
      <w:pPr>
        <w:pStyle w:val="ConsPlusNonformat"/>
        <w:jc w:val="both"/>
      </w:pPr>
      <w:r>
        <w:t>на обработку моих персональных данных (сведений) (персональных данных моего</w:t>
      </w:r>
    </w:p>
    <w:p w14:paraId="58B215F5" w14:textId="77777777" w:rsidR="00013828" w:rsidRDefault="00013828">
      <w:pPr>
        <w:pStyle w:val="ConsPlusNonformat"/>
        <w:jc w:val="both"/>
      </w:pPr>
      <w:r>
        <w:t>подопечного __________________________________________________), включающих</w:t>
      </w:r>
    </w:p>
    <w:p w14:paraId="43013464" w14:textId="77777777" w:rsidR="00013828" w:rsidRDefault="00013828">
      <w:pPr>
        <w:pStyle w:val="ConsPlusNonformat"/>
        <w:jc w:val="both"/>
      </w:pPr>
      <w:r>
        <w:t xml:space="preserve">                                  (ФИО)</w:t>
      </w:r>
    </w:p>
    <w:p w14:paraId="2043B8BF" w14:textId="77777777" w:rsidR="00013828" w:rsidRDefault="00013828">
      <w:pPr>
        <w:pStyle w:val="ConsPlusNonformat"/>
        <w:jc w:val="both"/>
      </w:pPr>
      <w:r>
        <w:t xml:space="preserve">    </w:t>
      </w:r>
      <w:proofErr w:type="gramStart"/>
      <w:r>
        <w:t xml:space="preserve">фамилию,   </w:t>
      </w:r>
      <w:proofErr w:type="gramEnd"/>
      <w:r>
        <w:t>имя,   отчество,   адрес,  паспортные  данные,  сведения  об</w:t>
      </w:r>
    </w:p>
    <w:p w14:paraId="611337C0" w14:textId="77777777" w:rsidR="00013828" w:rsidRDefault="00013828">
      <w:pPr>
        <w:pStyle w:val="ConsPlusNonformat"/>
        <w:jc w:val="both"/>
      </w:pPr>
      <w:proofErr w:type="gramStart"/>
      <w:r>
        <w:t>образовании  с</w:t>
      </w:r>
      <w:proofErr w:type="gramEnd"/>
      <w:r>
        <w:t xml:space="preserve"> целью получения компенсации стоимости проезда к  месту учебы</w:t>
      </w:r>
    </w:p>
    <w:p w14:paraId="394E9BB7" w14:textId="77777777" w:rsidR="00013828" w:rsidRDefault="00013828">
      <w:pPr>
        <w:pStyle w:val="ConsPlusNonformat"/>
        <w:jc w:val="both"/>
      </w:pPr>
      <w:r>
        <w:t>и обратно.</w:t>
      </w:r>
    </w:p>
    <w:p w14:paraId="17B88297" w14:textId="77777777" w:rsidR="00013828" w:rsidRDefault="00013828">
      <w:pPr>
        <w:pStyle w:val="ConsPlusNonformat"/>
        <w:jc w:val="both"/>
      </w:pPr>
      <w:r>
        <w:t xml:space="preserve">    </w:t>
      </w:r>
      <w:proofErr w:type="gramStart"/>
      <w:r>
        <w:t>Предоставляю  Оператору</w:t>
      </w:r>
      <w:proofErr w:type="gramEnd"/>
      <w:r>
        <w:t xml:space="preserve">  право  осуществлять  все действия (операции) с</w:t>
      </w:r>
    </w:p>
    <w:p w14:paraId="1C769CCB" w14:textId="77777777" w:rsidR="00013828" w:rsidRDefault="00013828">
      <w:pPr>
        <w:pStyle w:val="ConsPlusNonformat"/>
        <w:jc w:val="both"/>
      </w:pPr>
      <w:proofErr w:type="gramStart"/>
      <w:r>
        <w:t>персональными  данными</w:t>
      </w:r>
      <w:proofErr w:type="gramEnd"/>
      <w:r>
        <w:t>, включая сбор, систематизацию, накопление, хранение,</w:t>
      </w:r>
    </w:p>
    <w:p w14:paraId="0D69EB98" w14:textId="77777777" w:rsidR="00013828" w:rsidRDefault="00013828">
      <w:pPr>
        <w:pStyle w:val="ConsPlusNonformat"/>
        <w:jc w:val="both"/>
      </w:pPr>
      <w:proofErr w:type="gramStart"/>
      <w:r>
        <w:t>уточнение  (</w:t>
      </w:r>
      <w:proofErr w:type="gramEnd"/>
      <w:r>
        <w:t>обновление,  изменение),  использование, распространение (в том</w:t>
      </w:r>
    </w:p>
    <w:p w14:paraId="337FE383" w14:textId="77777777" w:rsidR="00013828" w:rsidRDefault="00013828">
      <w:pPr>
        <w:pStyle w:val="ConsPlusNonformat"/>
        <w:jc w:val="both"/>
      </w:pPr>
      <w:r>
        <w:t>числе передачу), обезличивание, блокирование, уничтожение.</w:t>
      </w:r>
    </w:p>
    <w:p w14:paraId="4C47E265" w14:textId="77777777" w:rsidR="00013828" w:rsidRDefault="00013828">
      <w:pPr>
        <w:pStyle w:val="ConsPlusNonformat"/>
        <w:jc w:val="both"/>
      </w:pPr>
      <w:r>
        <w:t xml:space="preserve">    Оператор   </w:t>
      </w:r>
      <w:proofErr w:type="gramStart"/>
      <w:r>
        <w:t>вправе  обрабатывать</w:t>
      </w:r>
      <w:proofErr w:type="gramEnd"/>
      <w:r>
        <w:t xml:space="preserve">  мои  персональные  данные  посредством</w:t>
      </w:r>
    </w:p>
    <w:p w14:paraId="7CC5134E" w14:textId="77777777" w:rsidR="00013828" w:rsidRDefault="00013828">
      <w:pPr>
        <w:pStyle w:val="ConsPlusNonformat"/>
        <w:jc w:val="both"/>
      </w:pPr>
      <w:proofErr w:type="gramStart"/>
      <w:r>
        <w:t>внесения  их</w:t>
      </w:r>
      <w:proofErr w:type="gramEnd"/>
      <w:r>
        <w:t xml:space="preserve">  в  электронную  базу  данных,  включения в списки (реестры) и</w:t>
      </w:r>
    </w:p>
    <w:p w14:paraId="2F8296A4" w14:textId="77777777" w:rsidR="00013828" w:rsidRDefault="00013828">
      <w:pPr>
        <w:pStyle w:val="ConsPlusNonformat"/>
        <w:jc w:val="both"/>
      </w:pPr>
      <w:r>
        <w:t xml:space="preserve">отчетные     </w:t>
      </w:r>
      <w:proofErr w:type="gramStart"/>
      <w:r>
        <w:t xml:space="preserve">формы,   </w:t>
      </w:r>
      <w:proofErr w:type="gramEnd"/>
      <w:r>
        <w:t xml:space="preserve"> предусмотренные    документами,    регламентирующими</w:t>
      </w:r>
    </w:p>
    <w:p w14:paraId="3FD9DC6F" w14:textId="77777777" w:rsidR="00013828" w:rsidRDefault="00013828">
      <w:pPr>
        <w:pStyle w:val="ConsPlusNonformat"/>
        <w:jc w:val="both"/>
      </w:pPr>
      <w:r>
        <w:t>предоставление отчетных данных, согласно действующему законодательству.</w:t>
      </w:r>
    </w:p>
    <w:p w14:paraId="23EA5369" w14:textId="77777777" w:rsidR="00013828" w:rsidRDefault="00013828">
      <w:pPr>
        <w:pStyle w:val="ConsPlusNonformat"/>
        <w:jc w:val="both"/>
      </w:pPr>
      <w:r>
        <w:t xml:space="preserve">    </w:t>
      </w:r>
      <w:proofErr w:type="gramStart"/>
      <w:r>
        <w:t>Передача  персональных</w:t>
      </w:r>
      <w:proofErr w:type="gramEnd"/>
      <w:r>
        <w:t xml:space="preserve">  данных  иным  лицам  или  их  разглашение может</w:t>
      </w:r>
    </w:p>
    <w:p w14:paraId="6F8EA8C0" w14:textId="77777777" w:rsidR="00013828" w:rsidRDefault="00013828">
      <w:pPr>
        <w:pStyle w:val="ConsPlusNonformat"/>
        <w:jc w:val="both"/>
      </w:pPr>
      <w:r>
        <w:t>осуществляться только с моего письменного согласия.</w:t>
      </w:r>
    </w:p>
    <w:p w14:paraId="4EECC423" w14:textId="77777777" w:rsidR="00013828" w:rsidRDefault="00013828">
      <w:pPr>
        <w:pStyle w:val="ConsPlusNonformat"/>
        <w:jc w:val="both"/>
      </w:pPr>
      <w:r>
        <w:t xml:space="preserve">    Настоящее согласие действует до момента достижения целей обработки.</w:t>
      </w:r>
    </w:p>
    <w:p w14:paraId="6C2D4C40" w14:textId="77777777" w:rsidR="00013828" w:rsidRDefault="00013828">
      <w:pPr>
        <w:pStyle w:val="ConsPlusNonformat"/>
        <w:jc w:val="both"/>
      </w:pPr>
      <w:r>
        <w:t xml:space="preserve">    </w:t>
      </w:r>
      <w:proofErr w:type="gramStart"/>
      <w:r>
        <w:t>Данное  Согласие</w:t>
      </w:r>
      <w:proofErr w:type="gramEnd"/>
      <w:r>
        <w:t xml:space="preserve">  может быть мной отозвано в любой момент по соглашению</w:t>
      </w:r>
    </w:p>
    <w:p w14:paraId="20D335C7" w14:textId="77777777" w:rsidR="00013828" w:rsidRDefault="00013828">
      <w:pPr>
        <w:pStyle w:val="ConsPlusNonformat"/>
        <w:jc w:val="both"/>
      </w:pPr>
      <w:r>
        <w:t>сторон.</w:t>
      </w:r>
    </w:p>
    <w:p w14:paraId="61C2D6F4" w14:textId="77777777" w:rsidR="00013828" w:rsidRDefault="00013828">
      <w:pPr>
        <w:pStyle w:val="ConsPlusNonformat"/>
        <w:jc w:val="both"/>
      </w:pPr>
      <w:r>
        <w:t xml:space="preserve">    Подтверждаю,  что ознакомлен(а) с положениями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</w:t>
      </w:r>
    </w:p>
    <w:p w14:paraId="0ABD294F" w14:textId="77777777" w:rsidR="00013828" w:rsidRDefault="00013828">
      <w:pPr>
        <w:pStyle w:val="ConsPlusNonformat"/>
        <w:jc w:val="both"/>
      </w:pPr>
      <w:proofErr w:type="gramStart"/>
      <w:r>
        <w:t>июле  2006</w:t>
      </w:r>
      <w:proofErr w:type="gramEnd"/>
      <w:r>
        <w:t xml:space="preserve">  года  N  152-ФЗ  "О персональных данных", права и обязанности в</w:t>
      </w:r>
    </w:p>
    <w:p w14:paraId="15E666F0" w14:textId="77777777" w:rsidR="00013828" w:rsidRDefault="00013828">
      <w:pPr>
        <w:pStyle w:val="ConsPlusNonformat"/>
        <w:jc w:val="both"/>
      </w:pPr>
      <w:r>
        <w:t>области защиты персональных данных мне разъяснены.</w:t>
      </w:r>
    </w:p>
    <w:p w14:paraId="4307B13F" w14:textId="77777777" w:rsidR="00013828" w:rsidRDefault="00013828">
      <w:pPr>
        <w:pStyle w:val="ConsPlusNonformat"/>
        <w:jc w:val="both"/>
      </w:pPr>
    </w:p>
    <w:p w14:paraId="1927903C" w14:textId="77777777" w:rsidR="00013828" w:rsidRDefault="00013828">
      <w:pPr>
        <w:pStyle w:val="ConsPlusNonformat"/>
        <w:jc w:val="both"/>
      </w:pPr>
      <w:r>
        <w:t>"___" _______________ 20___ года              _____________________________</w:t>
      </w:r>
    </w:p>
    <w:p w14:paraId="1DD5192D" w14:textId="77777777" w:rsidR="00013828" w:rsidRDefault="00013828">
      <w:pPr>
        <w:pStyle w:val="ConsPlusNonformat"/>
        <w:jc w:val="both"/>
      </w:pPr>
      <w:r>
        <w:t xml:space="preserve">                                                        (подпись)</w:t>
      </w:r>
    </w:p>
    <w:p w14:paraId="1333A2DA" w14:textId="77777777" w:rsidR="00013828" w:rsidRDefault="00013828">
      <w:pPr>
        <w:pStyle w:val="ConsPlusNormal"/>
        <w:jc w:val="both"/>
      </w:pPr>
    </w:p>
    <w:p w14:paraId="3EFB2DF5" w14:textId="77777777" w:rsidR="00013828" w:rsidRDefault="00013828">
      <w:pPr>
        <w:pStyle w:val="ConsPlusNormal"/>
        <w:jc w:val="both"/>
      </w:pPr>
    </w:p>
    <w:p w14:paraId="451EE2A6" w14:textId="77777777" w:rsidR="00013828" w:rsidRDefault="00013828">
      <w:pPr>
        <w:pStyle w:val="ConsPlusNormal"/>
        <w:jc w:val="both"/>
      </w:pPr>
    </w:p>
    <w:p w14:paraId="4CE9E18E" w14:textId="77777777" w:rsidR="00013828" w:rsidRDefault="00013828">
      <w:pPr>
        <w:pStyle w:val="ConsPlusNormal"/>
        <w:jc w:val="both"/>
      </w:pPr>
    </w:p>
    <w:p w14:paraId="437EE9F7" w14:textId="77777777" w:rsidR="00013828" w:rsidRDefault="00013828">
      <w:pPr>
        <w:pStyle w:val="ConsPlusNormal"/>
        <w:jc w:val="both"/>
      </w:pPr>
    </w:p>
    <w:p w14:paraId="76E2795A" w14:textId="77777777" w:rsidR="00013828" w:rsidRDefault="00013828">
      <w:pPr>
        <w:pStyle w:val="ConsPlusNormal"/>
        <w:jc w:val="right"/>
        <w:outlineLvl w:val="1"/>
      </w:pPr>
      <w:r>
        <w:t>Приложение N 5</w:t>
      </w:r>
    </w:p>
    <w:p w14:paraId="69565C9E" w14:textId="77777777" w:rsidR="00013828" w:rsidRDefault="00013828">
      <w:pPr>
        <w:pStyle w:val="ConsPlusNormal"/>
        <w:jc w:val="right"/>
      </w:pPr>
      <w:r>
        <w:t>к административному регламенту</w:t>
      </w:r>
    </w:p>
    <w:p w14:paraId="312BFB08" w14:textId="77777777" w:rsidR="00013828" w:rsidRDefault="00013828">
      <w:pPr>
        <w:pStyle w:val="ConsPlusNormal"/>
        <w:jc w:val="right"/>
      </w:pPr>
      <w:r>
        <w:t>предоставления государственной услуги</w:t>
      </w:r>
    </w:p>
    <w:p w14:paraId="7F4A2F61" w14:textId="77777777" w:rsidR="00013828" w:rsidRDefault="00013828">
      <w:pPr>
        <w:pStyle w:val="ConsPlusNormal"/>
        <w:jc w:val="right"/>
      </w:pPr>
      <w:r>
        <w:t>по компенсации стоимости проезда</w:t>
      </w:r>
    </w:p>
    <w:p w14:paraId="5C089565" w14:textId="77777777" w:rsidR="00013828" w:rsidRDefault="00013828">
      <w:pPr>
        <w:pStyle w:val="ConsPlusNormal"/>
        <w:jc w:val="right"/>
      </w:pPr>
      <w:r>
        <w:t>к месту учебы и обратно обучающимся</w:t>
      </w:r>
    </w:p>
    <w:p w14:paraId="505838F4" w14:textId="77777777" w:rsidR="00013828" w:rsidRDefault="00013828">
      <w:pPr>
        <w:pStyle w:val="ConsPlusNormal"/>
        <w:jc w:val="right"/>
      </w:pPr>
      <w:r>
        <w:t>образовательных организаций</w:t>
      </w:r>
    </w:p>
    <w:p w14:paraId="638DCCBE" w14:textId="77777777" w:rsidR="00013828" w:rsidRDefault="00013828">
      <w:pPr>
        <w:pStyle w:val="ConsPlusNormal"/>
        <w:jc w:val="right"/>
      </w:pPr>
      <w:r>
        <w:t>от 29.06.2015 N 15</w:t>
      </w:r>
    </w:p>
    <w:p w14:paraId="51F488A3" w14:textId="77777777" w:rsidR="00013828" w:rsidRDefault="00013828">
      <w:pPr>
        <w:pStyle w:val="ConsPlusNormal"/>
        <w:jc w:val="both"/>
      </w:pPr>
    </w:p>
    <w:p w14:paraId="2D2AB978" w14:textId="77777777" w:rsidR="00013828" w:rsidRDefault="00013828">
      <w:pPr>
        <w:pStyle w:val="ConsPlusTitle"/>
        <w:jc w:val="center"/>
      </w:pPr>
      <w:bookmarkStart w:id="7" w:name="P1097"/>
      <w:bookmarkEnd w:id="7"/>
      <w:r>
        <w:t>БЛОК-СХЕМА</w:t>
      </w:r>
    </w:p>
    <w:p w14:paraId="5B1A0BC8" w14:textId="77777777" w:rsidR="00013828" w:rsidRDefault="00013828">
      <w:pPr>
        <w:pStyle w:val="ConsPlusTitle"/>
        <w:jc w:val="center"/>
      </w:pPr>
      <w:r>
        <w:t>ПОСЛЕДОВАТЕЛЬНОСТИ АДМИНИСТРАТИВНЫХ ПРОЦЕДУР</w:t>
      </w:r>
    </w:p>
    <w:p w14:paraId="1142D3AC" w14:textId="77777777" w:rsidR="00013828" w:rsidRDefault="00013828">
      <w:pPr>
        <w:pStyle w:val="ConsPlusTitle"/>
        <w:jc w:val="center"/>
      </w:pPr>
      <w:r>
        <w:t>ПРИ ПРЕДОСТАВЛЕНИИ ГОСУДАРСТВЕННОЙ УСЛУГИ</w:t>
      </w:r>
    </w:p>
    <w:p w14:paraId="4BBF230F" w14:textId="77777777" w:rsidR="00013828" w:rsidRDefault="00013828">
      <w:pPr>
        <w:pStyle w:val="ConsPlusNormal"/>
        <w:jc w:val="both"/>
      </w:pPr>
    </w:p>
    <w:p w14:paraId="7EB0CB6A" w14:textId="77777777" w:rsidR="00013828" w:rsidRDefault="0001382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F78A0F6" w14:textId="77777777" w:rsidR="00013828" w:rsidRDefault="00013828">
      <w:pPr>
        <w:pStyle w:val="ConsPlusNonformat"/>
        <w:jc w:val="both"/>
      </w:pPr>
      <w:r>
        <w:t>│       Прием и регистрация заявления о предоставлении компенсации        │</w:t>
      </w:r>
    </w:p>
    <w:p w14:paraId="31C3D629" w14:textId="77777777" w:rsidR="00013828" w:rsidRDefault="00013828">
      <w:pPr>
        <w:pStyle w:val="ConsPlusNonformat"/>
        <w:jc w:val="both"/>
      </w:pPr>
      <w:r>
        <w:t>└────────────────┬─────────────────────────────────────┬──────────────────┘</w:t>
      </w:r>
    </w:p>
    <w:p w14:paraId="40FB9FBD" w14:textId="77777777" w:rsidR="00013828" w:rsidRDefault="00013828">
      <w:pPr>
        <w:pStyle w:val="ConsPlusNonformat"/>
        <w:jc w:val="both"/>
      </w:pPr>
      <w:r>
        <w:t xml:space="preserve">                 \/                                    \/</w:t>
      </w:r>
    </w:p>
    <w:p w14:paraId="102BDC05" w14:textId="77777777" w:rsidR="00013828" w:rsidRDefault="00013828">
      <w:pPr>
        <w:pStyle w:val="ConsPlusNonformat"/>
        <w:jc w:val="both"/>
      </w:pPr>
      <w:r>
        <w:t>┌────────────────────────────────┐  ┌─────────────────────────────────────┐</w:t>
      </w:r>
    </w:p>
    <w:p w14:paraId="7DA474CB" w14:textId="77777777" w:rsidR="00013828" w:rsidRDefault="00013828">
      <w:pPr>
        <w:pStyle w:val="ConsPlusNonformat"/>
        <w:jc w:val="both"/>
      </w:pPr>
      <w:r>
        <w:t xml:space="preserve">│                                </w:t>
      </w:r>
      <w:proofErr w:type="gramStart"/>
      <w:r>
        <w:t>│  │</w:t>
      </w:r>
      <w:proofErr w:type="gramEnd"/>
      <w:r>
        <w:t xml:space="preserve">   заявление заполнено не в полном   │</w:t>
      </w:r>
    </w:p>
    <w:p w14:paraId="29218CCE" w14:textId="77777777" w:rsidR="00013828" w:rsidRDefault="00013828">
      <w:pPr>
        <w:pStyle w:val="ConsPlusNonformat"/>
        <w:jc w:val="both"/>
      </w:pPr>
      <w:r>
        <w:t xml:space="preserve">│      заявление оформлено       </w:t>
      </w:r>
      <w:proofErr w:type="gramStart"/>
      <w:r>
        <w:t>│  │</w:t>
      </w:r>
      <w:proofErr w:type="gramEnd"/>
      <w:r>
        <w:t xml:space="preserve"> объеме, неправильно оформлено и(или)│</w:t>
      </w:r>
    </w:p>
    <w:p w14:paraId="07237476" w14:textId="77777777" w:rsidR="00013828" w:rsidRDefault="00013828">
      <w:pPr>
        <w:pStyle w:val="ConsPlusNonformat"/>
        <w:jc w:val="both"/>
      </w:pPr>
      <w:r>
        <w:t xml:space="preserve">│     по установленной форме     </w:t>
      </w:r>
      <w:proofErr w:type="gramStart"/>
      <w:r>
        <w:t>│  │</w:t>
      </w:r>
      <w:proofErr w:type="gramEnd"/>
      <w:r>
        <w:t xml:space="preserve">   неправильно заполнено и (или) к   │</w:t>
      </w:r>
    </w:p>
    <w:p w14:paraId="76377A20" w14:textId="77777777" w:rsidR="00013828" w:rsidRDefault="00013828">
      <w:pPr>
        <w:pStyle w:val="ConsPlusNonformat"/>
        <w:jc w:val="both"/>
      </w:pPr>
      <w:r>
        <w:t xml:space="preserve">│   с приложением необходимого   </w:t>
      </w:r>
      <w:proofErr w:type="gramStart"/>
      <w:r>
        <w:t>│  │</w:t>
      </w:r>
      <w:proofErr w:type="gramEnd"/>
      <w:r>
        <w:t xml:space="preserve">  заявлению приложены ненадлежащим   │</w:t>
      </w:r>
    </w:p>
    <w:p w14:paraId="495524B8" w14:textId="77777777" w:rsidR="00013828" w:rsidRDefault="00013828">
      <w:pPr>
        <w:pStyle w:val="ConsPlusNonformat"/>
        <w:jc w:val="both"/>
      </w:pPr>
      <w:r>
        <w:t xml:space="preserve">│       пакета документов        </w:t>
      </w:r>
      <w:proofErr w:type="gramStart"/>
      <w:r>
        <w:t>│  │</w:t>
      </w:r>
      <w:proofErr w:type="gramEnd"/>
      <w:r>
        <w:t xml:space="preserve">  образом оформленные документы или  │</w:t>
      </w:r>
    </w:p>
    <w:p w14:paraId="626E93DD" w14:textId="77777777" w:rsidR="00013828" w:rsidRDefault="00013828">
      <w:pPr>
        <w:pStyle w:val="ConsPlusNonformat"/>
        <w:jc w:val="both"/>
      </w:pPr>
      <w:r>
        <w:t xml:space="preserve">│                                </w:t>
      </w:r>
      <w:proofErr w:type="gramStart"/>
      <w:r>
        <w:t>│  │</w:t>
      </w:r>
      <w:proofErr w:type="gramEnd"/>
      <w:r>
        <w:t xml:space="preserve">           не все документы          │</w:t>
      </w:r>
    </w:p>
    <w:p w14:paraId="472B6A23" w14:textId="77777777" w:rsidR="00013828" w:rsidRDefault="00013828">
      <w:pPr>
        <w:pStyle w:val="ConsPlusNonformat"/>
        <w:jc w:val="both"/>
      </w:pPr>
      <w:r>
        <w:t>└────────────────┬───────────────┘  └───────────────────┬─────────────────┘</w:t>
      </w:r>
    </w:p>
    <w:p w14:paraId="6793AD49" w14:textId="77777777" w:rsidR="00013828" w:rsidRDefault="00013828">
      <w:pPr>
        <w:pStyle w:val="ConsPlusNonformat"/>
        <w:jc w:val="both"/>
      </w:pPr>
      <w:r>
        <w:t xml:space="preserve">                 \/                                     \/</w:t>
      </w:r>
    </w:p>
    <w:p w14:paraId="276BAAEE" w14:textId="77777777" w:rsidR="00013828" w:rsidRDefault="00013828">
      <w:pPr>
        <w:pStyle w:val="ConsPlusNonformat"/>
        <w:jc w:val="both"/>
      </w:pPr>
      <w:r>
        <w:t>┌────────────────────────────────┐  ┌─────────────────────────────────────┐</w:t>
      </w:r>
    </w:p>
    <w:p w14:paraId="68892508" w14:textId="77777777" w:rsidR="00013828" w:rsidRDefault="00013828">
      <w:pPr>
        <w:pStyle w:val="ConsPlusNonformat"/>
        <w:jc w:val="both"/>
      </w:pPr>
      <w:r>
        <w:t xml:space="preserve">│     документы представлены     </w:t>
      </w:r>
      <w:proofErr w:type="gramStart"/>
      <w:r>
        <w:t>│  │</w:t>
      </w:r>
      <w:proofErr w:type="gramEnd"/>
      <w:r>
        <w:t xml:space="preserve">      документы не представлены      │</w:t>
      </w:r>
    </w:p>
    <w:p w14:paraId="705E8310" w14:textId="77777777" w:rsidR="00013828" w:rsidRDefault="00013828">
      <w:pPr>
        <w:pStyle w:val="ConsPlusNonformat"/>
        <w:jc w:val="both"/>
      </w:pPr>
      <w:r>
        <w:t xml:space="preserve">│      в установленный срок      </w:t>
      </w:r>
      <w:proofErr w:type="gramStart"/>
      <w:r>
        <w:t>│  │</w:t>
      </w:r>
      <w:proofErr w:type="gramEnd"/>
      <w:r>
        <w:t xml:space="preserve">       в установленный срок или      │</w:t>
      </w:r>
    </w:p>
    <w:p w14:paraId="74D6F0E0" w14:textId="77777777" w:rsidR="00013828" w:rsidRDefault="00013828">
      <w:pPr>
        <w:pStyle w:val="ConsPlusNonformat"/>
        <w:jc w:val="both"/>
      </w:pPr>
      <w:r>
        <w:t xml:space="preserve">│       и в полном объеме        </w:t>
      </w:r>
      <w:proofErr w:type="gramStart"/>
      <w:r>
        <w:t>│  │</w:t>
      </w:r>
      <w:proofErr w:type="gramEnd"/>
      <w:r>
        <w:t xml:space="preserve">   представлены не в полном объеме   │</w:t>
      </w:r>
    </w:p>
    <w:p w14:paraId="74E3A926" w14:textId="77777777" w:rsidR="00013828" w:rsidRDefault="00013828">
      <w:pPr>
        <w:pStyle w:val="ConsPlusNonformat"/>
        <w:jc w:val="both"/>
      </w:pPr>
      <w:r>
        <w:t>└────────────────┬───────────────┘  └───────────────────┬─────────────────┘</w:t>
      </w:r>
    </w:p>
    <w:p w14:paraId="5CDD06AC" w14:textId="77777777" w:rsidR="00013828" w:rsidRDefault="00013828">
      <w:pPr>
        <w:pStyle w:val="ConsPlusNonformat"/>
        <w:jc w:val="both"/>
      </w:pPr>
      <w:r>
        <w:t xml:space="preserve">                 \/                                     \/</w:t>
      </w:r>
    </w:p>
    <w:p w14:paraId="2655D5AB" w14:textId="77777777" w:rsidR="00013828" w:rsidRDefault="00013828">
      <w:pPr>
        <w:pStyle w:val="ConsPlusNonformat"/>
        <w:jc w:val="both"/>
      </w:pPr>
      <w:r>
        <w:t>┌────────────────────────────────┐  ┌─────────────────────────────────────┐</w:t>
      </w:r>
    </w:p>
    <w:p w14:paraId="45F2CB26" w14:textId="77777777" w:rsidR="00013828" w:rsidRDefault="00013828">
      <w:pPr>
        <w:pStyle w:val="ConsPlusNonformat"/>
        <w:jc w:val="both"/>
      </w:pPr>
      <w:r>
        <w:t xml:space="preserve">│      распорядительный акт      </w:t>
      </w:r>
      <w:proofErr w:type="gramStart"/>
      <w:r>
        <w:t>│  │</w:t>
      </w:r>
      <w:proofErr w:type="gramEnd"/>
      <w:r>
        <w:t xml:space="preserve">       направление уведомления       │</w:t>
      </w:r>
    </w:p>
    <w:p w14:paraId="0E685C55" w14:textId="77777777" w:rsidR="00013828" w:rsidRDefault="00013828">
      <w:pPr>
        <w:pStyle w:val="ConsPlusNonformat"/>
        <w:jc w:val="both"/>
      </w:pPr>
      <w:r>
        <w:t xml:space="preserve">│    органа, осуществляющего     </w:t>
      </w:r>
      <w:proofErr w:type="gramStart"/>
      <w:r>
        <w:t>│  │</w:t>
      </w:r>
      <w:proofErr w:type="gramEnd"/>
      <w:r>
        <w:t xml:space="preserve">      об отказе в предоставлении     │</w:t>
      </w:r>
    </w:p>
    <w:p w14:paraId="54AACF17" w14:textId="77777777" w:rsidR="00013828" w:rsidRDefault="00013828">
      <w:pPr>
        <w:pStyle w:val="ConsPlusNonformat"/>
        <w:jc w:val="both"/>
      </w:pPr>
      <w:r>
        <w:t xml:space="preserve">│   предоставление компенсации   </w:t>
      </w:r>
      <w:proofErr w:type="gramStart"/>
      <w:r>
        <w:t>│  │</w:t>
      </w:r>
      <w:proofErr w:type="gramEnd"/>
      <w:r>
        <w:t xml:space="preserve">        государственной услуги       │</w:t>
      </w:r>
    </w:p>
    <w:p w14:paraId="37D7979F" w14:textId="77777777" w:rsidR="00013828" w:rsidRDefault="00013828">
      <w:pPr>
        <w:pStyle w:val="ConsPlusNonformat"/>
        <w:jc w:val="both"/>
      </w:pPr>
      <w:r>
        <w:t>└────────────────┬───────────────┘  └─────────────────────────────────────┘</w:t>
      </w:r>
    </w:p>
    <w:p w14:paraId="64E088AC" w14:textId="77777777" w:rsidR="00013828" w:rsidRDefault="00013828">
      <w:pPr>
        <w:pStyle w:val="ConsPlusNonformat"/>
        <w:jc w:val="both"/>
      </w:pPr>
      <w:r>
        <w:t xml:space="preserve">                 \/</w:t>
      </w:r>
    </w:p>
    <w:p w14:paraId="14E82D7E" w14:textId="77777777" w:rsidR="00013828" w:rsidRDefault="00013828">
      <w:pPr>
        <w:pStyle w:val="ConsPlusNonformat"/>
        <w:jc w:val="both"/>
      </w:pPr>
      <w:r>
        <w:t>┌────────────────────────────────┐</w:t>
      </w:r>
    </w:p>
    <w:p w14:paraId="2A25E9AE" w14:textId="77777777" w:rsidR="00013828" w:rsidRDefault="00013828">
      <w:pPr>
        <w:pStyle w:val="ConsPlusNonformat"/>
        <w:jc w:val="both"/>
      </w:pPr>
      <w:r>
        <w:t>│   предоставление компенсации   │</w:t>
      </w:r>
    </w:p>
    <w:p w14:paraId="0B8286D0" w14:textId="77777777" w:rsidR="00013828" w:rsidRDefault="00013828">
      <w:pPr>
        <w:pStyle w:val="ConsPlusNonformat"/>
        <w:jc w:val="both"/>
      </w:pPr>
      <w:r>
        <w:t>└────────────────────────────────┘</w:t>
      </w:r>
    </w:p>
    <w:p w14:paraId="297AA1CC" w14:textId="77777777" w:rsidR="00013828" w:rsidRDefault="00013828">
      <w:pPr>
        <w:pStyle w:val="ConsPlusNormal"/>
        <w:jc w:val="both"/>
      </w:pPr>
    </w:p>
    <w:p w14:paraId="609DC67B" w14:textId="77777777" w:rsidR="00013828" w:rsidRDefault="00013828">
      <w:pPr>
        <w:pStyle w:val="ConsPlusNormal"/>
        <w:jc w:val="both"/>
      </w:pPr>
    </w:p>
    <w:p w14:paraId="1FD43F71" w14:textId="77777777" w:rsidR="00013828" w:rsidRDefault="000138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C9294F7" w14:textId="77777777" w:rsidR="005E074B" w:rsidRDefault="005E074B"/>
    <w:sectPr w:rsidR="005E074B" w:rsidSect="00884CC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28"/>
    <w:rsid w:val="00013828"/>
    <w:rsid w:val="00131DA1"/>
    <w:rsid w:val="005E074B"/>
    <w:rsid w:val="00C57CCE"/>
    <w:rsid w:val="00CA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445A"/>
  <w15:chartTrackingRefBased/>
  <w15:docId w15:val="{98298FE1-13AC-4864-B504-CD89A971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8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3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38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3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38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38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38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ED96B14A975E50144642413E74201C9F2EFD87F1A87C94CBD56327AC4ED56D6054A8524A6F7A0AF1036B7A6L" TargetMode="External"/><Relationship Id="rId13" Type="http://schemas.openxmlformats.org/officeDocument/2006/relationships/hyperlink" Target="consultantplus://offline/ref=944ED96B14A975E501447A29058B1D09CFF1B6D07C4CDD9D49B7036A259DBD1187031ED57EF2FBBEAC0E367EBDAD2113BDAEL" TargetMode="External"/><Relationship Id="rId18" Type="http://schemas.openxmlformats.org/officeDocument/2006/relationships/hyperlink" Target="consultantplus://offline/ref=944ED96B14A975E50144642413E74201C8F9E8DF744CD0CB1DE858377294B746D24C1F893AA6E8BFAC0E357FA2BAA6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44ED96B14A975E50144642413E74201C9F2EED47145D0CB1DE858377294B746C04C47853AA7F4B9A51B632EE7FA2C12D6B1AF2C1B2043A5BFAEL" TargetMode="External"/><Relationship Id="rId7" Type="http://schemas.openxmlformats.org/officeDocument/2006/relationships/hyperlink" Target="consultantplus://offline/ref=944ED96B14A975E50144642413E74201C8F8E9D8764ED0CB1DE858377294B746C04C47853AA7F6BBAB1B632EE7FA2C12D6B1AF2C1B2043A5BFAEL" TargetMode="External"/><Relationship Id="rId12" Type="http://schemas.openxmlformats.org/officeDocument/2006/relationships/hyperlink" Target="consultantplus://offline/ref=944ED96B14A975E501447A29058B1D09CFF1B6D0734FDF9440B7036A259DBD1187031ED57EF2FBBEAC0E367EBDAD2113BDAEL" TargetMode="External"/><Relationship Id="rId17" Type="http://schemas.openxmlformats.org/officeDocument/2006/relationships/hyperlink" Target="consultantplus://offline/ref=944ED96B14A975E50144642413E74201C8F9EEDC7144D0CB1DE858377294B746D24C1F893AA6E8BFAC0E357FA2BAA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4ED96B14A975E50144642413E74201C2F3EAD57C478DC115B15435759BE851C7054B843AA7F7B9A644663BF6A22113C9AEAF33072242BAADL" TargetMode="External"/><Relationship Id="rId20" Type="http://schemas.openxmlformats.org/officeDocument/2006/relationships/hyperlink" Target="consultantplus://offline/ref=944ED96B14A975E501447A29058B1D09CFF1B6D07C4FDB9843B7036A259DBD1187031ED57EF2FBBEAC0E367EBDAD2113BDA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4ED96B14A975E50144642413E74201C8F8E9D8764ED0CB1DE858377294B746C04C478732ACA2EFE9453A7FA2B12013C9ADAE2CB0ACL" TargetMode="External"/><Relationship Id="rId11" Type="http://schemas.openxmlformats.org/officeDocument/2006/relationships/hyperlink" Target="consultantplus://offline/ref=944ED96B14A975E501447A29058B1D09CFF1B6D07C4FDB9843B7036A259DBD1187031ED57EF2FBBEAC0E367EBDAD2113BDAE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44ED96B14A975E50144642413E74201C8F8E9D8764ED0CB1DE858377294B746C04C47853AA7F6B7A91B632EE7FA2C12D6B1AF2C1B2043A5BFAEL" TargetMode="External"/><Relationship Id="rId15" Type="http://schemas.openxmlformats.org/officeDocument/2006/relationships/hyperlink" Target="consultantplus://offline/ref=944ED96B14A975E50144642413E74201C9FAEBDE744DD0CB1DE858377294B746C04C47853AA7F6BFA81B632EE7FA2C12D6B1AF2C1B2043A5BFAE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44ED96B14A975E50144642413E74201C8F9E8DC7348D0CB1DE858377294B746D24C1F893AA6E8BFAC0E357FA2BAA6L" TargetMode="External"/><Relationship Id="rId19" Type="http://schemas.openxmlformats.org/officeDocument/2006/relationships/hyperlink" Target="consultantplus://offline/ref=944ED96B14A975E50144642413E74201C3FEEEDC77478DC115B15435759BE843C75D47843BB9F7BFB312377EBAA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44ED96B14A975E50144642413E74201C9F2EED47145D0CB1DE858377294B746D24C1F893AA6E8BFAC0E357FA2BAA6L" TargetMode="External"/><Relationship Id="rId14" Type="http://schemas.openxmlformats.org/officeDocument/2006/relationships/hyperlink" Target="consultantplus://offline/ref=944ED96B14A975E50144642413E74201C8F8E9D8764ED0CB1DE858377294B746C04C478039ACA2EFE9453A7FA2B12013C9ADAE2CB0ACL" TargetMode="External"/><Relationship Id="rId22" Type="http://schemas.openxmlformats.org/officeDocument/2006/relationships/hyperlink" Target="consultantplus://offline/ref=944ED96B14A975E50144642413E74201C9F2EED47145D0CB1DE858377294B746D24C1F893AA6E8BFAC0E357FA2BAA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9949</Words>
  <Characters>56711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Елена Митрофановна</dc:creator>
  <cp:keywords/>
  <dc:description/>
  <cp:lastModifiedBy>Наталья Матвеева</cp:lastModifiedBy>
  <cp:revision>2</cp:revision>
  <cp:lastPrinted>2021-10-28T08:22:00Z</cp:lastPrinted>
  <dcterms:created xsi:type="dcterms:W3CDTF">2024-10-29T08:21:00Z</dcterms:created>
  <dcterms:modified xsi:type="dcterms:W3CDTF">2024-10-29T08:21:00Z</dcterms:modified>
</cp:coreProperties>
</file>