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УТВЕРЖДЕНО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</w:t>
      </w:r>
      <w:r w:rsidRPr="005538D3">
        <w:t xml:space="preserve"> Администрации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>муниципального района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 xml:space="preserve">от </w:t>
      </w:r>
      <w:r w:rsidR="006146FC">
        <w:t>25</w:t>
      </w:r>
      <w:r w:rsidRPr="005538D3">
        <w:t>.12.202</w:t>
      </w:r>
      <w:r w:rsidR="00D641BF">
        <w:t>4</w:t>
      </w:r>
      <w:r w:rsidRPr="005538D3">
        <w:t xml:space="preserve"> № </w:t>
      </w:r>
      <w:r w:rsidR="006146FC">
        <w:t>3351</w:t>
      </w:r>
    </w:p>
    <w:p w:rsidR="00624946" w:rsidRDefault="00624946" w:rsidP="0062494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30" w:rsidRPr="001E1C65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C65">
        <w:rPr>
          <w:b/>
          <w:sz w:val="28"/>
          <w:szCs w:val="28"/>
        </w:rPr>
        <w:t>Муниципальное задание</w:t>
      </w:r>
    </w:p>
    <w:p w:rsidR="00D23930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C65">
        <w:rPr>
          <w:b/>
          <w:sz w:val="28"/>
          <w:szCs w:val="28"/>
        </w:rPr>
        <w:t>на 20</w:t>
      </w:r>
      <w:r w:rsidR="00DF14A2" w:rsidRPr="001E1C65">
        <w:rPr>
          <w:b/>
          <w:sz w:val="28"/>
          <w:szCs w:val="28"/>
        </w:rPr>
        <w:t>2</w:t>
      </w:r>
      <w:r w:rsidR="00D641BF">
        <w:rPr>
          <w:b/>
          <w:sz w:val="28"/>
          <w:szCs w:val="28"/>
        </w:rPr>
        <w:t>5</w:t>
      </w:r>
      <w:r w:rsidR="00735842">
        <w:rPr>
          <w:b/>
          <w:sz w:val="28"/>
          <w:szCs w:val="28"/>
        </w:rPr>
        <w:t xml:space="preserve"> </w:t>
      </w:r>
      <w:r w:rsidRPr="001E1C65">
        <w:rPr>
          <w:b/>
          <w:sz w:val="28"/>
          <w:szCs w:val="28"/>
        </w:rPr>
        <w:t>год и на плановый период 20</w:t>
      </w:r>
      <w:r w:rsidR="00C14841" w:rsidRPr="001E1C65">
        <w:rPr>
          <w:b/>
          <w:sz w:val="28"/>
          <w:szCs w:val="28"/>
        </w:rPr>
        <w:t>2</w:t>
      </w:r>
      <w:r w:rsidR="00D641BF">
        <w:rPr>
          <w:b/>
          <w:sz w:val="28"/>
          <w:szCs w:val="28"/>
        </w:rPr>
        <w:t>6</w:t>
      </w:r>
      <w:r w:rsidR="00735842">
        <w:rPr>
          <w:b/>
          <w:sz w:val="28"/>
          <w:szCs w:val="28"/>
        </w:rPr>
        <w:t xml:space="preserve"> </w:t>
      </w:r>
      <w:r w:rsidRPr="001E1C65">
        <w:rPr>
          <w:b/>
          <w:sz w:val="28"/>
          <w:szCs w:val="28"/>
        </w:rPr>
        <w:t>и 20</w:t>
      </w:r>
      <w:r w:rsidR="00F60E62" w:rsidRPr="001E1C65">
        <w:rPr>
          <w:b/>
          <w:sz w:val="28"/>
          <w:szCs w:val="28"/>
        </w:rPr>
        <w:t>2</w:t>
      </w:r>
      <w:r w:rsidR="00D641BF">
        <w:rPr>
          <w:b/>
          <w:sz w:val="28"/>
          <w:szCs w:val="28"/>
        </w:rPr>
        <w:t>7</w:t>
      </w:r>
      <w:r w:rsidRPr="001E1C65">
        <w:rPr>
          <w:b/>
          <w:sz w:val="28"/>
          <w:szCs w:val="28"/>
        </w:rPr>
        <w:t xml:space="preserve"> годов</w:t>
      </w:r>
    </w:p>
    <w:p w:rsidR="00624946" w:rsidRPr="00624946" w:rsidRDefault="00624946" w:rsidP="0062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946" w:rsidRPr="00624946" w:rsidRDefault="00624946" w:rsidP="0062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74"/>
        <w:gridCol w:w="3085"/>
        <w:gridCol w:w="1250"/>
      </w:tblGrid>
      <w:tr w:rsidR="00D23930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Коды</w:t>
            </w:r>
          </w:p>
        </w:tc>
      </w:tr>
      <w:tr w:rsidR="00081AAF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Наименов</w:t>
            </w:r>
            <w:r w:rsidR="0001193B" w:rsidRPr="001E1C65">
              <w:rPr>
                <w:sz w:val="28"/>
                <w:szCs w:val="28"/>
              </w:rPr>
              <w:t>ание муниципального учреждения</w:t>
            </w:r>
            <w:r w:rsidR="00624946">
              <w:rPr>
                <w:sz w:val="28"/>
                <w:szCs w:val="28"/>
              </w:rPr>
              <w:t>:</w:t>
            </w:r>
            <w:r w:rsidR="006146FC"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 xml:space="preserve">муниципальное автономное </w:t>
            </w:r>
            <w:r w:rsidR="00624946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общеобразовательное учреждение «Средняя школа № 2 г.Валдай»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81AAF" w:rsidRPr="001E1C65" w:rsidRDefault="00081AAF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pacing w:val="-18"/>
                <w:sz w:val="28"/>
                <w:szCs w:val="28"/>
              </w:rPr>
            </w:pPr>
            <w:r w:rsidRPr="001E1C65">
              <w:rPr>
                <w:spacing w:val="-18"/>
                <w:sz w:val="28"/>
                <w:szCs w:val="28"/>
              </w:rPr>
              <w:t>Форма по</w:t>
            </w:r>
          </w:p>
          <w:p w:rsidR="00081AAF" w:rsidRPr="001E1C65" w:rsidRDefault="00B6253C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081AAF" w:rsidRPr="001E1C65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0506001</w:t>
            </w:r>
          </w:p>
        </w:tc>
      </w:tr>
      <w:tr w:rsidR="00081AAF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4946" w:rsidRDefault="00081AAF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Дата начала </w:t>
            </w:r>
          </w:p>
          <w:p w:rsidR="00081AAF" w:rsidRPr="001E1C65" w:rsidRDefault="00081AAF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действия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6665D" w:rsidRPr="001E1C65" w:rsidRDefault="0056665D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Виды деятельности муниципального учреждения</w:t>
            </w:r>
            <w:r w:rsidR="00624946">
              <w:rPr>
                <w:sz w:val="28"/>
                <w:szCs w:val="28"/>
              </w:rPr>
              <w:t xml:space="preserve">: </w:t>
            </w:r>
            <w:r w:rsidR="009C0155" w:rsidRPr="001E1C65">
              <w:rPr>
                <w:sz w:val="28"/>
                <w:szCs w:val="28"/>
              </w:rPr>
              <w:t>н</w:t>
            </w:r>
            <w:r w:rsidRPr="001E1C65">
              <w:rPr>
                <w:sz w:val="28"/>
                <w:szCs w:val="28"/>
              </w:rPr>
              <w:t>ачальное общее образование;</w:t>
            </w:r>
            <w:r w:rsidR="00624946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основное общее образование; среднее (</w:t>
            </w:r>
            <w:r w:rsidR="007A7E85" w:rsidRPr="001E1C65">
              <w:rPr>
                <w:sz w:val="28"/>
                <w:szCs w:val="28"/>
              </w:rPr>
              <w:t>полное) общее образование;</w:t>
            </w:r>
            <w:r w:rsidR="006146FC">
              <w:rPr>
                <w:sz w:val="28"/>
                <w:szCs w:val="28"/>
              </w:rPr>
              <w:t xml:space="preserve"> </w:t>
            </w:r>
            <w:r w:rsidR="00624946" w:rsidRPr="001E1C65">
              <w:rPr>
                <w:sz w:val="28"/>
                <w:szCs w:val="28"/>
              </w:rPr>
              <w:t>дошкольное образование</w:t>
            </w:r>
            <w:r w:rsidR="00624946">
              <w:rPr>
                <w:sz w:val="28"/>
                <w:szCs w:val="28"/>
              </w:rPr>
              <w:t>.</w:t>
            </w:r>
          </w:p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4946" w:rsidRDefault="0056665D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56665D" w:rsidRPr="001E1C65" w:rsidRDefault="0056665D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pacing w:val="-28"/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7A7E85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85.11</w:t>
            </w: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pacing w:val="-28"/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7A7E85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85.14</w:t>
            </w: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Вид муниципального учреждения</w:t>
            </w:r>
            <w:r w:rsidR="00624946">
              <w:rPr>
                <w:sz w:val="28"/>
                <w:szCs w:val="28"/>
              </w:rPr>
              <w:t>:</w:t>
            </w:r>
            <w:r w:rsidR="006146FC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о</w:t>
            </w:r>
            <w:r w:rsidRPr="001E1C65">
              <w:rPr>
                <w:sz w:val="28"/>
                <w:szCs w:val="28"/>
              </w:rPr>
              <w:t>бщеобразовательная организация</w:t>
            </w:r>
            <w:r w:rsidR="00624946">
              <w:rPr>
                <w:sz w:val="28"/>
                <w:szCs w:val="28"/>
              </w:rPr>
              <w:t>.</w:t>
            </w:r>
          </w:p>
          <w:p w:rsidR="00624946" w:rsidRDefault="001D4B8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(указывается вид муниципального учреждения из общероссийского </w:t>
            </w:r>
          </w:p>
          <w:p w:rsidR="001D4B86" w:rsidRPr="00624946" w:rsidRDefault="001D4B8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базового перечня или регионального перечня)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146FC">
            <w:pPr>
              <w:autoSpaceDE w:val="0"/>
              <w:autoSpaceDN w:val="0"/>
              <w:adjustRightInd w:val="0"/>
              <w:ind w:right="57" w:firstLine="709"/>
              <w:jc w:val="right"/>
              <w:rPr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3871" w:rsidRDefault="00FE3871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Pr="001E1C65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1E1C65" w:rsidRDefault="005D3899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930" w:rsidRPr="00624946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624946" w:rsidRDefault="00BE5191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Раздел 1</w:t>
      </w:r>
    </w:p>
    <w:p w:rsidR="00D23930" w:rsidRPr="00624946" w:rsidRDefault="00D23930" w:rsidP="006249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914"/>
        <w:gridCol w:w="3403"/>
        <w:gridCol w:w="1392"/>
      </w:tblGrid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="006146FC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р</w:t>
            </w:r>
            <w:r w:rsidR="00486877" w:rsidRPr="001E1C65">
              <w:rPr>
                <w:sz w:val="28"/>
                <w:szCs w:val="28"/>
              </w:rPr>
              <w:t xml:space="preserve">еализация основных </w:t>
            </w:r>
            <w:r w:rsidR="00D36C78">
              <w:rPr>
                <w:sz w:val="28"/>
                <w:szCs w:val="28"/>
              </w:rPr>
              <w:br/>
            </w:r>
            <w:r w:rsidR="00486877" w:rsidRPr="001E1C65">
              <w:rPr>
                <w:sz w:val="28"/>
                <w:szCs w:val="28"/>
              </w:rPr>
              <w:t>общеобразовательных программ начального общего образования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108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946" w:rsidRDefault="00C00BB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Код</w:t>
            </w:r>
            <w:r w:rsidR="00D23930" w:rsidRPr="001E1C65">
              <w:rPr>
                <w:sz w:val="28"/>
                <w:szCs w:val="28"/>
              </w:rPr>
              <w:t xml:space="preserve"> по </w:t>
            </w:r>
          </w:p>
          <w:p w:rsidR="00682568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</w:t>
            </w:r>
          </w:p>
          <w:p w:rsidR="00D36C78" w:rsidRDefault="00D23930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базовому перечню</w:t>
            </w:r>
          </w:p>
          <w:p w:rsidR="00D36C78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</w:t>
            </w:r>
          </w:p>
          <w:p w:rsidR="00D23930" w:rsidRPr="001E1C65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D36C78" w:rsidRDefault="004E74A9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34.787.0</w:t>
            </w:r>
          </w:p>
        </w:tc>
      </w:tr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="006146FC">
              <w:rPr>
                <w:sz w:val="28"/>
                <w:szCs w:val="28"/>
              </w:rPr>
              <w:t xml:space="preserve"> </w:t>
            </w:r>
            <w:r w:rsidR="00B12BF1" w:rsidRPr="001E1C65">
              <w:rPr>
                <w:sz w:val="28"/>
                <w:szCs w:val="28"/>
              </w:rPr>
              <w:t>физические лица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108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36C78" w:rsidRPr="001E1C65" w:rsidRDefault="00D36C78" w:rsidP="00D36C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1E1C65">
              <w:rPr>
                <w:sz w:val="28"/>
                <w:szCs w:val="28"/>
              </w:rPr>
              <w:t>характеризующие</w:t>
            </w:r>
            <w:r w:rsidR="006146FC"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 xml:space="preserve">качество и (или) объем (содержание) </w:t>
            </w:r>
            <w:r w:rsidR="00F36157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муниципальной услуги:</w:t>
            </w:r>
          </w:p>
          <w:p w:rsidR="00D36C78" w:rsidRPr="001E1C65" w:rsidRDefault="00D36C78" w:rsidP="00D36C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  <w:p w:rsidR="00D23930" w:rsidRPr="00D36C78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1076E" w:rsidRPr="00624946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119"/>
        <w:gridCol w:w="1135"/>
        <w:gridCol w:w="1135"/>
        <w:gridCol w:w="1135"/>
        <w:gridCol w:w="1131"/>
        <w:gridCol w:w="1135"/>
        <w:gridCol w:w="710"/>
        <w:gridCol w:w="707"/>
        <w:gridCol w:w="1276"/>
        <w:gridCol w:w="1276"/>
        <w:gridCol w:w="1135"/>
        <w:gridCol w:w="1700"/>
        <w:gridCol w:w="1392"/>
      </w:tblGrid>
      <w:tr w:rsidR="005429CD" w:rsidRPr="00624946" w:rsidTr="00682568">
        <w:trPr>
          <w:trHeight w:val="20"/>
        </w:trPr>
        <w:tc>
          <w:tcPr>
            <w:tcW w:w="232" w:type="pct"/>
            <w:vMerge w:val="restart"/>
          </w:tcPr>
          <w:p w:rsidR="005429CD" w:rsidRPr="00624946" w:rsidRDefault="001C1762" w:rsidP="0062494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24946">
              <w:rPr>
                <w:spacing w:val="-20"/>
              </w:rPr>
              <w:t>Ун</w:t>
            </w:r>
            <w:r w:rsidRPr="00624946">
              <w:rPr>
                <w:spacing w:val="-20"/>
              </w:rPr>
              <w:t>и</w:t>
            </w:r>
            <w:r w:rsidRPr="00624946">
              <w:rPr>
                <w:spacing w:val="-20"/>
              </w:rPr>
              <w:t>кал</w:t>
            </w:r>
            <w:r w:rsidRPr="00624946">
              <w:rPr>
                <w:spacing w:val="-20"/>
              </w:rPr>
              <w:t>ь</w:t>
            </w:r>
            <w:r w:rsidRPr="00624946">
              <w:rPr>
                <w:spacing w:val="-20"/>
              </w:rPr>
              <w:t>ный</w:t>
            </w:r>
            <w:r w:rsidR="005429CD" w:rsidRPr="00624946">
              <w:rPr>
                <w:spacing w:val="-20"/>
              </w:rPr>
              <w:t xml:space="preserve"> номер </w:t>
            </w:r>
            <w:r w:rsidRPr="00624946">
              <w:rPr>
                <w:spacing w:val="-20"/>
              </w:rPr>
              <w:t>реес</w:t>
            </w:r>
            <w:r w:rsidRPr="00624946">
              <w:rPr>
                <w:spacing w:val="-20"/>
              </w:rPr>
              <w:t>т</w:t>
            </w:r>
            <w:r w:rsidRPr="00624946">
              <w:rPr>
                <w:spacing w:val="-20"/>
              </w:rPr>
              <w:t>ровой</w:t>
            </w:r>
            <w:r w:rsidR="005429CD" w:rsidRPr="00624946">
              <w:rPr>
                <w:spacing w:val="-20"/>
              </w:rPr>
              <w:t xml:space="preserve"> записи</w:t>
            </w:r>
          </w:p>
        </w:tc>
        <w:tc>
          <w:tcPr>
            <w:tcW w:w="1078" w:type="pct"/>
            <w:gridSpan w:val="3"/>
            <w:vMerge w:val="restart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Показатель, характеризующий содержание муниципальной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Показатель, </w:t>
            </w:r>
          </w:p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характеризующий условия (формы) </w:t>
            </w:r>
          </w:p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оказания муниц</w:t>
            </w:r>
            <w:r w:rsidRPr="00624946">
              <w:t>и</w:t>
            </w:r>
            <w:r w:rsidRPr="00624946">
              <w:t xml:space="preserve">пальной услуги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(по справочникам)</w:t>
            </w:r>
          </w:p>
        </w:tc>
        <w:tc>
          <w:tcPr>
            <w:tcW w:w="812" w:type="pct"/>
            <w:gridSpan w:val="3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Показатель качества муниципальной услуги</w:t>
            </w:r>
          </w:p>
        </w:tc>
        <w:tc>
          <w:tcPr>
            <w:tcW w:w="1173" w:type="pct"/>
            <w:gridSpan w:val="3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Значение показателя качества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муниципальной услуги</w:t>
            </w:r>
          </w:p>
        </w:tc>
        <w:tc>
          <w:tcPr>
            <w:tcW w:w="984" w:type="pct"/>
            <w:gridSpan w:val="2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Допустимые (возможные) отклонения от установле</w:t>
            </w:r>
            <w:r w:rsidRPr="00624946">
              <w:t>н</w:t>
            </w:r>
            <w:r w:rsidRPr="00624946">
              <w:t>ных показателей качества муниципальной услуги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pct"/>
            <w:gridSpan w:val="3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4946">
              <w:t>наимен</w:t>
            </w:r>
            <w:r w:rsidRPr="00624946">
              <w:t>о</w:t>
            </w:r>
            <w:r w:rsidRPr="00624946">
              <w:t>вание п</w:t>
            </w:r>
            <w:r w:rsidRPr="00624946">
              <w:t>о</w:t>
            </w:r>
            <w:r w:rsidRPr="00624946">
              <w:t>казателя</w:t>
            </w:r>
          </w:p>
        </w:tc>
        <w:tc>
          <w:tcPr>
            <w:tcW w:w="451" w:type="pct"/>
            <w:gridSpan w:val="2"/>
          </w:tcPr>
          <w:p w:rsidR="00682568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единица 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измерения</w:t>
            </w:r>
          </w:p>
        </w:tc>
        <w:tc>
          <w:tcPr>
            <w:tcW w:w="406" w:type="pct"/>
            <w:vMerge w:val="restart"/>
          </w:tcPr>
          <w:p w:rsidR="00624946" w:rsidRPr="00624946" w:rsidRDefault="00624946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 w:rsidR="00D641BF">
              <w:t>5</w:t>
            </w:r>
            <w:r w:rsidRPr="00624946">
              <w:t xml:space="preserve"> год (очередной финанс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406" w:type="pct"/>
            <w:vMerge w:val="restart"/>
          </w:tcPr>
          <w:p w:rsidR="00624946" w:rsidRPr="00624946" w:rsidRDefault="00624946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 w:rsidR="00D641BF"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624946" w:rsidRPr="00624946" w:rsidRDefault="00624946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 w:rsidR="00D641BF"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в процентах</w:t>
            </w:r>
          </w:p>
        </w:tc>
        <w:tc>
          <w:tcPr>
            <w:tcW w:w="443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в абсолю</w:t>
            </w:r>
            <w:r w:rsidRPr="00624946">
              <w:t>т</w:t>
            </w:r>
            <w:r w:rsidRPr="00624946">
              <w:t>ных показ</w:t>
            </w:r>
            <w:r w:rsidRPr="00624946">
              <w:t>а</w:t>
            </w:r>
            <w:r w:rsidRPr="00624946">
              <w:t>телях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146FC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146FC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146FC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146FC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0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146FC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24946">
              <w:rPr>
                <w:spacing w:val="-20"/>
              </w:rPr>
              <w:t>наим</w:t>
            </w:r>
            <w:r w:rsidRPr="00624946">
              <w:rPr>
                <w:spacing w:val="-20"/>
              </w:rPr>
              <w:t>е</w:t>
            </w:r>
            <w:r w:rsidRPr="00624946">
              <w:rPr>
                <w:spacing w:val="-20"/>
              </w:rPr>
              <w:t>нование</w:t>
            </w:r>
          </w:p>
        </w:tc>
        <w:tc>
          <w:tcPr>
            <w:tcW w:w="225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код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 </w:t>
            </w:r>
            <w:hyperlink r:id="rId12" w:history="1">
              <w:r w:rsidRPr="00624946">
                <w:t>ОКЕИ</w:t>
              </w:r>
            </w:hyperlink>
          </w:p>
        </w:tc>
        <w:tc>
          <w:tcPr>
            <w:tcW w:w="406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</w:t>
            </w:r>
          </w:p>
        </w:tc>
        <w:tc>
          <w:tcPr>
            <w:tcW w:w="35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2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3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4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5</w:t>
            </w:r>
          </w:p>
        </w:tc>
        <w:tc>
          <w:tcPr>
            <w:tcW w:w="360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6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7</w:t>
            </w:r>
          </w:p>
        </w:tc>
        <w:tc>
          <w:tcPr>
            <w:tcW w:w="22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8</w:t>
            </w:r>
          </w:p>
        </w:tc>
        <w:tc>
          <w:tcPr>
            <w:tcW w:w="225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9</w:t>
            </w: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10</w:t>
            </w: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11</w:t>
            </w:r>
          </w:p>
        </w:tc>
        <w:tc>
          <w:tcPr>
            <w:tcW w:w="361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12</w:t>
            </w:r>
          </w:p>
        </w:tc>
        <w:tc>
          <w:tcPr>
            <w:tcW w:w="541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13</w:t>
            </w:r>
          </w:p>
        </w:tc>
        <w:tc>
          <w:tcPr>
            <w:tcW w:w="443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14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0A2C9D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</w:t>
      </w:r>
      <w:r w:rsidR="0086462B" w:rsidRPr="001E1C65">
        <w:rPr>
          <w:sz w:val="28"/>
          <w:szCs w:val="28"/>
        </w:rPr>
        <w:t xml:space="preserve"> (содержание)</w:t>
      </w:r>
      <w:r w:rsidRPr="001E1C65">
        <w:rPr>
          <w:sz w:val="28"/>
          <w:szCs w:val="28"/>
        </w:rPr>
        <w:t xml:space="preserve"> муниципальной услуги:</w:t>
      </w:r>
    </w:p>
    <w:p w:rsidR="00D1076E" w:rsidRPr="000A2C9D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15" w:type="pct"/>
        <w:tblLayout w:type="fixed"/>
        <w:tblCellMar>
          <w:left w:w="0" w:type="dxa"/>
          <w:right w:w="0" w:type="dxa"/>
        </w:tblCellMar>
        <w:tblLook w:val="0000"/>
      </w:tblPr>
      <w:tblGrid>
        <w:gridCol w:w="862"/>
        <w:gridCol w:w="1274"/>
        <w:gridCol w:w="1561"/>
        <w:gridCol w:w="1554"/>
        <w:gridCol w:w="709"/>
        <w:gridCol w:w="1756"/>
        <w:gridCol w:w="848"/>
        <w:gridCol w:w="514"/>
        <w:gridCol w:w="567"/>
        <w:gridCol w:w="9"/>
        <w:gridCol w:w="709"/>
        <w:gridCol w:w="9"/>
        <w:gridCol w:w="700"/>
        <w:gridCol w:w="6"/>
        <w:gridCol w:w="703"/>
        <w:gridCol w:w="6"/>
        <w:gridCol w:w="703"/>
        <w:gridCol w:w="6"/>
        <w:gridCol w:w="709"/>
        <w:gridCol w:w="712"/>
        <w:gridCol w:w="993"/>
        <w:gridCol w:w="851"/>
      </w:tblGrid>
      <w:tr w:rsidR="00682568" w:rsidRPr="000A2C9D" w:rsidTr="006146FC">
        <w:trPr>
          <w:trHeight w:val="20"/>
        </w:trPr>
        <w:tc>
          <w:tcPr>
            <w:tcW w:w="273" w:type="pct"/>
            <w:vMerge w:val="restart"/>
          </w:tcPr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</w:t>
            </w:r>
            <w:r w:rsidRPr="000A2C9D">
              <w:t>и</w:t>
            </w:r>
            <w:r w:rsidRPr="000A2C9D">
              <w:t>каль</w:t>
            </w:r>
            <w:r w:rsidR="00A6403A">
              <w:t>-</w:t>
            </w:r>
            <w:r w:rsidRPr="000A2C9D">
              <w:t>ный номер реес</w:t>
            </w:r>
            <w:r w:rsidRPr="000A2C9D">
              <w:t>т</w:t>
            </w:r>
            <w:r w:rsidRPr="000A2C9D">
              <w:t>ровой записи</w:t>
            </w:r>
          </w:p>
        </w:tc>
        <w:tc>
          <w:tcPr>
            <w:tcW w:w="1392" w:type="pct"/>
            <w:gridSpan w:val="3"/>
            <w:vMerge w:val="restart"/>
          </w:tcPr>
          <w:p w:rsidR="00D36C7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D36C7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82" w:type="pct"/>
            <w:gridSpan w:val="2"/>
            <w:vMerge w:val="restart"/>
          </w:tcPr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682568" w:rsidRDefault="00051C5C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услуги </w:t>
            </w:r>
          </w:p>
          <w:p w:rsidR="00051C5C" w:rsidRPr="000A2C9D" w:rsidRDefault="00051C5C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615" w:type="pct"/>
            <w:gridSpan w:val="4"/>
          </w:tcPr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 объ</w:t>
            </w:r>
            <w:r w:rsidRPr="000A2C9D">
              <w:t>е</w:t>
            </w:r>
            <w:r w:rsidRPr="000A2C9D">
              <w:t>ма муниципал</w:t>
            </w:r>
            <w:r w:rsidRPr="000A2C9D">
              <w:t>ь</w:t>
            </w:r>
            <w:r w:rsidRPr="000A2C9D">
              <w:t xml:space="preserve">ной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5" w:type="pct"/>
            <w:gridSpan w:val="5"/>
          </w:tcPr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8" w:type="pct"/>
            <w:gridSpan w:val="5"/>
          </w:tcPr>
          <w:p w:rsidR="00051C5C" w:rsidRPr="000A2C9D" w:rsidRDefault="00C14841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051C5C" w:rsidRPr="000A2C9D">
              <w:t>азмер платы (цена, тариф)</w:t>
            </w:r>
          </w:p>
        </w:tc>
        <w:tc>
          <w:tcPr>
            <w:tcW w:w="585" w:type="pct"/>
            <w:gridSpan w:val="2"/>
          </w:tcPr>
          <w:p w:rsidR="006146FC" w:rsidRDefault="00051C5C" w:rsidP="00D36C78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(возможные) </w:t>
            </w:r>
          </w:p>
          <w:p w:rsidR="006146FC" w:rsidRDefault="00051C5C" w:rsidP="00D36C78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отклонения от установленных показателей </w:t>
            </w:r>
          </w:p>
          <w:p w:rsidR="006146FC" w:rsidRDefault="00051C5C" w:rsidP="00D36C78">
            <w:pPr>
              <w:autoSpaceDE w:val="0"/>
              <w:autoSpaceDN w:val="0"/>
              <w:adjustRightInd w:val="0"/>
              <w:jc w:val="center"/>
            </w:pPr>
            <w:r w:rsidRPr="000A2C9D">
              <w:t>качества мун</w:t>
            </w:r>
            <w:r w:rsidRPr="000A2C9D">
              <w:t>и</w:t>
            </w:r>
            <w:r w:rsidRPr="000A2C9D">
              <w:t xml:space="preserve">ципальной </w:t>
            </w:r>
          </w:p>
          <w:p w:rsidR="00051C5C" w:rsidRPr="000A2C9D" w:rsidRDefault="00051C5C" w:rsidP="00D36C78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</w:tr>
      <w:tr w:rsidR="006146FC" w:rsidRPr="00594DA3" w:rsidTr="006146FC">
        <w:trPr>
          <w:trHeight w:val="20"/>
        </w:trPr>
        <w:tc>
          <w:tcPr>
            <w:tcW w:w="273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2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2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 xml:space="preserve">вание </w:t>
            </w:r>
            <w:r w:rsidRPr="000A2C9D">
              <w:rPr>
                <w:spacing w:val="-20"/>
              </w:rPr>
              <w:lastRenderedPageBreak/>
              <w:t>показа</w:t>
            </w:r>
            <w:r>
              <w:rPr>
                <w:spacing w:val="-20"/>
              </w:rPr>
              <w:t>-</w:t>
            </w:r>
            <w:r w:rsidRPr="000A2C9D">
              <w:rPr>
                <w:spacing w:val="-20"/>
              </w:rPr>
              <w:t>теля</w:t>
            </w:r>
          </w:p>
        </w:tc>
        <w:tc>
          <w:tcPr>
            <w:tcW w:w="346" w:type="pct"/>
            <w:gridSpan w:val="3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единица </w:t>
            </w:r>
          </w:p>
          <w:p w:rsidR="00D641BF" w:rsidRPr="000A2C9D" w:rsidRDefault="00D641BF" w:rsidP="00104C35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</w:t>
            </w:r>
            <w:r w:rsidRPr="00624946">
              <w:lastRenderedPageBreak/>
              <w:t>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</w:t>
            </w:r>
            <w:r w:rsidRPr="00624946">
              <w:lastRenderedPageBreak/>
              <w:t>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</w:t>
            </w:r>
            <w:r w:rsidRPr="00624946">
              <w:lastRenderedPageBreak/>
              <w:t>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5</w:t>
            </w:r>
            <w:r w:rsidRPr="00624946">
              <w:t xml:space="preserve"> год </w:t>
            </w:r>
            <w:r w:rsidRPr="00624946">
              <w:lastRenderedPageBreak/>
              <w:t>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7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</w:t>
            </w:r>
            <w:r w:rsidRPr="00624946">
              <w:lastRenderedPageBreak/>
              <w:t>(1-й год пл</w:t>
            </w:r>
            <w:r w:rsidRPr="00624946">
              <w:t>а</w:t>
            </w:r>
            <w:r w:rsidRPr="00624946">
              <w:t>нового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</w:t>
            </w:r>
            <w:r w:rsidRPr="00624946">
              <w:lastRenderedPageBreak/>
              <w:t>(2-й год пл</w:t>
            </w:r>
            <w:r w:rsidRPr="00624946">
              <w:t>а</w:t>
            </w:r>
            <w:r w:rsidRPr="00624946">
              <w:t>нового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D641BF" w:rsidRPr="00594DA3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lastRenderedPageBreak/>
              <w:t xml:space="preserve">в </w:t>
            </w:r>
          </w:p>
          <w:p w:rsidR="00D641BF" w:rsidRPr="00594DA3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t>процентах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D641BF" w:rsidRPr="00594DA3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t>в абс</w:t>
            </w:r>
            <w:r w:rsidRPr="00594DA3">
              <w:rPr>
                <w:spacing w:val="-20"/>
              </w:rPr>
              <w:t>о</w:t>
            </w:r>
            <w:r w:rsidRPr="00594DA3">
              <w:rPr>
                <w:spacing w:val="-20"/>
              </w:rPr>
              <w:t xml:space="preserve">лютных </w:t>
            </w:r>
            <w:r w:rsidRPr="00594DA3">
              <w:rPr>
                <w:spacing w:val="-20"/>
              </w:rPr>
              <w:lastRenderedPageBreak/>
              <w:t>показат</w:t>
            </w:r>
            <w:r w:rsidRPr="00594DA3">
              <w:rPr>
                <w:spacing w:val="-20"/>
              </w:rPr>
              <w:t>е</w:t>
            </w:r>
            <w:r w:rsidRPr="00594DA3">
              <w:rPr>
                <w:spacing w:val="-20"/>
              </w:rPr>
              <w:t>лях</w:t>
            </w:r>
          </w:p>
        </w:tc>
      </w:tr>
      <w:tr w:rsidR="006146FC" w:rsidRPr="000A2C9D" w:rsidTr="006146FC">
        <w:trPr>
          <w:trHeight w:val="20"/>
        </w:trPr>
        <w:tc>
          <w:tcPr>
            <w:tcW w:w="273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" w:type="pct"/>
          </w:tcPr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место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обучения</w:t>
            </w:r>
          </w:p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 xml:space="preserve">вание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495" w:type="pct"/>
          </w:tcPr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виды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образовател</w:t>
            </w:r>
            <w:r w:rsidRPr="000A2C9D">
              <w:t>ь</w:t>
            </w:r>
            <w:r w:rsidRPr="000A2C9D">
              <w:t>ных программ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493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</w:t>
            </w:r>
            <w:r w:rsidRPr="000A2C9D">
              <w:t>о</w:t>
            </w:r>
            <w:r w:rsidRPr="000A2C9D">
              <w:t>требителей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25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нов</w:t>
            </w:r>
            <w:r w:rsidRPr="000A2C9D">
              <w:t>а</w:t>
            </w:r>
            <w:r w:rsidRPr="000A2C9D">
              <w:t>ние пок</w:t>
            </w:r>
            <w:r w:rsidRPr="000A2C9D">
              <w:t>а</w:t>
            </w:r>
            <w:r w:rsidRPr="000A2C9D">
              <w:t>зат</w:t>
            </w:r>
            <w:r w:rsidRPr="000A2C9D">
              <w:t>е</w:t>
            </w:r>
            <w:r w:rsidRPr="000A2C9D">
              <w:t>ля)</w:t>
            </w:r>
          </w:p>
        </w:tc>
        <w:tc>
          <w:tcPr>
            <w:tcW w:w="557" w:type="pct"/>
          </w:tcPr>
          <w:p w:rsidR="00A6403A" w:rsidRDefault="00624946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образ</w:t>
            </w:r>
            <w:r w:rsidRPr="000A2C9D">
              <w:t>о</w:t>
            </w:r>
            <w:r w:rsidRPr="000A2C9D">
              <w:t>вания и формы реализации о</w:t>
            </w:r>
            <w:r w:rsidRPr="000A2C9D">
              <w:t>б</w:t>
            </w:r>
            <w:r w:rsidRPr="000A2C9D">
              <w:t>разовательных программ</w:t>
            </w:r>
          </w:p>
          <w:p w:rsidR="00624946" w:rsidRPr="000A2C9D" w:rsidRDefault="00624946" w:rsidP="0068256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69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</w:t>
            </w:r>
            <w:r w:rsidRPr="000A2C9D">
              <w:t>а</w:t>
            </w:r>
            <w:r w:rsidRPr="000A2C9D">
              <w:t>имен</w:t>
            </w:r>
            <w:r w:rsidRPr="000A2C9D">
              <w:t>о</w:t>
            </w:r>
            <w:r w:rsidRPr="000A2C9D">
              <w:t>в</w:t>
            </w:r>
            <w:r w:rsidRPr="000A2C9D">
              <w:t>а</w:t>
            </w:r>
            <w:r w:rsidRPr="000A2C9D">
              <w:t>ние</w:t>
            </w:r>
          </w:p>
        </w:tc>
        <w:tc>
          <w:tcPr>
            <w:tcW w:w="183" w:type="pct"/>
            <w:gridSpan w:val="2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3" w:history="1">
              <w:r w:rsidRPr="000A2C9D">
                <w:t>ОКЕИ</w:t>
              </w:r>
            </w:hyperlink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  <w:shd w:val="clear" w:color="auto" w:fill="auto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6146FC" w:rsidRPr="000A2C9D" w:rsidTr="006146FC">
        <w:trPr>
          <w:trHeight w:val="20"/>
        </w:trPr>
        <w:tc>
          <w:tcPr>
            <w:tcW w:w="273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1</w:t>
            </w:r>
          </w:p>
        </w:tc>
        <w:tc>
          <w:tcPr>
            <w:tcW w:w="404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493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57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69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63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83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2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7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6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1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70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6146FC" w:rsidRPr="000A2C9D" w:rsidTr="006146FC">
        <w:trPr>
          <w:trHeight w:val="20"/>
        </w:trPr>
        <w:tc>
          <w:tcPr>
            <w:tcW w:w="273" w:type="pct"/>
          </w:tcPr>
          <w:p w:rsidR="00304E5A" w:rsidRPr="000A2C9D" w:rsidRDefault="00BB4E4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801012О.99.0.БА81АЛ08001</w:t>
            </w:r>
          </w:p>
        </w:tc>
        <w:tc>
          <w:tcPr>
            <w:tcW w:w="404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5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3" w:type="pct"/>
          </w:tcPr>
          <w:p w:rsidR="00104C35" w:rsidRDefault="00304E5A" w:rsidP="00104C35">
            <w:pPr>
              <w:autoSpaceDE w:val="0"/>
              <w:autoSpaceDN w:val="0"/>
              <w:adjustRightInd w:val="0"/>
            </w:pPr>
            <w:r w:rsidRPr="000A2C9D">
              <w:t>обучающиеся за исключе</w:t>
            </w:r>
            <w:r w:rsidR="00104C35">
              <w:t>-</w:t>
            </w:r>
            <w:r w:rsidRPr="000A2C9D">
              <w:t>нием обуча</w:t>
            </w:r>
            <w:r w:rsidRPr="000A2C9D">
              <w:t>ю</w:t>
            </w:r>
            <w:r w:rsidRPr="000A2C9D">
              <w:t xml:space="preserve">щихся с </w:t>
            </w:r>
          </w:p>
          <w:p w:rsidR="00104C35" w:rsidRDefault="00304E5A" w:rsidP="00104C35">
            <w:pPr>
              <w:autoSpaceDE w:val="0"/>
              <w:autoSpaceDN w:val="0"/>
              <w:adjustRightInd w:val="0"/>
            </w:pPr>
            <w:r w:rsidRPr="000A2C9D">
              <w:t>ограниченн</w:t>
            </w:r>
            <w:r w:rsidRPr="000A2C9D">
              <w:t>ы</w:t>
            </w:r>
            <w:r w:rsidRPr="000A2C9D">
              <w:t>ми возможн</w:t>
            </w:r>
            <w:r w:rsidRPr="000A2C9D">
              <w:t>о</w:t>
            </w:r>
            <w:r w:rsidRPr="000A2C9D">
              <w:t xml:space="preserve">стями </w:t>
            </w:r>
          </w:p>
          <w:p w:rsidR="00104C35" w:rsidRDefault="00304E5A" w:rsidP="00104C35">
            <w:pPr>
              <w:autoSpaceDE w:val="0"/>
              <w:autoSpaceDN w:val="0"/>
              <w:adjustRightInd w:val="0"/>
            </w:pPr>
            <w:r w:rsidRPr="000A2C9D">
              <w:t>здоро</w:t>
            </w:r>
            <w:r w:rsidR="00682568">
              <w:t xml:space="preserve">вья и </w:t>
            </w:r>
          </w:p>
          <w:p w:rsidR="00304E5A" w:rsidRPr="000A2C9D" w:rsidRDefault="00682568" w:rsidP="00104C35">
            <w:pPr>
              <w:autoSpaceDE w:val="0"/>
              <w:autoSpaceDN w:val="0"/>
              <w:adjustRightInd w:val="0"/>
            </w:pPr>
            <w:r>
              <w:t>детей-</w:t>
            </w:r>
            <w:r w:rsidR="00304E5A" w:rsidRPr="000A2C9D">
              <w:t>инвалидов</w:t>
            </w:r>
          </w:p>
        </w:tc>
        <w:tc>
          <w:tcPr>
            <w:tcW w:w="225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57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63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3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04E5A" w:rsidRPr="000A2C9D" w:rsidRDefault="003964AF" w:rsidP="00682568">
            <w:pPr>
              <w:autoSpaceDE w:val="0"/>
              <w:autoSpaceDN w:val="0"/>
              <w:adjustRightInd w:val="0"/>
              <w:jc w:val="center"/>
            </w:pPr>
            <w:r>
              <w:t>234,67</w:t>
            </w:r>
          </w:p>
        </w:tc>
        <w:tc>
          <w:tcPr>
            <w:tcW w:w="225" w:type="pct"/>
            <w:gridSpan w:val="2"/>
          </w:tcPr>
          <w:p w:rsidR="00304E5A" w:rsidRPr="000A2C9D" w:rsidRDefault="003964AF" w:rsidP="00682568">
            <w:pPr>
              <w:autoSpaceDE w:val="0"/>
              <w:autoSpaceDN w:val="0"/>
              <w:adjustRightInd w:val="0"/>
              <w:jc w:val="center"/>
            </w:pPr>
            <w:r>
              <w:t>234,67</w:t>
            </w:r>
          </w:p>
        </w:tc>
        <w:tc>
          <w:tcPr>
            <w:tcW w:w="225" w:type="pct"/>
            <w:gridSpan w:val="2"/>
          </w:tcPr>
          <w:p w:rsidR="00304E5A" w:rsidRPr="000A2C9D" w:rsidRDefault="003964AF" w:rsidP="00D36C78">
            <w:pPr>
              <w:autoSpaceDE w:val="0"/>
              <w:autoSpaceDN w:val="0"/>
              <w:adjustRightInd w:val="0"/>
              <w:jc w:val="center"/>
            </w:pPr>
            <w:r>
              <w:t>234,67</w:t>
            </w:r>
          </w:p>
        </w:tc>
        <w:tc>
          <w:tcPr>
            <w:tcW w:w="225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7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5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70" w:type="pct"/>
          </w:tcPr>
          <w:p w:rsidR="00304E5A" w:rsidRPr="000A2C9D" w:rsidRDefault="00304E5A" w:rsidP="003964AF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  <w:r w:rsidR="003964AF">
              <w:t>3</w:t>
            </w:r>
          </w:p>
        </w:tc>
      </w:tr>
      <w:tr w:rsidR="006146FC" w:rsidRPr="000A2C9D" w:rsidTr="006146FC">
        <w:trPr>
          <w:trHeight w:val="20"/>
        </w:trPr>
        <w:tc>
          <w:tcPr>
            <w:tcW w:w="273" w:type="pct"/>
          </w:tcPr>
          <w:p w:rsidR="00B62C4D" w:rsidRPr="000A2C9D" w:rsidRDefault="00BB4E4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801012О.99.0.БА81АШ04001</w:t>
            </w:r>
          </w:p>
        </w:tc>
        <w:tc>
          <w:tcPr>
            <w:tcW w:w="404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5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3" w:type="pct"/>
          </w:tcPr>
          <w:p w:rsidR="00104C35" w:rsidRDefault="00B62C4D" w:rsidP="00682568">
            <w:pPr>
              <w:autoSpaceDE w:val="0"/>
              <w:autoSpaceDN w:val="0"/>
              <w:adjustRightInd w:val="0"/>
            </w:pPr>
            <w:r w:rsidRPr="000A2C9D">
              <w:t>обучающи</w:t>
            </w:r>
            <w:r w:rsidR="005757A9" w:rsidRPr="000A2C9D">
              <w:t>е</w:t>
            </w:r>
            <w:r w:rsidRPr="000A2C9D">
              <w:t>ся с ограниче</w:t>
            </w:r>
            <w:r w:rsidRPr="000A2C9D">
              <w:t>н</w:t>
            </w:r>
            <w:r w:rsidRPr="000A2C9D">
              <w:t xml:space="preserve">ными </w:t>
            </w:r>
          </w:p>
          <w:p w:rsidR="00B62C4D" w:rsidRPr="000A2C9D" w:rsidRDefault="00B62C4D" w:rsidP="00104C35">
            <w:pPr>
              <w:autoSpaceDE w:val="0"/>
              <w:autoSpaceDN w:val="0"/>
              <w:adjustRightInd w:val="0"/>
            </w:pPr>
            <w:r w:rsidRPr="000A2C9D">
              <w:t>возможнос</w:t>
            </w:r>
            <w:r w:rsidR="00A46CAB" w:rsidRPr="000A2C9D">
              <w:t>т</w:t>
            </w:r>
            <w:r w:rsidR="00A46CAB" w:rsidRPr="000A2C9D">
              <w:t>я</w:t>
            </w:r>
            <w:r w:rsidR="00A46CAB" w:rsidRPr="000A2C9D">
              <w:t>ми здоровья</w:t>
            </w:r>
          </w:p>
        </w:tc>
        <w:tc>
          <w:tcPr>
            <w:tcW w:w="225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57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B62C4D" w:rsidRPr="000A2C9D" w:rsidRDefault="009C015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="00B62C4D" w:rsidRPr="000A2C9D">
              <w:t>исло об</w:t>
            </w:r>
            <w:r w:rsidR="00B62C4D" w:rsidRPr="000A2C9D">
              <w:t>у</w:t>
            </w:r>
            <w:r w:rsidR="00B62C4D" w:rsidRPr="000A2C9D">
              <w:t>ча</w:t>
            </w:r>
            <w:r w:rsidR="00B62C4D" w:rsidRPr="000A2C9D">
              <w:t>ю</w:t>
            </w:r>
            <w:r w:rsidR="00B62C4D" w:rsidRPr="000A2C9D">
              <w:t>щихся</w:t>
            </w:r>
          </w:p>
        </w:tc>
        <w:tc>
          <w:tcPr>
            <w:tcW w:w="163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3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B62C4D" w:rsidRPr="000A2C9D" w:rsidRDefault="00363BAD" w:rsidP="003964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2C9D">
              <w:t>1</w:t>
            </w:r>
            <w:r w:rsidR="003964AF">
              <w:t>3</w:t>
            </w:r>
            <w:r w:rsidRPr="000A2C9D">
              <w:t>,33</w:t>
            </w:r>
          </w:p>
        </w:tc>
        <w:tc>
          <w:tcPr>
            <w:tcW w:w="225" w:type="pct"/>
            <w:gridSpan w:val="2"/>
          </w:tcPr>
          <w:p w:rsidR="00B62C4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  <w:r w:rsidR="003964AF">
              <w:t>3</w:t>
            </w:r>
            <w:r w:rsidRPr="000A2C9D">
              <w:t>,33</w:t>
            </w:r>
          </w:p>
        </w:tc>
        <w:tc>
          <w:tcPr>
            <w:tcW w:w="225" w:type="pct"/>
            <w:gridSpan w:val="2"/>
          </w:tcPr>
          <w:p w:rsidR="00B62C4D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363BAD" w:rsidRPr="000A2C9D">
              <w:t>,33</w:t>
            </w:r>
          </w:p>
        </w:tc>
        <w:tc>
          <w:tcPr>
            <w:tcW w:w="225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7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5" w:type="pct"/>
          </w:tcPr>
          <w:p w:rsidR="00B62C4D" w:rsidRPr="000A2C9D" w:rsidRDefault="00A545A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70" w:type="pct"/>
          </w:tcPr>
          <w:p w:rsidR="00B62C4D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146FC" w:rsidRPr="000A2C9D" w:rsidTr="006146FC">
        <w:trPr>
          <w:trHeight w:val="20"/>
        </w:trPr>
        <w:tc>
          <w:tcPr>
            <w:tcW w:w="273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801012О.99.0.БА81АШ28001</w:t>
            </w:r>
          </w:p>
        </w:tc>
        <w:tc>
          <w:tcPr>
            <w:tcW w:w="404" w:type="pct"/>
          </w:tcPr>
          <w:p w:rsidR="00363BAD" w:rsidRPr="000A2C9D" w:rsidRDefault="00363BAD" w:rsidP="00682568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49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3" w:type="pct"/>
          </w:tcPr>
          <w:p w:rsidR="00104C35" w:rsidRDefault="00363BAD" w:rsidP="00682568">
            <w:pPr>
              <w:autoSpaceDE w:val="0"/>
              <w:autoSpaceDN w:val="0"/>
              <w:adjustRightInd w:val="0"/>
            </w:pPr>
            <w:r w:rsidRPr="000A2C9D">
              <w:t>обучающиеся с ограниче</w:t>
            </w:r>
            <w:r w:rsidRPr="000A2C9D">
              <w:t>н</w:t>
            </w:r>
            <w:r w:rsidRPr="000A2C9D">
              <w:t xml:space="preserve">ными </w:t>
            </w:r>
          </w:p>
          <w:p w:rsidR="00363BAD" w:rsidRPr="000A2C9D" w:rsidRDefault="00363BAD" w:rsidP="00104C35">
            <w:pPr>
              <w:autoSpaceDE w:val="0"/>
              <w:autoSpaceDN w:val="0"/>
              <w:adjustRightInd w:val="0"/>
            </w:pPr>
            <w:r w:rsidRPr="000A2C9D">
              <w:t>возможност</w:t>
            </w:r>
            <w:r w:rsidRPr="000A2C9D">
              <w:t>я</w:t>
            </w:r>
            <w:r w:rsidRPr="000A2C9D">
              <w:t>ми здоровья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57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63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3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63BAD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4,34</w:t>
            </w:r>
          </w:p>
        </w:tc>
        <w:tc>
          <w:tcPr>
            <w:tcW w:w="225" w:type="pct"/>
            <w:gridSpan w:val="2"/>
          </w:tcPr>
          <w:p w:rsidR="00363BAD" w:rsidRPr="000A2C9D" w:rsidRDefault="003964AF" w:rsidP="000A2C9D">
            <w:pPr>
              <w:jc w:val="center"/>
            </w:pPr>
            <w:r>
              <w:t>4,34</w:t>
            </w:r>
          </w:p>
        </w:tc>
        <w:tc>
          <w:tcPr>
            <w:tcW w:w="225" w:type="pct"/>
            <w:gridSpan w:val="2"/>
          </w:tcPr>
          <w:p w:rsidR="00363BAD" w:rsidRPr="000A2C9D" w:rsidRDefault="003964AF" w:rsidP="000A2C9D">
            <w:pPr>
              <w:jc w:val="center"/>
            </w:pPr>
            <w:r>
              <w:t>4,34</w:t>
            </w:r>
          </w:p>
        </w:tc>
        <w:tc>
          <w:tcPr>
            <w:tcW w:w="225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7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7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  <w:tr w:rsidR="006146FC" w:rsidRPr="000A2C9D" w:rsidTr="006146FC">
        <w:trPr>
          <w:trHeight w:val="20"/>
        </w:trPr>
        <w:tc>
          <w:tcPr>
            <w:tcW w:w="273" w:type="pct"/>
          </w:tcPr>
          <w:p w:rsidR="00F47AE0" w:rsidRPr="000A2C9D" w:rsidRDefault="00CB210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801012О.99.0.БА81АА00001</w:t>
            </w:r>
          </w:p>
        </w:tc>
        <w:tc>
          <w:tcPr>
            <w:tcW w:w="404" w:type="pct"/>
          </w:tcPr>
          <w:p w:rsidR="00F47AE0" w:rsidRPr="000A2C9D" w:rsidRDefault="0068256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не </w:t>
            </w:r>
            <w:r w:rsidR="00F47AE0" w:rsidRPr="000A2C9D">
              <w:t>указано</w:t>
            </w:r>
          </w:p>
        </w:tc>
        <w:tc>
          <w:tcPr>
            <w:tcW w:w="495" w:type="pct"/>
          </w:tcPr>
          <w:p w:rsidR="00F47AE0" w:rsidRPr="000A2C9D" w:rsidRDefault="00F47AE0" w:rsidP="00682568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t>тельная пр</w:t>
            </w:r>
            <w:r w:rsidRPr="000A2C9D">
              <w:t>о</w:t>
            </w:r>
            <w:r w:rsidRPr="000A2C9D">
              <w:t>грамма</w:t>
            </w:r>
          </w:p>
        </w:tc>
        <w:tc>
          <w:tcPr>
            <w:tcW w:w="493" w:type="pct"/>
          </w:tcPr>
          <w:p w:rsidR="006146FC" w:rsidRDefault="00F47AE0" w:rsidP="006146FC">
            <w:pPr>
              <w:autoSpaceDE w:val="0"/>
              <w:autoSpaceDN w:val="0"/>
              <w:adjustRightInd w:val="0"/>
            </w:pPr>
            <w:r w:rsidRPr="000A2C9D">
              <w:t>обучающиеся с ограниче</w:t>
            </w:r>
            <w:r w:rsidRPr="000A2C9D">
              <w:t>н</w:t>
            </w:r>
            <w:r w:rsidRPr="000A2C9D">
              <w:t xml:space="preserve">ными </w:t>
            </w:r>
          </w:p>
          <w:p w:rsidR="00F47AE0" w:rsidRPr="000A2C9D" w:rsidRDefault="00F47AE0" w:rsidP="006146FC">
            <w:pPr>
              <w:autoSpaceDE w:val="0"/>
              <w:autoSpaceDN w:val="0"/>
              <w:adjustRightInd w:val="0"/>
            </w:pPr>
            <w:r w:rsidRPr="000A2C9D">
              <w:t>возможност</w:t>
            </w:r>
            <w:r w:rsidRPr="000A2C9D">
              <w:t>я</w:t>
            </w:r>
            <w:r w:rsidRPr="000A2C9D">
              <w:t>ми здоровья</w:t>
            </w:r>
          </w:p>
        </w:tc>
        <w:tc>
          <w:tcPr>
            <w:tcW w:w="225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57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63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3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F47AE0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225" w:type="pct"/>
            <w:gridSpan w:val="2"/>
          </w:tcPr>
          <w:p w:rsidR="00F47AE0" w:rsidRPr="000A2C9D" w:rsidRDefault="003964AF" w:rsidP="000A2C9D">
            <w:pPr>
              <w:jc w:val="center"/>
            </w:pPr>
            <w:r>
              <w:t>17,33</w:t>
            </w:r>
          </w:p>
        </w:tc>
        <w:tc>
          <w:tcPr>
            <w:tcW w:w="225" w:type="pct"/>
            <w:gridSpan w:val="2"/>
          </w:tcPr>
          <w:p w:rsidR="00F47AE0" w:rsidRPr="000A2C9D" w:rsidRDefault="003964AF" w:rsidP="000A2C9D">
            <w:pPr>
              <w:jc w:val="center"/>
            </w:pPr>
            <w:r>
              <w:t>17,33</w:t>
            </w:r>
          </w:p>
        </w:tc>
        <w:tc>
          <w:tcPr>
            <w:tcW w:w="225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7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5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70" w:type="pct"/>
          </w:tcPr>
          <w:p w:rsidR="00F47AE0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3A27E2" w:rsidRPr="00E926C6" w:rsidTr="006146FC">
        <w:trPr>
          <w:trHeight w:val="20"/>
        </w:trPr>
        <w:tc>
          <w:tcPr>
            <w:tcW w:w="273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t>801012О.99.0.Б</w:t>
            </w:r>
            <w:r w:rsidRPr="00E926C6">
              <w:lastRenderedPageBreak/>
              <w:t>А81АЛ33001</w:t>
            </w:r>
          </w:p>
        </w:tc>
        <w:tc>
          <w:tcPr>
            <w:tcW w:w="404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</w:pPr>
            <w:r w:rsidRPr="00E926C6">
              <w:lastRenderedPageBreak/>
              <w:t xml:space="preserve">проходящие обучение по </w:t>
            </w:r>
            <w:r w:rsidRPr="00E926C6">
              <w:lastRenderedPageBreak/>
              <w:t>состоянию здоровья на дому</w:t>
            </w:r>
          </w:p>
        </w:tc>
        <w:tc>
          <w:tcPr>
            <w:tcW w:w="495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не указано</w:t>
            </w:r>
          </w:p>
        </w:tc>
        <w:tc>
          <w:tcPr>
            <w:tcW w:w="493" w:type="pct"/>
          </w:tcPr>
          <w:p w:rsidR="006146FC" w:rsidRDefault="003A27E2" w:rsidP="006146FC">
            <w:pPr>
              <w:autoSpaceDE w:val="0"/>
              <w:autoSpaceDN w:val="0"/>
              <w:adjustRightInd w:val="0"/>
            </w:pPr>
            <w:r w:rsidRPr="00E926C6">
              <w:t xml:space="preserve">обучающиеся за </w:t>
            </w:r>
          </w:p>
          <w:p w:rsidR="003A27E2" w:rsidRDefault="003A27E2" w:rsidP="006146FC">
            <w:pPr>
              <w:autoSpaceDE w:val="0"/>
              <w:autoSpaceDN w:val="0"/>
              <w:adjustRightInd w:val="0"/>
            </w:pPr>
            <w:r w:rsidRPr="00E926C6">
              <w:lastRenderedPageBreak/>
              <w:t xml:space="preserve">исключением </w:t>
            </w:r>
          </w:p>
          <w:p w:rsidR="003A27E2" w:rsidRPr="00E926C6" w:rsidRDefault="003A27E2" w:rsidP="006146FC">
            <w:pPr>
              <w:autoSpaceDE w:val="0"/>
              <w:autoSpaceDN w:val="0"/>
              <w:adjustRightInd w:val="0"/>
            </w:pPr>
            <w:r w:rsidRPr="00E926C6">
              <w:t>обучающихся с ограниче</w:t>
            </w:r>
            <w:r w:rsidRPr="00E926C6">
              <w:t>н</w:t>
            </w:r>
            <w:r w:rsidRPr="00E926C6">
              <w:t>ными возмо</w:t>
            </w:r>
            <w:r w:rsidRPr="00E926C6">
              <w:t>ж</w:t>
            </w:r>
            <w:r w:rsidRPr="00E926C6">
              <w:t>ностями зд</w:t>
            </w:r>
            <w:r w:rsidRPr="00E926C6">
              <w:t>о</w:t>
            </w:r>
            <w:r w:rsidRPr="00E926C6">
              <w:t>ровья и детей-инвал</w:t>
            </w:r>
            <w:r>
              <w:t>идов</w:t>
            </w:r>
          </w:p>
        </w:tc>
        <w:tc>
          <w:tcPr>
            <w:tcW w:w="225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-</w:t>
            </w:r>
          </w:p>
        </w:tc>
        <w:tc>
          <w:tcPr>
            <w:tcW w:w="557" w:type="pct"/>
          </w:tcPr>
          <w:p w:rsidR="006146FC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очная с </w:t>
            </w:r>
          </w:p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t xml:space="preserve">применением </w:t>
            </w:r>
            <w:r w:rsidRPr="00E926C6">
              <w:lastRenderedPageBreak/>
              <w:t>дистанционных техно</w:t>
            </w:r>
            <w:r w:rsidR="006146FC">
              <w:t>лог</w:t>
            </w:r>
            <w:r w:rsidRPr="00E926C6">
              <w:t>ий</w:t>
            </w:r>
          </w:p>
        </w:tc>
        <w:tc>
          <w:tcPr>
            <w:tcW w:w="269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число об</w:t>
            </w:r>
            <w:r w:rsidRPr="00E926C6">
              <w:t>у</w:t>
            </w:r>
            <w:r w:rsidRPr="00E926C6">
              <w:lastRenderedPageBreak/>
              <w:t>ча</w:t>
            </w:r>
            <w:r w:rsidRPr="00E926C6">
              <w:t>ю</w:t>
            </w:r>
            <w:r w:rsidRPr="00E926C6">
              <w:t>щихся</w:t>
            </w:r>
          </w:p>
        </w:tc>
        <w:tc>
          <w:tcPr>
            <w:tcW w:w="163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ч</w:t>
            </w:r>
            <w:r w:rsidRPr="00E926C6">
              <w:t>е</w:t>
            </w:r>
            <w:r w:rsidRPr="00E926C6">
              <w:t>л</w:t>
            </w:r>
            <w:r w:rsidRPr="00E926C6">
              <w:t>о</w:t>
            </w:r>
            <w:r w:rsidRPr="00E926C6">
              <w:lastRenderedPageBreak/>
              <w:t>век</w:t>
            </w:r>
          </w:p>
        </w:tc>
        <w:tc>
          <w:tcPr>
            <w:tcW w:w="180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792</w:t>
            </w:r>
          </w:p>
        </w:tc>
        <w:tc>
          <w:tcPr>
            <w:tcW w:w="231" w:type="pct"/>
            <w:gridSpan w:val="3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4" w:type="pct"/>
            <w:gridSpan w:val="2"/>
          </w:tcPr>
          <w:p w:rsidR="003A27E2" w:rsidRPr="00E926C6" w:rsidRDefault="003A27E2" w:rsidP="006146FC">
            <w:pPr>
              <w:jc w:val="center"/>
            </w:pPr>
            <w:r>
              <w:t>1</w:t>
            </w:r>
          </w:p>
        </w:tc>
        <w:tc>
          <w:tcPr>
            <w:tcW w:w="225" w:type="pct"/>
            <w:gridSpan w:val="2"/>
          </w:tcPr>
          <w:p w:rsidR="003A27E2" w:rsidRPr="00E926C6" w:rsidRDefault="003A27E2" w:rsidP="006146FC">
            <w:pPr>
              <w:jc w:val="center"/>
            </w:pPr>
            <w:r>
              <w:t>1</w:t>
            </w:r>
          </w:p>
        </w:tc>
        <w:tc>
          <w:tcPr>
            <w:tcW w:w="225" w:type="pct"/>
            <w:gridSpan w:val="2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t>бе</w:t>
            </w:r>
            <w:r w:rsidRPr="00E926C6">
              <w:t>с</w:t>
            </w:r>
            <w:r w:rsidRPr="00E926C6">
              <w:t>пла</w:t>
            </w:r>
            <w:r w:rsidRPr="00E926C6">
              <w:t>т</w:t>
            </w:r>
            <w:r w:rsidRPr="00E926C6">
              <w:lastRenderedPageBreak/>
              <w:t>но</w:t>
            </w:r>
          </w:p>
        </w:tc>
        <w:tc>
          <w:tcPr>
            <w:tcW w:w="225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бе</w:t>
            </w:r>
            <w:r w:rsidRPr="00E926C6">
              <w:t>с</w:t>
            </w:r>
            <w:r w:rsidRPr="00E926C6">
              <w:t>пла</w:t>
            </w:r>
            <w:r w:rsidRPr="00E926C6">
              <w:t>т</w:t>
            </w:r>
            <w:r w:rsidRPr="00E926C6">
              <w:lastRenderedPageBreak/>
              <w:t>но</w:t>
            </w:r>
          </w:p>
        </w:tc>
        <w:tc>
          <w:tcPr>
            <w:tcW w:w="226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бе</w:t>
            </w:r>
            <w:r w:rsidRPr="00E926C6">
              <w:t>с</w:t>
            </w:r>
            <w:r w:rsidRPr="00E926C6">
              <w:t>пла</w:t>
            </w:r>
            <w:r w:rsidRPr="00E926C6">
              <w:t>т</w:t>
            </w:r>
            <w:r w:rsidRPr="00E926C6">
              <w:lastRenderedPageBreak/>
              <w:t>но</w:t>
            </w:r>
          </w:p>
        </w:tc>
        <w:tc>
          <w:tcPr>
            <w:tcW w:w="315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10</w:t>
            </w:r>
          </w:p>
        </w:tc>
        <w:tc>
          <w:tcPr>
            <w:tcW w:w="270" w:type="pct"/>
          </w:tcPr>
          <w:p w:rsidR="003A27E2" w:rsidRPr="00E926C6" w:rsidRDefault="003A27E2" w:rsidP="006146FC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</w:tr>
    </w:tbl>
    <w:p w:rsidR="00A6403A" w:rsidRPr="000A2C9D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Нормативные правовые акты</w:t>
      </w:r>
      <w:r w:rsidR="00331A03" w:rsidRPr="001E1C65">
        <w:rPr>
          <w:sz w:val="28"/>
          <w:szCs w:val="28"/>
        </w:rPr>
        <w:t xml:space="preserve"> (правовые акты)</w:t>
      </w:r>
      <w:r w:rsidRPr="001E1C65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624946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D1076E" w:rsidRPr="000A2C9D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D23930" w:rsidRPr="000A2C9D" w:rsidTr="000A2C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331A0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</w:t>
            </w:r>
            <w:r w:rsidR="00D23930" w:rsidRPr="000A2C9D">
              <w:t>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331A0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</w:t>
            </w:r>
            <w:r w:rsidR="00D23930" w:rsidRPr="000A2C9D">
              <w:t>аименование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0A2C9D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624946">
        <w:rPr>
          <w:sz w:val="28"/>
          <w:szCs w:val="28"/>
        </w:rPr>
        <w:t>: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1E1C65">
        <w:rPr>
          <w:sz w:val="28"/>
          <w:szCs w:val="28"/>
        </w:rPr>
        <w:t>:</w:t>
      </w:r>
    </w:p>
    <w:p w:rsidR="00A0570C" w:rsidRPr="001E1C65" w:rsidRDefault="009C015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A0570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A0570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A0570C" w:rsidRPr="001E1C65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Pr="001E1C65">
        <w:rPr>
          <w:sz w:val="28"/>
          <w:szCs w:val="28"/>
        </w:rPr>
        <w:t>о</w:t>
      </w:r>
      <w:r w:rsidR="00624946">
        <w:rPr>
          <w:sz w:val="28"/>
          <w:szCs w:val="28"/>
        </w:rPr>
        <w:t xml:space="preserve">т </w:t>
      </w:r>
      <w:r w:rsidR="00A0570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A0570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146FC">
        <w:rPr>
          <w:sz w:val="28"/>
          <w:szCs w:val="28"/>
        </w:rPr>
        <w:t xml:space="preserve"> </w:t>
      </w:r>
      <w:r w:rsidR="00A0570C" w:rsidRPr="001E1C65">
        <w:rPr>
          <w:sz w:val="28"/>
          <w:szCs w:val="28"/>
        </w:rPr>
        <w:t>и исполнительных органов власти субъектов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A0570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624946">
        <w:rPr>
          <w:sz w:val="28"/>
          <w:szCs w:val="28"/>
        </w:rPr>
        <w:br/>
      </w:r>
      <w:r w:rsidR="00A0570C" w:rsidRPr="001E1C65">
        <w:rPr>
          <w:sz w:val="28"/>
          <w:szCs w:val="28"/>
        </w:rPr>
        <w:t>Российской Федерации</w:t>
      </w:r>
      <w:r w:rsidR="0084639D" w:rsidRPr="001E1C65">
        <w:rPr>
          <w:sz w:val="28"/>
          <w:szCs w:val="28"/>
        </w:rPr>
        <w:t>», от 24 июня 1999 года №</w:t>
      </w:r>
      <w:r w:rsidR="006146FC">
        <w:rPr>
          <w:sz w:val="28"/>
          <w:szCs w:val="28"/>
        </w:rPr>
        <w:t xml:space="preserve"> </w:t>
      </w:r>
      <w:r w:rsidR="0084639D" w:rsidRPr="001E1C65">
        <w:rPr>
          <w:sz w:val="28"/>
          <w:szCs w:val="28"/>
        </w:rPr>
        <w:t>120-ФЗ</w:t>
      </w:r>
      <w:r w:rsidR="00A242CC" w:rsidRPr="001E1C65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9C0155" w:rsidRPr="00624946" w:rsidRDefault="009C0155" w:rsidP="00624946">
      <w:pPr>
        <w:autoSpaceDE w:val="0"/>
        <w:autoSpaceDN w:val="0"/>
        <w:adjustRightInd w:val="0"/>
        <w:jc w:val="center"/>
      </w:pPr>
      <w:r w:rsidRPr="00624946">
        <w:t>_______________________________________________________________</w:t>
      </w:r>
      <w:r w:rsidR="00624946">
        <w:t>__________________________</w:t>
      </w:r>
      <w:r w:rsidRPr="00624946">
        <w:t>_________________________________________</w:t>
      </w:r>
    </w:p>
    <w:p w:rsidR="00A0570C" w:rsidRPr="00624946" w:rsidRDefault="00A0570C" w:rsidP="00624946">
      <w:pPr>
        <w:autoSpaceDE w:val="0"/>
        <w:autoSpaceDN w:val="0"/>
        <w:adjustRightInd w:val="0"/>
        <w:jc w:val="center"/>
      </w:pPr>
      <w:r w:rsidRPr="00624946">
        <w:t>(реквизиты нормативного правового акта)</w:t>
      </w:r>
    </w:p>
    <w:p w:rsidR="00D23930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24946" w:rsidRP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07"/>
        <w:gridCol w:w="9780"/>
        <w:gridCol w:w="2527"/>
      </w:tblGrid>
      <w:tr w:rsidR="00D23930" w:rsidRPr="000A2C9D" w:rsidTr="003B755B">
        <w:trPr>
          <w:trHeight w:val="22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D23930" w:rsidRPr="000A2C9D" w:rsidTr="003B755B">
        <w:trPr>
          <w:trHeight w:val="22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A0570C" w:rsidRPr="000A2C9D" w:rsidTr="003B755B">
        <w:trPr>
          <w:trHeight w:val="22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Публикация информации об </w:t>
            </w:r>
          </w:p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учреждении и объемах </w:t>
            </w:r>
          </w:p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предоставляемых услуг на </w:t>
            </w:r>
          </w:p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официальном сайте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B" w:rsidRDefault="00A0570C" w:rsidP="00682568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учреждения, устав образовательного учреждения, лицензия на право ведения образовательной </w:t>
            </w:r>
          </w:p>
          <w:p w:rsidR="003B755B" w:rsidRDefault="00A0570C" w:rsidP="00682568">
            <w:pPr>
              <w:autoSpaceDE w:val="0"/>
              <w:snapToGrid w:val="0"/>
            </w:pPr>
            <w:r w:rsidRPr="000A2C9D">
              <w:t xml:space="preserve">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</w:t>
            </w:r>
          </w:p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A0570C" w:rsidRPr="000A2C9D" w:rsidTr="003B755B">
        <w:trPr>
          <w:trHeight w:val="22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lastRenderedPageBreak/>
              <w:t>Размещение информации на стендах в образовательных у</w:t>
            </w:r>
            <w:r w:rsidRPr="000A2C9D">
              <w:t>ч</w:t>
            </w:r>
            <w:r w:rsidRPr="000A2C9D">
              <w:t>реждениях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A0570C" w:rsidRPr="000A2C9D" w:rsidTr="003B755B">
        <w:trPr>
          <w:trHeight w:val="22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Родительские собрания, публи</w:t>
            </w:r>
            <w:r w:rsidRPr="000A2C9D">
              <w:t>ч</w:t>
            </w:r>
            <w:r w:rsidRPr="000A2C9D">
              <w:t>ный доклад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</w:t>
            </w:r>
            <w:r w:rsidRPr="000A2C9D">
              <w:t>ы</w:t>
            </w:r>
            <w:r w:rsidRPr="000A2C9D">
              <w:t>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7661EB" w:rsidRPr="007661EB" w:rsidRDefault="007661EB" w:rsidP="0062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F4E" w:rsidRPr="00624946" w:rsidRDefault="00847F4E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Часть 1. Сведения об оказываемых муниципальных услугах</w:t>
      </w:r>
    </w:p>
    <w:p w:rsidR="00847F4E" w:rsidRPr="00624946" w:rsidRDefault="00847F4E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Раздел 2</w:t>
      </w:r>
    </w:p>
    <w:p w:rsidR="00847F4E" w:rsidRPr="00624946" w:rsidRDefault="00847F4E" w:rsidP="006249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83"/>
        <w:gridCol w:w="2903"/>
        <w:gridCol w:w="1323"/>
      </w:tblGrid>
      <w:tr w:rsidR="00847F4E" w:rsidRPr="001E1C65" w:rsidTr="00624946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1E1C65" w:rsidRDefault="00847F4E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="006146FC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р</w:t>
            </w:r>
            <w:r w:rsidR="00687FF0" w:rsidRPr="001E1C65">
              <w:rPr>
                <w:sz w:val="28"/>
                <w:szCs w:val="28"/>
              </w:rPr>
              <w:t>еализация основных общеобразовательных программ основного общего образования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946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24946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847F4E" w:rsidRPr="001E1C65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1E1C65" w:rsidRDefault="00687FF0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35.791.0</w:t>
            </w:r>
          </w:p>
        </w:tc>
      </w:tr>
      <w:tr w:rsidR="00847F4E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47F4E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F37964" w:rsidRPr="001E1C65" w:rsidRDefault="00F37964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847F4E" w:rsidRPr="001E1C65" w:rsidRDefault="00F37964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47F4E" w:rsidRPr="00624946" w:rsidRDefault="00847F4E" w:rsidP="001E1C65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624946" w:rsidRP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560"/>
        <w:gridCol w:w="1559"/>
        <w:gridCol w:w="1559"/>
        <w:gridCol w:w="1562"/>
        <w:gridCol w:w="1562"/>
        <w:gridCol w:w="855"/>
        <w:gridCol w:w="732"/>
        <w:gridCol w:w="688"/>
        <w:gridCol w:w="1021"/>
        <w:gridCol w:w="933"/>
        <w:gridCol w:w="933"/>
        <w:gridCol w:w="6"/>
        <w:gridCol w:w="933"/>
        <w:gridCol w:w="1097"/>
      </w:tblGrid>
      <w:tr w:rsidR="00847F4E" w:rsidRPr="000A2C9D" w:rsidTr="00F37964">
        <w:trPr>
          <w:trHeight w:val="20"/>
        </w:trPr>
        <w:tc>
          <w:tcPr>
            <w:tcW w:w="227" w:type="pct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</w:t>
            </w:r>
            <w:r w:rsidRPr="000A2C9D">
              <w:rPr>
                <w:spacing w:val="-20"/>
              </w:rPr>
              <w:t>и</w:t>
            </w:r>
            <w:r w:rsidRPr="000A2C9D">
              <w:rPr>
                <w:spacing w:val="-20"/>
              </w:rPr>
              <w:t>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номер реес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ровой записи</w:t>
            </w:r>
          </w:p>
        </w:tc>
        <w:tc>
          <w:tcPr>
            <w:tcW w:w="1488" w:type="pct"/>
            <w:gridSpan w:val="3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994" w:type="pct"/>
            <w:gridSpan w:val="2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724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качества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921" w:type="pct"/>
            <w:gridSpan w:val="4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качества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46" w:type="pct"/>
            <w:gridSpan w:val="2"/>
          </w:tcPr>
          <w:p w:rsidR="003B755B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</w:t>
            </w:r>
          </w:p>
          <w:p w:rsidR="003B755B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(возможные) </w:t>
            </w:r>
          </w:p>
          <w:p w:rsidR="003B755B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отклонения от </w:t>
            </w:r>
          </w:p>
          <w:p w:rsidR="003B755B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установленных </w:t>
            </w:r>
          </w:p>
          <w:p w:rsidR="003B755B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показателей </w:t>
            </w:r>
          </w:p>
          <w:p w:rsidR="003B755B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качества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</w:tr>
      <w:tr w:rsidR="00D641BF" w:rsidRPr="000A2C9D" w:rsidTr="00F37964">
        <w:trPr>
          <w:trHeight w:val="20"/>
        </w:trPr>
        <w:tc>
          <w:tcPr>
            <w:tcW w:w="227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</w:t>
            </w:r>
          </w:p>
        </w:tc>
        <w:tc>
          <w:tcPr>
            <w:tcW w:w="452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нансовый год)</w:t>
            </w:r>
          </w:p>
        </w:tc>
        <w:tc>
          <w:tcPr>
            <w:tcW w:w="29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9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99" w:type="pct"/>
            <w:gridSpan w:val="2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пр</w:t>
            </w:r>
            <w:r w:rsidRPr="000A2C9D">
              <w:t>о</w:t>
            </w:r>
            <w:r w:rsidRPr="000A2C9D">
              <w:t>центах</w:t>
            </w:r>
          </w:p>
        </w:tc>
        <w:tc>
          <w:tcPr>
            <w:tcW w:w="349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>лютных 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7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7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нование</w:t>
            </w:r>
          </w:p>
        </w:tc>
        <w:tc>
          <w:tcPr>
            <w:tcW w:w="219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4" w:history="1">
              <w:r w:rsidRPr="000A2C9D">
                <w:t>ОКЕИ</w:t>
              </w:r>
            </w:hyperlink>
          </w:p>
        </w:tc>
        <w:tc>
          <w:tcPr>
            <w:tcW w:w="3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2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33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1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25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99" w:type="pct"/>
            <w:gridSpan w:val="2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4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5B" w:rsidRPr="000A2C9D" w:rsidTr="00F37964">
        <w:trPr>
          <w:trHeight w:val="20"/>
        </w:trPr>
        <w:tc>
          <w:tcPr>
            <w:tcW w:w="227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3B755B" w:rsidRPr="000A2C9D" w:rsidRDefault="003B755B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Default="00847F4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B755B" w:rsidRDefault="003B755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1E1C65" w:rsidRDefault="00847F4E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9C0155" w:rsidRPr="000A2C9D" w:rsidRDefault="009C015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1276"/>
        <w:gridCol w:w="1559"/>
        <w:gridCol w:w="1722"/>
        <w:gridCol w:w="830"/>
        <w:gridCol w:w="1842"/>
        <w:gridCol w:w="632"/>
        <w:gridCol w:w="506"/>
        <w:gridCol w:w="569"/>
        <w:gridCol w:w="707"/>
        <w:gridCol w:w="710"/>
        <w:gridCol w:w="707"/>
        <w:gridCol w:w="710"/>
        <w:gridCol w:w="710"/>
        <w:gridCol w:w="707"/>
        <w:gridCol w:w="1006"/>
        <w:gridCol w:w="666"/>
      </w:tblGrid>
      <w:tr w:rsidR="00847F4E" w:rsidRPr="000A2C9D" w:rsidTr="00F37964">
        <w:trPr>
          <w:trHeight w:val="20"/>
        </w:trPr>
        <w:tc>
          <w:tcPr>
            <w:tcW w:w="272" w:type="pct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</w:t>
            </w:r>
            <w:r w:rsidRPr="000A2C9D">
              <w:t>и</w:t>
            </w:r>
            <w:r w:rsidRPr="000A2C9D">
              <w:t>каль</w:t>
            </w:r>
            <w:r w:rsidR="00F37964">
              <w:t>-</w:t>
            </w:r>
            <w:r w:rsidRPr="000A2C9D">
              <w:t>ный номер реес</w:t>
            </w:r>
            <w:r w:rsidRPr="000A2C9D">
              <w:t>т</w:t>
            </w:r>
            <w:r w:rsidRPr="000A2C9D">
              <w:t>ровой записи</w:t>
            </w:r>
          </w:p>
        </w:tc>
        <w:tc>
          <w:tcPr>
            <w:tcW w:w="1450" w:type="pct"/>
            <w:gridSpan w:val="3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0" w:type="pct"/>
            <w:gridSpan w:val="2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543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объема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7" w:type="pct"/>
            <w:gridSpan w:val="3"/>
          </w:tcPr>
          <w:p w:rsidR="00847F4E" w:rsidRPr="000A2C9D" w:rsidRDefault="000F732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847F4E" w:rsidRPr="000A2C9D">
              <w:t>азмер платы (цена, тариф)</w:t>
            </w:r>
          </w:p>
        </w:tc>
        <w:tc>
          <w:tcPr>
            <w:tcW w:w="532" w:type="pct"/>
            <w:gridSpan w:val="2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</w:t>
            </w:r>
          </w:p>
          <w:p w:rsidR="003B755B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 качества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</w:tr>
      <w:tr w:rsidR="00D641BF" w:rsidRPr="000A2C9D" w:rsidTr="00F37964">
        <w:trPr>
          <w:trHeight w:val="20"/>
        </w:trPr>
        <w:tc>
          <w:tcPr>
            <w:tcW w:w="272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ние пок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зателя</w:t>
            </w:r>
          </w:p>
        </w:tc>
        <w:tc>
          <w:tcPr>
            <w:tcW w:w="342" w:type="pct"/>
            <w:gridSpan w:val="2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</w:t>
            </w:r>
            <w:r w:rsidRPr="000A2C9D">
              <w:t>е</w:t>
            </w:r>
            <w:r w:rsidRPr="000A2C9D">
              <w:t>ния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320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проце</w:t>
            </w: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тах</w:t>
            </w:r>
          </w:p>
        </w:tc>
        <w:tc>
          <w:tcPr>
            <w:tcW w:w="21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абс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лю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ных показ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телях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место об</w:t>
            </w:r>
            <w:r w:rsidRPr="000A2C9D">
              <w:t>у</w:t>
            </w:r>
            <w:r w:rsidRPr="000A2C9D">
              <w:t>чения</w:t>
            </w:r>
          </w:p>
          <w:p w:rsidR="00F37964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 xml:space="preserve">вание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496" w:type="pct"/>
          </w:tcPr>
          <w:p w:rsidR="00F37964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виды образ</w:t>
            </w:r>
            <w:r w:rsidRPr="000A2C9D">
              <w:t>о</w:t>
            </w:r>
            <w:r w:rsidRPr="000A2C9D">
              <w:t>вательных программ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548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</w:t>
            </w:r>
            <w:r w:rsidRPr="000A2C9D">
              <w:t>о</w:t>
            </w:r>
            <w:r w:rsidRPr="000A2C9D">
              <w:t>требителей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64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</w:t>
            </w:r>
            <w:r w:rsidRPr="000A2C9D">
              <w:t>а</w:t>
            </w:r>
            <w:r w:rsidRPr="000A2C9D">
              <w:t>имен</w:t>
            </w:r>
            <w:r w:rsidRPr="000A2C9D">
              <w:t>о</w:t>
            </w:r>
            <w:r w:rsidRPr="000A2C9D">
              <w:t>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586" w:type="pct"/>
          </w:tcPr>
          <w:p w:rsidR="00A6403A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образов</w:t>
            </w:r>
            <w:r w:rsidRPr="000A2C9D">
              <w:t>а</w:t>
            </w:r>
            <w:r w:rsidRPr="000A2C9D">
              <w:t xml:space="preserve">ния и формы реализации </w:t>
            </w:r>
          </w:p>
          <w:p w:rsidR="00A6403A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образовательных программ</w:t>
            </w:r>
          </w:p>
          <w:p w:rsidR="00F37964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</w:t>
            </w:r>
          </w:p>
          <w:p w:rsidR="00624946" w:rsidRPr="000A2C9D" w:rsidRDefault="00624946" w:rsidP="00F3796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201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</w:t>
            </w:r>
            <w:r w:rsidRPr="000A2C9D">
              <w:t>а</w:t>
            </w:r>
            <w:r w:rsidRPr="000A2C9D">
              <w:t>имен</w:t>
            </w:r>
            <w:r w:rsidRPr="000A2C9D">
              <w:t>о</w:t>
            </w:r>
            <w:r w:rsidRPr="000A2C9D">
              <w:t>в</w:t>
            </w:r>
            <w:r w:rsidRPr="000A2C9D">
              <w:t>а</w:t>
            </w:r>
            <w:r w:rsidRPr="000A2C9D">
              <w:t>ние</w:t>
            </w:r>
          </w:p>
        </w:tc>
        <w:tc>
          <w:tcPr>
            <w:tcW w:w="181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5" w:history="1">
              <w:r w:rsidRPr="000A2C9D">
                <w:t>ОКЕИ</w:t>
              </w:r>
            </w:hyperlink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06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548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64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8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0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6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8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20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12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C95EFB" w:rsidRPr="000A2C9D" w:rsidRDefault="00D8418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</w:t>
            </w:r>
            <w:r w:rsidR="00B07643" w:rsidRPr="000A2C9D">
              <w:t>21</w:t>
            </w:r>
            <w:r w:rsidRPr="000A2C9D">
              <w:t>1</w:t>
            </w:r>
            <w:r w:rsidR="00132647" w:rsidRPr="000A2C9D">
              <w:t>1</w:t>
            </w:r>
            <w:r w:rsidRPr="000A2C9D">
              <w:t>О.99.0.БА</w:t>
            </w:r>
            <w:r w:rsidR="00132647" w:rsidRPr="000A2C9D">
              <w:t>96</w:t>
            </w:r>
            <w:r w:rsidRPr="000A2C9D">
              <w:t>А</w:t>
            </w:r>
            <w:r w:rsidR="00132647" w:rsidRPr="000A2C9D">
              <w:t>Л</w:t>
            </w:r>
            <w:r w:rsidRPr="000A2C9D">
              <w:t>2</w:t>
            </w:r>
            <w:r w:rsidR="00132647" w:rsidRPr="000A2C9D">
              <w:t>6</w:t>
            </w:r>
            <w:r w:rsidRPr="000A2C9D">
              <w:t>001</w:t>
            </w:r>
          </w:p>
        </w:tc>
        <w:tc>
          <w:tcPr>
            <w:tcW w:w="40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обучающиеся за исключением обучающихся с ограниченными возможностями здоровья и д</w:t>
            </w:r>
            <w:r w:rsidRPr="000A2C9D">
              <w:t>е</w:t>
            </w:r>
            <w:r w:rsidR="00A6403A">
              <w:t>тей</w:t>
            </w:r>
            <w:r w:rsidRPr="000A2C9D">
              <w:t>-инвалидов</w:t>
            </w:r>
          </w:p>
        </w:tc>
        <w:tc>
          <w:tcPr>
            <w:tcW w:w="264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C95EFB" w:rsidRPr="000A2C9D" w:rsidRDefault="00363BAD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33</w:t>
            </w:r>
            <w:r w:rsidR="00435D0D">
              <w:t>6</w:t>
            </w:r>
            <w:r w:rsidRPr="000A2C9D">
              <w:t>,6</w:t>
            </w:r>
            <w:r w:rsidR="00435D0D">
              <w:t>7</w:t>
            </w:r>
          </w:p>
        </w:tc>
        <w:tc>
          <w:tcPr>
            <w:tcW w:w="226" w:type="pct"/>
          </w:tcPr>
          <w:p w:rsidR="00C95EFB" w:rsidRPr="000A2C9D" w:rsidRDefault="00363BAD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33</w:t>
            </w:r>
            <w:r w:rsidR="00435D0D">
              <w:t>6</w:t>
            </w:r>
            <w:r w:rsidRPr="000A2C9D">
              <w:t>,6</w:t>
            </w:r>
            <w:r w:rsidR="00435D0D">
              <w:t>7</w:t>
            </w:r>
          </w:p>
        </w:tc>
        <w:tc>
          <w:tcPr>
            <w:tcW w:w="225" w:type="pct"/>
          </w:tcPr>
          <w:p w:rsidR="00C95EFB" w:rsidRPr="000A2C9D" w:rsidRDefault="00363BAD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33</w:t>
            </w:r>
            <w:r w:rsidR="00435D0D">
              <w:t>6</w:t>
            </w:r>
            <w:r w:rsidRPr="000A2C9D">
              <w:t>,6</w:t>
            </w:r>
            <w:r w:rsidR="00435D0D">
              <w:t>7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C95EFB" w:rsidRPr="000A2C9D" w:rsidRDefault="00C95EFB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  <w:r w:rsidR="00435D0D">
              <w:t>4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C95EFB" w:rsidRPr="000A2C9D" w:rsidRDefault="00B0764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802111О.99.0.БА96АМ76001</w:t>
            </w:r>
          </w:p>
        </w:tc>
        <w:tc>
          <w:tcPr>
            <w:tcW w:w="40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C95EFB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9,67</w:t>
            </w:r>
          </w:p>
        </w:tc>
        <w:tc>
          <w:tcPr>
            <w:tcW w:w="226" w:type="pct"/>
          </w:tcPr>
          <w:p w:rsidR="00C95EFB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9,67</w:t>
            </w:r>
          </w:p>
        </w:tc>
        <w:tc>
          <w:tcPr>
            <w:tcW w:w="225" w:type="pct"/>
          </w:tcPr>
          <w:p w:rsidR="00C95EFB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9,67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C95EFB" w:rsidRPr="000A2C9D" w:rsidRDefault="00233B8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7C2272" w:rsidRPr="000A2C9D" w:rsidRDefault="0016661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</w:t>
            </w:r>
            <w:r w:rsidR="0036308B" w:rsidRPr="000A2C9D">
              <w:lastRenderedPageBreak/>
              <w:t>М77</w:t>
            </w:r>
            <w:r w:rsidRPr="000A2C9D">
              <w:t>001</w:t>
            </w:r>
          </w:p>
        </w:tc>
        <w:tc>
          <w:tcPr>
            <w:tcW w:w="406" w:type="pct"/>
          </w:tcPr>
          <w:p w:rsidR="007C2272" w:rsidRPr="000A2C9D" w:rsidRDefault="007C2272" w:rsidP="00F37964">
            <w:pPr>
              <w:autoSpaceDE w:val="0"/>
              <w:autoSpaceDN w:val="0"/>
              <w:adjustRightInd w:val="0"/>
            </w:pPr>
            <w:bookmarkStart w:id="0" w:name="OLE_LINK1"/>
            <w:r w:rsidRPr="000A2C9D">
              <w:lastRenderedPageBreak/>
              <w:t xml:space="preserve">проходящие обучение по состоянию </w:t>
            </w:r>
            <w:r w:rsidRPr="000A2C9D">
              <w:lastRenderedPageBreak/>
              <w:t>здоровья на дом</w:t>
            </w:r>
            <w:bookmarkEnd w:id="0"/>
            <w:r w:rsidRPr="000A2C9D">
              <w:t>у</w:t>
            </w:r>
          </w:p>
        </w:tc>
        <w:tc>
          <w:tcPr>
            <w:tcW w:w="49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не указано</w:t>
            </w:r>
          </w:p>
        </w:tc>
        <w:tc>
          <w:tcPr>
            <w:tcW w:w="548" w:type="pct"/>
          </w:tcPr>
          <w:p w:rsidR="007C2272" w:rsidRPr="000A2C9D" w:rsidRDefault="008677B2" w:rsidP="00F37964">
            <w:pPr>
              <w:autoSpaceDE w:val="0"/>
              <w:autoSpaceDN w:val="0"/>
              <w:adjustRightInd w:val="0"/>
            </w:pPr>
            <w:r w:rsidRPr="000A2C9D">
              <w:t xml:space="preserve">обучающиеся за исключением обучающихся с </w:t>
            </w:r>
            <w:r w:rsidRPr="000A2C9D">
              <w:lastRenderedPageBreak/>
              <w:t>ограниченными возможностями здоровья и д</w:t>
            </w:r>
            <w:r w:rsidRPr="000A2C9D">
              <w:t>е</w:t>
            </w:r>
            <w:r w:rsidR="00F37964">
              <w:t>тей</w:t>
            </w:r>
            <w:r w:rsidRPr="000A2C9D">
              <w:t>-инвалидов</w:t>
            </w:r>
          </w:p>
        </w:tc>
        <w:tc>
          <w:tcPr>
            <w:tcW w:w="264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-</w:t>
            </w:r>
          </w:p>
        </w:tc>
        <w:tc>
          <w:tcPr>
            <w:tcW w:w="586" w:type="pct"/>
          </w:tcPr>
          <w:p w:rsidR="00104C35" w:rsidRDefault="009C0155" w:rsidP="00F37964">
            <w:pPr>
              <w:autoSpaceDE w:val="0"/>
              <w:autoSpaceDN w:val="0"/>
              <w:adjustRightInd w:val="0"/>
            </w:pPr>
            <w:r w:rsidRPr="000A2C9D">
              <w:t>о</w:t>
            </w:r>
            <w:r w:rsidR="007C2272" w:rsidRPr="000A2C9D">
              <w:t>чная</w:t>
            </w:r>
            <w:r w:rsidR="00104C35">
              <w:t xml:space="preserve"> </w:t>
            </w:r>
            <w:r w:rsidR="0036308B" w:rsidRPr="000A2C9D">
              <w:t xml:space="preserve">с </w:t>
            </w:r>
          </w:p>
          <w:p w:rsidR="007C2272" w:rsidRPr="000A2C9D" w:rsidRDefault="0036308B" w:rsidP="00F37964">
            <w:pPr>
              <w:autoSpaceDE w:val="0"/>
              <w:autoSpaceDN w:val="0"/>
              <w:adjustRightInd w:val="0"/>
            </w:pPr>
            <w:r w:rsidRPr="000A2C9D">
              <w:t xml:space="preserve">применением дистанционных </w:t>
            </w:r>
            <w:r w:rsidRPr="000A2C9D">
              <w:lastRenderedPageBreak/>
              <w:t>технологий</w:t>
            </w:r>
          </w:p>
        </w:tc>
        <w:tc>
          <w:tcPr>
            <w:tcW w:w="201" w:type="pct"/>
          </w:tcPr>
          <w:p w:rsidR="007C2272" w:rsidRPr="000A2C9D" w:rsidRDefault="009C015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ч</w:t>
            </w:r>
            <w:r w:rsidR="007C2272" w:rsidRPr="000A2C9D">
              <w:t>исло детей</w:t>
            </w:r>
          </w:p>
        </w:tc>
        <w:tc>
          <w:tcPr>
            <w:tcW w:w="161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7C2272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  <w:tc>
          <w:tcPr>
            <w:tcW w:w="226" w:type="pct"/>
          </w:tcPr>
          <w:p w:rsidR="007C2272" w:rsidRPr="000A2C9D" w:rsidRDefault="00363BAD" w:rsidP="000A2C9D">
            <w:pPr>
              <w:jc w:val="center"/>
            </w:pPr>
            <w:r w:rsidRPr="000A2C9D">
              <w:t>0</w:t>
            </w:r>
          </w:p>
        </w:tc>
        <w:tc>
          <w:tcPr>
            <w:tcW w:w="225" w:type="pct"/>
          </w:tcPr>
          <w:p w:rsidR="007C2272" w:rsidRPr="000A2C9D" w:rsidRDefault="00363BAD" w:rsidP="000A2C9D">
            <w:pPr>
              <w:jc w:val="center"/>
            </w:pPr>
            <w:r w:rsidRPr="000A2C9D">
              <w:t>0</w:t>
            </w:r>
          </w:p>
        </w:tc>
        <w:tc>
          <w:tcPr>
            <w:tcW w:w="22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7C2272" w:rsidRPr="000A2C9D" w:rsidRDefault="00BD2BC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802111О.99.0.БА96АА00001</w:t>
            </w:r>
          </w:p>
        </w:tc>
        <w:tc>
          <w:tcPr>
            <w:tcW w:w="40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F37964" w:rsidRDefault="00363BAD" w:rsidP="00F37964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t xml:space="preserve">тельная </w:t>
            </w:r>
          </w:p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548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3BAD" w:rsidRPr="000A2C9D">
              <w:t>5,0</w:t>
            </w:r>
          </w:p>
        </w:tc>
        <w:tc>
          <w:tcPr>
            <w:tcW w:w="226" w:type="pct"/>
          </w:tcPr>
          <w:p w:rsidR="00363BAD" w:rsidRPr="000A2C9D" w:rsidRDefault="00435D0D" w:rsidP="000A2C9D">
            <w:pPr>
              <w:jc w:val="center"/>
            </w:pPr>
            <w:r>
              <w:t>3</w:t>
            </w:r>
            <w:r w:rsidR="00363BAD" w:rsidRPr="000A2C9D">
              <w:t>5,0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jc w:val="center"/>
            </w:pPr>
            <w:r>
              <w:t>3</w:t>
            </w:r>
            <w:r w:rsidR="00363BAD" w:rsidRPr="000A2C9D">
              <w:t>5,0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802111О.99.0.БА96АМ77001</w:t>
            </w:r>
          </w:p>
        </w:tc>
        <w:tc>
          <w:tcPr>
            <w:tcW w:w="40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496" w:type="pct"/>
          </w:tcPr>
          <w:p w:rsidR="00F37964" w:rsidRDefault="00363BAD" w:rsidP="00F37964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t xml:space="preserve">тельная </w:t>
            </w:r>
          </w:p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програм</w:t>
            </w:r>
            <w:r w:rsidR="003A353D" w:rsidRPr="000A2C9D">
              <w:t>м</w:t>
            </w:r>
          </w:p>
        </w:tc>
        <w:tc>
          <w:tcPr>
            <w:tcW w:w="548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 xml:space="preserve">очная </w:t>
            </w:r>
            <w:r w:rsidR="003A353D" w:rsidRPr="000A2C9D">
              <w:t>с примен</w:t>
            </w:r>
            <w:r w:rsidR="003A353D" w:rsidRPr="000A2C9D">
              <w:t>е</w:t>
            </w:r>
            <w:r w:rsidR="003A353D" w:rsidRPr="000A2C9D">
              <w:t>нием дистанц</w:t>
            </w:r>
            <w:r w:rsidR="003A353D" w:rsidRPr="000A2C9D">
              <w:t>и</w:t>
            </w:r>
            <w:r w:rsidR="003A353D" w:rsidRPr="000A2C9D">
              <w:t>онных технол</w:t>
            </w:r>
            <w:r w:rsidR="003A353D" w:rsidRPr="000A2C9D">
              <w:t>о</w:t>
            </w:r>
            <w:r w:rsidR="003A353D" w:rsidRPr="000A2C9D">
              <w:t>гий</w:t>
            </w:r>
          </w:p>
        </w:tc>
        <w:tc>
          <w:tcPr>
            <w:tcW w:w="20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6,66</w:t>
            </w:r>
          </w:p>
        </w:tc>
        <w:tc>
          <w:tcPr>
            <w:tcW w:w="226" w:type="pct"/>
          </w:tcPr>
          <w:p w:rsidR="00363BAD" w:rsidRPr="000A2C9D" w:rsidRDefault="00435D0D" w:rsidP="000A2C9D">
            <w:pPr>
              <w:jc w:val="center"/>
            </w:pPr>
            <w:r>
              <w:t>6,66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jc w:val="center"/>
            </w:pPr>
            <w:r>
              <w:t>6,66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</w:tbl>
    <w:p w:rsidR="000A2C9D" w:rsidRPr="000A2C9D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1157EC" w:rsidRDefault="001157EC" w:rsidP="001E1C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24946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0A2C9D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1157EC" w:rsidRPr="000A2C9D" w:rsidTr="000A2C9D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9631B9">
        <w:rPr>
          <w:sz w:val="28"/>
          <w:szCs w:val="28"/>
        </w:rPr>
        <w:t>: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157EC" w:rsidRPr="001E1C65" w:rsidRDefault="009C015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157E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157E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157EC" w:rsidRPr="001E1C65">
        <w:rPr>
          <w:sz w:val="28"/>
          <w:szCs w:val="28"/>
        </w:rPr>
        <w:t xml:space="preserve"> от 29 декабря 2012 года № 273-ФЗ «Об образовании 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3B755B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и исполнительных органов власти субъе</w:t>
      </w:r>
      <w:r w:rsidR="009631B9">
        <w:rPr>
          <w:sz w:val="28"/>
          <w:szCs w:val="28"/>
        </w:rPr>
        <w:t xml:space="preserve">ктов Российской Федерации»,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9631B9">
        <w:rPr>
          <w:sz w:val="28"/>
          <w:szCs w:val="28"/>
        </w:rPr>
        <w:br/>
      </w:r>
      <w:r w:rsidR="001157EC" w:rsidRPr="001E1C65">
        <w:rPr>
          <w:sz w:val="28"/>
          <w:szCs w:val="28"/>
        </w:rPr>
        <w:t>Российской Федерации», федеральный закон от 24 июня 1999 года №</w:t>
      </w:r>
      <w:r w:rsidR="003B755B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9C0155" w:rsidRPr="009631B9" w:rsidRDefault="009C0155" w:rsidP="009631B9">
      <w:pPr>
        <w:autoSpaceDE w:val="0"/>
        <w:autoSpaceDN w:val="0"/>
        <w:adjustRightInd w:val="0"/>
        <w:jc w:val="center"/>
      </w:pPr>
      <w:r w:rsidRPr="009631B9">
        <w:t>_____________________________________________________________</w:t>
      </w:r>
      <w:r w:rsidR="009631B9">
        <w:t>__________________________</w:t>
      </w:r>
      <w:r w:rsidRPr="009631B9">
        <w:t>___________________________________________</w:t>
      </w:r>
    </w:p>
    <w:p w:rsidR="001157EC" w:rsidRPr="009631B9" w:rsidRDefault="001157EC" w:rsidP="009631B9">
      <w:pPr>
        <w:autoSpaceDE w:val="0"/>
        <w:autoSpaceDN w:val="0"/>
        <w:adjustRightInd w:val="0"/>
        <w:jc w:val="center"/>
      </w:pPr>
      <w:r w:rsidRPr="009631B9">
        <w:t>(реквизиты нормативного правового акта)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7818F5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B755B" w:rsidRDefault="003B755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B755B" w:rsidRPr="000A2C9D" w:rsidRDefault="003B755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8929"/>
        <w:gridCol w:w="2527"/>
      </w:tblGrid>
      <w:tr w:rsidR="001157EC" w:rsidRPr="000A2C9D" w:rsidTr="00104C35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Способ информирования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1157EC" w:rsidRPr="000A2C9D" w:rsidTr="00104C35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1157EC" w:rsidRPr="000A2C9D" w:rsidTr="00104C35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35" w:rsidRDefault="001157EC" w:rsidP="003B755B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</w:t>
            </w:r>
          </w:p>
          <w:p w:rsidR="00104C35" w:rsidRDefault="001157EC" w:rsidP="003B755B">
            <w:pPr>
              <w:autoSpaceDE w:val="0"/>
              <w:snapToGrid w:val="0"/>
            </w:pPr>
            <w:r w:rsidRPr="000A2C9D">
              <w:t xml:space="preserve">учреждения, устав образовательного учреждения, лицензия на право ведения </w:t>
            </w:r>
          </w:p>
          <w:p w:rsidR="00104C35" w:rsidRDefault="001157EC" w:rsidP="003B755B">
            <w:pPr>
              <w:autoSpaceDE w:val="0"/>
              <w:snapToGrid w:val="0"/>
            </w:pPr>
            <w:r w:rsidRPr="000A2C9D">
              <w:t xml:space="preserve">образовательной деятельности, свидетельство о государственной аккредитации, </w:t>
            </w:r>
          </w:p>
          <w:p w:rsidR="00104C35" w:rsidRDefault="001157EC" w:rsidP="00104C35">
            <w:pPr>
              <w:autoSpaceDE w:val="0"/>
              <w:snapToGrid w:val="0"/>
            </w:pPr>
            <w:r w:rsidRPr="000A2C9D">
              <w:t>муниципальное задание,</w:t>
            </w:r>
            <w:r w:rsidR="00104C35">
              <w:t xml:space="preserve"> </w:t>
            </w:r>
            <w:r w:rsidRPr="000A2C9D">
              <w:t xml:space="preserve">отчет об образовательной и финансово-хозяйственной </w:t>
            </w:r>
          </w:p>
          <w:p w:rsidR="00104C35" w:rsidRDefault="001157EC" w:rsidP="00104C35">
            <w:pPr>
              <w:autoSpaceDE w:val="0"/>
              <w:snapToGrid w:val="0"/>
            </w:pPr>
            <w:r w:rsidRPr="000A2C9D">
              <w:t xml:space="preserve">деятельности, отчет о поступлении и расходовании средств, полученных </w:t>
            </w:r>
          </w:p>
          <w:p w:rsidR="001157EC" w:rsidRPr="000A2C9D" w:rsidRDefault="001157EC" w:rsidP="00104C35">
            <w:pPr>
              <w:autoSpaceDE w:val="0"/>
              <w:snapToGrid w:val="0"/>
            </w:pPr>
            <w:r w:rsidRPr="000A2C9D">
              <w:t>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104C35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104C35">
            <w:pPr>
              <w:autoSpaceDE w:val="0"/>
              <w:snapToGrid w:val="0"/>
            </w:pPr>
            <w:r w:rsidRPr="000A2C9D">
              <w:t>Размещение информации на стендах в образовательных учреждениях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104C35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4" w:rsidRDefault="001157EC" w:rsidP="00F37964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35" w:rsidRDefault="001157EC" w:rsidP="00F37964">
            <w:pPr>
              <w:autoSpaceDE w:val="0"/>
              <w:snapToGrid w:val="0"/>
            </w:pPr>
            <w:r w:rsidRPr="000A2C9D">
              <w:t xml:space="preserve">информация о результатах контроля над выполнением муниципального задания, </w:t>
            </w:r>
          </w:p>
          <w:p w:rsidR="001157EC" w:rsidRPr="000A2C9D" w:rsidRDefault="001157EC" w:rsidP="00104C35">
            <w:pPr>
              <w:autoSpaceDE w:val="0"/>
              <w:snapToGrid w:val="0"/>
            </w:pPr>
            <w:r w:rsidRPr="000A2C9D">
              <w:t>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3B755B" w:rsidRPr="003B755B" w:rsidRDefault="003B755B" w:rsidP="009631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354C" w:rsidRPr="009631B9" w:rsidRDefault="0030354C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Часть 1. Сведения об оказываемых муниципальных услугах</w:t>
      </w:r>
    </w:p>
    <w:p w:rsidR="0030354C" w:rsidRPr="009631B9" w:rsidRDefault="0030354C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Раздел 3</w:t>
      </w:r>
    </w:p>
    <w:p w:rsidR="0030354C" w:rsidRPr="009631B9" w:rsidRDefault="0030354C" w:rsidP="009631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83"/>
        <w:gridCol w:w="2903"/>
        <w:gridCol w:w="1323"/>
      </w:tblGrid>
      <w:tr w:rsidR="0030354C" w:rsidRPr="001E1C65" w:rsidTr="009631B9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1E1C65" w:rsidRDefault="0030354C" w:rsidP="009631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9631B9">
              <w:rPr>
                <w:sz w:val="28"/>
                <w:szCs w:val="28"/>
              </w:rPr>
              <w:t>:</w:t>
            </w:r>
            <w:r w:rsidR="003B755B">
              <w:rPr>
                <w:sz w:val="28"/>
                <w:szCs w:val="28"/>
              </w:rPr>
              <w:t xml:space="preserve"> </w:t>
            </w:r>
            <w:r w:rsidR="00241E05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>еализация основных общеобразовате</w:t>
            </w:r>
            <w:r w:rsidR="00C24C0C" w:rsidRPr="001E1C65">
              <w:rPr>
                <w:sz w:val="28"/>
                <w:szCs w:val="28"/>
              </w:rPr>
              <w:t>льных программ среднего</w:t>
            </w:r>
            <w:r w:rsidRPr="001E1C65">
              <w:rPr>
                <w:sz w:val="28"/>
                <w:szCs w:val="28"/>
              </w:rPr>
              <w:t xml:space="preserve"> образования</w:t>
            </w:r>
            <w:r w:rsidR="009631B9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31B9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9631B9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30354C" w:rsidRPr="001E1C65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1E1C65" w:rsidRDefault="00C24C0C" w:rsidP="009631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E1C65">
              <w:rPr>
                <w:sz w:val="28"/>
                <w:szCs w:val="28"/>
              </w:rPr>
              <w:t>11.004.0</w:t>
            </w:r>
          </w:p>
        </w:tc>
      </w:tr>
      <w:tr w:rsidR="0030354C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9631B9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9631B9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354C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00070B" w:rsidRPr="001E1C65" w:rsidRDefault="0000070B" w:rsidP="000007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9631B9" w:rsidRPr="001E1C65" w:rsidRDefault="0000070B" w:rsidP="000007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04C35" w:rsidRPr="009631B9" w:rsidRDefault="00104C3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852"/>
        <w:gridCol w:w="849"/>
        <w:gridCol w:w="852"/>
        <w:gridCol w:w="849"/>
        <w:gridCol w:w="852"/>
        <w:gridCol w:w="4676"/>
        <w:gridCol w:w="713"/>
        <w:gridCol w:w="556"/>
        <w:gridCol w:w="858"/>
        <w:gridCol w:w="849"/>
        <w:gridCol w:w="855"/>
        <w:gridCol w:w="1188"/>
        <w:gridCol w:w="1053"/>
      </w:tblGrid>
      <w:tr w:rsidR="0030354C" w:rsidRPr="000A2C9D" w:rsidTr="0000070B">
        <w:trPr>
          <w:trHeight w:val="20"/>
        </w:trPr>
        <w:tc>
          <w:tcPr>
            <w:tcW w:w="227" w:type="pct"/>
            <w:vMerge w:val="restar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</w:t>
            </w:r>
            <w:r w:rsidRPr="000A2C9D">
              <w:rPr>
                <w:spacing w:val="-20"/>
              </w:rPr>
              <w:t>и</w:t>
            </w:r>
            <w:r w:rsidRPr="000A2C9D">
              <w:rPr>
                <w:spacing w:val="-20"/>
              </w:rPr>
              <w:t>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номер реес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ровой записи</w:t>
            </w:r>
          </w:p>
        </w:tc>
        <w:tc>
          <w:tcPr>
            <w:tcW w:w="812" w:type="pct"/>
            <w:gridSpan w:val="3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Показатель, х</w:t>
            </w:r>
            <w:r w:rsidRPr="000A2C9D">
              <w:t>а</w:t>
            </w:r>
            <w:r w:rsidRPr="000A2C9D">
              <w:t xml:space="preserve">рактеризующий условия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(формы) </w:t>
            </w:r>
          </w:p>
          <w:p w:rsidR="003B755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1892" w:type="pct"/>
            <w:gridSpan w:val="3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 качества муниципальной услуги</w:t>
            </w:r>
          </w:p>
        </w:tc>
        <w:tc>
          <w:tcPr>
            <w:tcW w:w="815" w:type="pct"/>
            <w:gridSpan w:val="3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качества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713" w:type="pct"/>
            <w:gridSpan w:val="2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(возможные)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отклонения от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установленных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показателей качества муниципальной </w:t>
            </w:r>
          </w:p>
          <w:p w:rsidR="0030354C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  <w:p w:rsidR="00104C35" w:rsidRPr="000A2C9D" w:rsidRDefault="00104C35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641BF" w:rsidRPr="000A2C9D" w:rsidTr="00D641BF">
        <w:trPr>
          <w:trHeight w:val="20"/>
        </w:trPr>
        <w:tc>
          <w:tcPr>
            <w:tcW w:w="227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04" w:type="pct"/>
            <w:gridSpan w:val="2"/>
          </w:tcPr>
          <w:p w:rsidR="003B755B" w:rsidRPr="000A2C9D" w:rsidRDefault="00D641BF" w:rsidP="003B755B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измерения</w:t>
            </w:r>
          </w:p>
        </w:tc>
        <w:tc>
          <w:tcPr>
            <w:tcW w:w="273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</w:t>
            </w:r>
            <w:r w:rsidRPr="00624946">
              <w:lastRenderedPageBreak/>
              <w:t>(оч</w:t>
            </w:r>
            <w:r w:rsidRPr="00624946">
              <w:t>е</w:t>
            </w:r>
            <w:r w:rsidRPr="00624946">
              <w:t>редной фина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7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</w:t>
            </w:r>
            <w:r w:rsidRPr="00624946">
              <w:lastRenderedPageBreak/>
              <w:t>(1-й год план</w:t>
            </w:r>
            <w:r w:rsidRPr="00624946">
              <w:t>о</w:t>
            </w:r>
            <w:r w:rsidRPr="00624946">
              <w:t>вого пери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272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</w:t>
            </w:r>
            <w:r w:rsidRPr="00624946">
              <w:lastRenderedPageBreak/>
              <w:t>(2-й год план</w:t>
            </w:r>
            <w:r w:rsidRPr="00624946">
              <w:t>о</w:t>
            </w:r>
            <w:r w:rsidRPr="00624946">
              <w:t>вого пери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37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в проце</w:t>
            </w:r>
            <w:r w:rsidRPr="000A2C9D">
              <w:t>н</w:t>
            </w:r>
            <w:r w:rsidRPr="000A2C9D">
              <w:t>тах</w:t>
            </w:r>
          </w:p>
        </w:tc>
        <w:tc>
          <w:tcPr>
            <w:tcW w:w="335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 xml:space="preserve">лютных </w:t>
            </w:r>
            <w:r w:rsidRPr="000A2C9D">
              <w:lastRenderedPageBreak/>
              <w:t>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148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нование</w:t>
            </w:r>
          </w:p>
        </w:tc>
        <w:tc>
          <w:tcPr>
            <w:tcW w:w="177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6" w:history="1">
              <w:r w:rsidRPr="000A2C9D">
                <w:t>ОКЕИ</w:t>
              </w:r>
            </w:hyperlink>
          </w:p>
        </w:tc>
        <w:tc>
          <w:tcPr>
            <w:tcW w:w="273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1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148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2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7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73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7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37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35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30354C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04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30354C" w:rsidRPr="000A2C9D" w:rsidRDefault="00241E05" w:rsidP="0000070B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F97B27" w:rsidRPr="000A2C9D">
              <w:t>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227" w:type="pct"/>
          </w:tcPr>
          <w:p w:rsidR="0030354C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30354C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270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272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78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35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05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F97B27" w:rsidRPr="000A2C9D">
              <w:t>оля своевременно устраненных общеобр</w:t>
            </w:r>
            <w:r w:rsidR="00F97B27" w:rsidRPr="000A2C9D">
              <w:t>а</w:t>
            </w:r>
            <w:r w:rsidR="00F97B27" w:rsidRPr="000A2C9D">
              <w:t xml:space="preserve">зовательным учреждением нарушений, </w:t>
            </w:r>
          </w:p>
          <w:p w:rsidR="00AF344F" w:rsidRPr="000A2C9D" w:rsidRDefault="00F97B27" w:rsidP="0000070B">
            <w:pPr>
              <w:autoSpaceDE w:val="0"/>
              <w:autoSpaceDN w:val="0"/>
              <w:adjustRightInd w:val="0"/>
            </w:pPr>
            <w:r w:rsidRPr="000A2C9D">
              <w:t>выявленных в резуль</w:t>
            </w:r>
            <w:r w:rsidR="0000070B">
              <w:t xml:space="preserve">тате проверок, </w:t>
            </w:r>
            <w:r w:rsidRPr="000A2C9D">
              <w:t>осущ</w:t>
            </w:r>
            <w:r w:rsidRPr="000A2C9D">
              <w:t>е</w:t>
            </w:r>
            <w:r w:rsidRPr="000A2C9D">
              <w:t>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ед</w:t>
            </w:r>
            <w:r w:rsidRPr="000A2C9D">
              <w:t>и</w:t>
            </w:r>
            <w:r w:rsidRPr="000A2C9D">
              <w:t>ница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642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02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п</w:t>
            </w:r>
            <w:r w:rsidR="00E05084" w:rsidRPr="000A2C9D">
              <w:t xml:space="preserve">олнота реализации основной </w:t>
            </w:r>
          </w:p>
          <w:p w:rsidR="00AF344F" w:rsidRPr="000A2C9D" w:rsidRDefault="00E05084" w:rsidP="0000070B">
            <w:pPr>
              <w:autoSpaceDE w:val="0"/>
              <w:autoSpaceDN w:val="0"/>
              <w:adjustRightInd w:val="0"/>
            </w:pPr>
            <w:r w:rsidRPr="000A2C9D">
              <w:t>общеобразовательной программы среднего</w:t>
            </w:r>
            <w:r w:rsidR="00104C35">
              <w:t xml:space="preserve"> </w:t>
            </w:r>
            <w:r w:rsidRPr="000A2C9D">
              <w:t>(полного) общего 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01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104C35" w:rsidRDefault="00241E05" w:rsidP="0000070B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E05084" w:rsidRPr="000A2C9D">
              <w:t xml:space="preserve">ровень освоения обучающимися основной общеобразовательной программы среднего (полного) общего образования по </w:t>
            </w:r>
          </w:p>
          <w:p w:rsidR="00AF344F" w:rsidRPr="000A2C9D" w:rsidRDefault="00E05084" w:rsidP="00104C35">
            <w:pPr>
              <w:autoSpaceDE w:val="0"/>
              <w:autoSpaceDN w:val="0"/>
              <w:adjustRightInd w:val="0"/>
            </w:pPr>
            <w:r w:rsidRPr="000A2C9D">
              <w:t>завершении обучения на третьей ступени общего 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03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F344F" w:rsidRPr="000A2C9D" w:rsidRDefault="00241E05" w:rsidP="0000070B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E05084" w:rsidRPr="000A2C9D">
              <w:t>ровень соответствия учебного плана общ</w:t>
            </w:r>
            <w:r w:rsidR="00E05084" w:rsidRPr="000A2C9D">
              <w:t>е</w:t>
            </w:r>
            <w:r w:rsidR="00E05084" w:rsidRPr="000A2C9D"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</w:tbl>
    <w:p w:rsidR="0030354C" w:rsidRPr="000A2C9D" w:rsidRDefault="0030354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558"/>
        <w:gridCol w:w="2692"/>
        <w:gridCol w:w="1134"/>
        <w:gridCol w:w="673"/>
        <w:gridCol w:w="1314"/>
        <w:gridCol w:w="852"/>
        <w:gridCol w:w="547"/>
        <w:gridCol w:w="409"/>
        <w:gridCol w:w="786"/>
        <w:gridCol w:w="651"/>
        <w:gridCol w:w="654"/>
        <w:gridCol w:w="497"/>
        <w:gridCol w:w="566"/>
        <w:gridCol w:w="569"/>
        <w:gridCol w:w="1012"/>
        <w:gridCol w:w="663"/>
      </w:tblGrid>
      <w:tr w:rsidR="0030354C" w:rsidRPr="000A2C9D" w:rsidTr="00A6403A">
        <w:trPr>
          <w:trHeight w:val="20"/>
        </w:trPr>
        <w:tc>
          <w:tcPr>
            <w:tcW w:w="362" w:type="pct"/>
            <w:vMerge w:val="restar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Уникал</w:t>
            </w:r>
            <w:r w:rsidRPr="000A2C9D">
              <w:t>ь</w:t>
            </w:r>
            <w:r w:rsidRPr="000A2C9D">
              <w:t>ный номер реестр</w:t>
            </w:r>
            <w:r w:rsidRPr="000A2C9D">
              <w:t>о</w:t>
            </w:r>
            <w:r w:rsidRPr="000A2C9D">
              <w:t>вой записи</w:t>
            </w:r>
          </w:p>
        </w:tc>
        <w:tc>
          <w:tcPr>
            <w:tcW w:w="1713" w:type="pct"/>
            <w:gridSpan w:val="3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содержание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 (по справочникам)</w:t>
            </w:r>
          </w:p>
        </w:tc>
        <w:tc>
          <w:tcPr>
            <w:tcW w:w="632" w:type="pct"/>
            <w:gridSpan w:val="2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условия (формы) оказания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(по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справочникам)</w:t>
            </w:r>
          </w:p>
        </w:tc>
        <w:tc>
          <w:tcPr>
            <w:tcW w:w="575" w:type="pct"/>
            <w:gridSpan w:val="3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объема муниц</w:t>
            </w:r>
            <w:r w:rsidRPr="000A2C9D">
              <w:t>и</w:t>
            </w:r>
            <w:r w:rsidRPr="000A2C9D">
              <w:t>пальной услуги</w:t>
            </w:r>
          </w:p>
        </w:tc>
        <w:tc>
          <w:tcPr>
            <w:tcW w:w="665" w:type="pct"/>
            <w:gridSpan w:val="3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519" w:type="pct"/>
            <w:gridSpan w:val="3"/>
          </w:tcPr>
          <w:p w:rsidR="0030354C" w:rsidRPr="000A2C9D" w:rsidRDefault="00146D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30354C" w:rsidRPr="000A2C9D">
              <w:t>азмер платы (цена, тариф)</w:t>
            </w:r>
          </w:p>
        </w:tc>
        <w:tc>
          <w:tcPr>
            <w:tcW w:w="533" w:type="pct"/>
            <w:gridSpan w:val="2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</w:t>
            </w:r>
            <w:r w:rsidRPr="000A2C9D">
              <w:t>а</w:t>
            </w:r>
            <w:r w:rsidRPr="000A2C9D">
              <w:t>чества муниц</w:t>
            </w:r>
            <w:r w:rsidRPr="000A2C9D">
              <w:t>и</w:t>
            </w:r>
            <w:r w:rsidRPr="000A2C9D">
              <w:t>пальной услуги</w:t>
            </w:r>
          </w:p>
        </w:tc>
      </w:tr>
      <w:tr w:rsidR="00D641BF" w:rsidRPr="000A2C9D" w:rsidTr="00A6403A">
        <w:trPr>
          <w:trHeight w:val="20"/>
        </w:trPr>
        <w:tc>
          <w:tcPr>
            <w:tcW w:w="362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3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вание показат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ля</w:t>
            </w:r>
          </w:p>
        </w:tc>
        <w:tc>
          <w:tcPr>
            <w:tcW w:w="304" w:type="pct"/>
            <w:gridSpan w:val="2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</w:t>
            </w:r>
            <w:r w:rsidRPr="000A2C9D">
              <w:t>е</w:t>
            </w:r>
            <w:r w:rsidRPr="000A2C9D">
              <w:t>ния</w:t>
            </w:r>
          </w:p>
        </w:tc>
        <w:tc>
          <w:tcPr>
            <w:tcW w:w="25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редной фина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0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208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158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18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32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проце</w:t>
            </w: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тах</w:t>
            </w:r>
          </w:p>
        </w:tc>
        <w:tc>
          <w:tcPr>
            <w:tcW w:w="21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абс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лю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ных показ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телях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место </w:t>
            </w:r>
          </w:p>
          <w:p w:rsidR="00104C35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обучения</w:t>
            </w:r>
            <w:r w:rsidR="00104C35">
              <w:t xml:space="preserve">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857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образовательные 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программы общего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образования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(наименование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36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стандарты и требов</w:t>
            </w:r>
            <w:r w:rsidRPr="000A2C9D">
              <w:t>а</w:t>
            </w:r>
            <w:r w:rsidRPr="000A2C9D">
              <w:t>ния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214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нов</w:t>
            </w:r>
            <w:r w:rsidRPr="000A2C9D">
              <w:t>а</w:t>
            </w:r>
            <w:r w:rsidRPr="000A2C9D">
              <w:t>ние пок</w:t>
            </w:r>
            <w:r w:rsidRPr="000A2C9D">
              <w:t>а</w:t>
            </w:r>
            <w:r w:rsidRPr="000A2C9D">
              <w:t>зат</w:t>
            </w:r>
            <w:r w:rsidRPr="000A2C9D">
              <w:t>е</w:t>
            </w:r>
            <w:r w:rsidRPr="000A2C9D">
              <w:t>ля)</w:t>
            </w:r>
          </w:p>
        </w:tc>
        <w:tc>
          <w:tcPr>
            <w:tcW w:w="418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справочник условий (форм)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оказания услуги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</w:t>
            </w:r>
            <w:r w:rsidRPr="000A2C9D">
              <w:t>а</w:t>
            </w:r>
            <w:r w:rsidRPr="000A2C9D">
              <w:t xml:space="preserve">ние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27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</w:t>
            </w:r>
            <w:r w:rsidRPr="000A2C9D">
              <w:t>о</w:t>
            </w:r>
            <w:r w:rsidRPr="000A2C9D">
              <w:t>в</w:t>
            </w:r>
            <w:r w:rsidRPr="000A2C9D">
              <w:t>а</w:t>
            </w:r>
            <w:r w:rsidRPr="000A2C9D">
              <w:t>ние</w:t>
            </w:r>
          </w:p>
        </w:tc>
        <w:tc>
          <w:tcPr>
            <w:tcW w:w="13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7" w:history="1">
              <w:r w:rsidRPr="000A2C9D">
                <w:t>ОКЕИ</w:t>
              </w:r>
            </w:hyperlink>
          </w:p>
        </w:tc>
        <w:tc>
          <w:tcPr>
            <w:tcW w:w="25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96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85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6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14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41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74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3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5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0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0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15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18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18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2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1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BC7583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802112О.99.0.ББ11АЛ26001</w:t>
            </w:r>
          </w:p>
        </w:tc>
        <w:tc>
          <w:tcPr>
            <w:tcW w:w="49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857" w:type="pct"/>
          </w:tcPr>
          <w:p w:rsidR="003B755B" w:rsidRDefault="00BD74EF" w:rsidP="0000070B">
            <w:pPr>
              <w:autoSpaceDE w:val="0"/>
              <w:autoSpaceDN w:val="0"/>
              <w:adjustRightInd w:val="0"/>
            </w:pPr>
            <w:r w:rsidRPr="000A2C9D">
              <w:t xml:space="preserve">образовательная </w:t>
            </w:r>
          </w:p>
          <w:p w:rsidR="003B755B" w:rsidRDefault="00BD74EF" w:rsidP="0000070B">
            <w:pPr>
              <w:autoSpaceDE w:val="0"/>
              <w:autoSpaceDN w:val="0"/>
              <w:adjustRightInd w:val="0"/>
            </w:pPr>
            <w:r w:rsidRPr="000A2C9D">
              <w:t xml:space="preserve">программа среднего </w:t>
            </w:r>
          </w:p>
          <w:p w:rsidR="003B755B" w:rsidRDefault="00BD74EF" w:rsidP="0000070B">
            <w:pPr>
              <w:autoSpaceDE w:val="0"/>
              <w:autoSpaceDN w:val="0"/>
              <w:adjustRightInd w:val="0"/>
            </w:pPr>
            <w:r w:rsidRPr="000A2C9D">
              <w:t>общего образования,</w:t>
            </w:r>
            <w:r w:rsidR="003B755B">
              <w:t xml:space="preserve"> </w:t>
            </w:r>
            <w:r w:rsidRPr="000A2C9D">
              <w:t xml:space="preserve">обеспечивающая </w:t>
            </w:r>
          </w:p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углубленное изучение отдельных учебных предметов,</w:t>
            </w:r>
            <w:r w:rsidR="003B755B">
              <w:t xml:space="preserve"> </w:t>
            </w:r>
            <w:r w:rsidRPr="000A2C9D">
              <w:t>предметных областей</w:t>
            </w:r>
          </w:p>
        </w:tc>
        <w:tc>
          <w:tcPr>
            <w:tcW w:w="361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федерал</w:t>
            </w:r>
            <w:r w:rsidRPr="000A2C9D">
              <w:t>ь</w:t>
            </w:r>
            <w:r w:rsidRPr="000A2C9D">
              <w:t>ный гос</w:t>
            </w:r>
            <w:r w:rsidRPr="000A2C9D">
              <w:t>у</w:t>
            </w:r>
            <w:r w:rsidRPr="000A2C9D">
              <w:t>дарстве</w:t>
            </w:r>
            <w:r w:rsidRPr="000A2C9D">
              <w:t>н</w:t>
            </w:r>
            <w:r w:rsidRPr="000A2C9D">
              <w:t>ный обр</w:t>
            </w:r>
            <w:r w:rsidRPr="000A2C9D">
              <w:t>а</w:t>
            </w:r>
            <w:r w:rsidRPr="000A2C9D">
              <w:t>зовател</w:t>
            </w:r>
            <w:r w:rsidRPr="000A2C9D">
              <w:t>ь</w:t>
            </w:r>
            <w:r w:rsidRPr="000A2C9D">
              <w:t>ный ста</w:t>
            </w:r>
            <w:r w:rsidRPr="000A2C9D">
              <w:t>н</w:t>
            </w:r>
            <w:r w:rsidRPr="000A2C9D">
              <w:t>дарт</w:t>
            </w:r>
          </w:p>
        </w:tc>
        <w:tc>
          <w:tcPr>
            <w:tcW w:w="21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418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1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7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3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50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43,67</w:t>
            </w:r>
          </w:p>
        </w:tc>
        <w:tc>
          <w:tcPr>
            <w:tcW w:w="207" w:type="pct"/>
          </w:tcPr>
          <w:p w:rsidR="00BD74EF" w:rsidRPr="000A2C9D" w:rsidRDefault="00435D0D" w:rsidP="000A2C9D">
            <w:pPr>
              <w:jc w:val="center"/>
            </w:pPr>
            <w:r>
              <w:t>43,67</w:t>
            </w:r>
          </w:p>
        </w:tc>
        <w:tc>
          <w:tcPr>
            <w:tcW w:w="208" w:type="pct"/>
          </w:tcPr>
          <w:p w:rsidR="00BD74EF" w:rsidRPr="000A2C9D" w:rsidRDefault="00435D0D" w:rsidP="000A2C9D">
            <w:pPr>
              <w:jc w:val="center"/>
            </w:pPr>
            <w:r>
              <w:t>43,67</w:t>
            </w:r>
          </w:p>
        </w:tc>
        <w:tc>
          <w:tcPr>
            <w:tcW w:w="158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32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</w:t>
            </w:r>
            <w:r w:rsidR="003A353D" w:rsidRPr="000A2C9D">
              <w:t>А26</w:t>
            </w:r>
            <w:r w:rsidRPr="000A2C9D">
              <w:t>001</w:t>
            </w:r>
          </w:p>
        </w:tc>
        <w:tc>
          <w:tcPr>
            <w:tcW w:w="496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857" w:type="pct"/>
          </w:tcPr>
          <w:p w:rsidR="003B755B" w:rsidRDefault="00B5106D" w:rsidP="0000070B">
            <w:pPr>
              <w:autoSpaceDE w:val="0"/>
              <w:autoSpaceDN w:val="0"/>
              <w:adjustRightInd w:val="0"/>
            </w:pPr>
            <w:r w:rsidRPr="000A2C9D">
              <w:t xml:space="preserve">образовательная </w:t>
            </w:r>
          </w:p>
          <w:p w:rsidR="003B755B" w:rsidRDefault="00B5106D" w:rsidP="0000070B">
            <w:pPr>
              <w:autoSpaceDE w:val="0"/>
              <w:autoSpaceDN w:val="0"/>
              <w:adjustRightInd w:val="0"/>
            </w:pPr>
            <w:r w:rsidRPr="000A2C9D">
              <w:t xml:space="preserve">программа среднего </w:t>
            </w:r>
          </w:p>
          <w:p w:rsidR="00B5106D" w:rsidRPr="000A2C9D" w:rsidRDefault="00B5106D" w:rsidP="003B755B">
            <w:pPr>
              <w:autoSpaceDE w:val="0"/>
              <w:autoSpaceDN w:val="0"/>
              <w:adjustRightInd w:val="0"/>
            </w:pPr>
            <w:r w:rsidRPr="000A2C9D">
              <w:t>общего образования,</w:t>
            </w:r>
            <w:r w:rsidR="003B755B">
              <w:t xml:space="preserve"> </w:t>
            </w:r>
            <w:r w:rsidRPr="000A2C9D">
              <w:t>обеспечивающая углу</w:t>
            </w:r>
            <w:r w:rsidRPr="000A2C9D">
              <w:t>б</w:t>
            </w:r>
            <w:r w:rsidRPr="000A2C9D">
              <w:t>ленное изучение отдел</w:t>
            </w:r>
            <w:r w:rsidRPr="000A2C9D">
              <w:t>ь</w:t>
            </w:r>
            <w:r w:rsidRPr="000A2C9D">
              <w:t>ных учебных предметов,</w:t>
            </w:r>
            <w:r w:rsidR="003B755B">
              <w:t xml:space="preserve"> </w:t>
            </w:r>
            <w:r w:rsidRPr="000A2C9D">
              <w:t>предметных областей</w:t>
            </w:r>
          </w:p>
        </w:tc>
        <w:tc>
          <w:tcPr>
            <w:tcW w:w="361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федерал</w:t>
            </w:r>
            <w:r w:rsidRPr="000A2C9D">
              <w:t>ь</w:t>
            </w:r>
            <w:r w:rsidRPr="000A2C9D">
              <w:t>ный гос</w:t>
            </w:r>
            <w:r w:rsidRPr="000A2C9D">
              <w:t>у</w:t>
            </w:r>
            <w:r w:rsidRPr="000A2C9D">
              <w:t>дарстве</w:t>
            </w:r>
            <w:r w:rsidRPr="000A2C9D">
              <w:t>н</w:t>
            </w:r>
            <w:r w:rsidRPr="000A2C9D">
              <w:t>ный обр</w:t>
            </w:r>
            <w:r w:rsidRPr="000A2C9D">
              <w:t>а</w:t>
            </w:r>
            <w:r w:rsidRPr="000A2C9D">
              <w:t>зовател</w:t>
            </w:r>
            <w:r w:rsidRPr="000A2C9D">
              <w:t>ь</w:t>
            </w:r>
            <w:r w:rsidRPr="000A2C9D">
              <w:t>ный ста</w:t>
            </w:r>
            <w:r w:rsidRPr="000A2C9D">
              <w:t>н</w:t>
            </w:r>
            <w:r w:rsidRPr="000A2C9D">
              <w:t>дарт</w:t>
            </w:r>
          </w:p>
        </w:tc>
        <w:tc>
          <w:tcPr>
            <w:tcW w:w="214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418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1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74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30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50" w:type="pct"/>
          </w:tcPr>
          <w:p w:rsidR="00B5106D" w:rsidRPr="000A2C9D" w:rsidRDefault="00435D0D" w:rsidP="000A2C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07" w:type="pct"/>
          </w:tcPr>
          <w:p w:rsidR="00B5106D" w:rsidRPr="000A2C9D" w:rsidRDefault="00435D0D" w:rsidP="000A2C9D">
            <w:pPr>
              <w:jc w:val="center"/>
            </w:pPr>
            <w:r>
              <w:t>0</w:t>
            </w:r>
          </w:p>
        </w:tc>
        <w:tc>
          <w:tcPr>
            <w:tcW w:w="208" w:type="pct"/>
          </w:tcPr>
          <w:p w:rsidR="00B5106D" w:rsidRPr="000A2C9D" w:rsidRDefault="00435D0D" w:rsidP="000A2C9D">
            <w:pPr>
              <w:jc w:val="center"/>
            </w:pPr>
            <w:r>
              <w:t>0</w:t>
            </w:r>
          </w:p>
        </w:tc>
        <w:tc>
          <w:tcPr>
            <w:tcW w:w="158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0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1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322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1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</w:tbl>
    <w:p w:rsidR="000A2C9D" w:rsidRPr="0000070B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1157EC" w:rsidRDefault="001157EC" w:rsidP="001E1C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6403A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00070B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1157EC" w:rsidRPr="000A2C9D" w:rsidTr="000A2C9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8F5" w:rsidRPr="009631B9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5. Порядок оказания муниципальной услуги</w:t>
      </w:r>
      <w:r w:rsidR="009631B9">
        <w:rPr>
          <w:sz w:val="28"/>
          <w:szCs w:val="28"/>
        </w:rPr>
        <w:t>: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157EC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157E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157E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157EC" w:rsidRPr="001E1C65">
        <w:rPr>
          <w:sz w:val="28"/>
          <w:szCs w:val="28"/>
        </w:rPr>
        <w:t xml:space="preserve"> от 29 декабря 2012 года № 273-ФЗ «Об образовании в Российской Феде</w:t>
      </w:r>
      <w:r w:rsidR="009631B9">
        <w:rPr>
          <w:sz w:val="28"/>
          <w:szCs w:val="28"/>
        </w:rPr>
        <w:t xml:space="preserve">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1</w:t>
      </w:r>
      <w:r w:rsidR="001157EC" w:rsidRPr="001E1C65">
        <w:rPr>
          <w:sz w:val="28"/>
          <w:szCs w:val="28"/>
        </w:rPr>
        <w:t>999 года № 184-ФЗ «Об общих принципах организации законодательных (представительных)</w:t>
      </w:r>
      <w:r w:rsidR="003B755B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и исполнительных органов власти субъе</w:t>
      </w:r>
      <w:r w:rsidR="009631B9">
        <w:rPr>
          <w:sz w:val="28"/>
          <w:szCs w:val="28"/>
        </w:rPr>
        <w:t xml:space="preserve">ктов Российской Федерации»,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9631B9">
        <w:rPr>
          <w:sz w:val="28"/>
          <w:szCs w:val="28"/>
        </w:rPr>
        <w:br/>
      </w:r>
      <w:r w:rsidR="001157EC" w:rsidRPr="001E1C65">
        <w:rPr>
          <w:sz w:val="28"/>
          <w:szCs w:val="28"/>
        </w:rPr>
        <w:t>Российской Федерации», от 24 июня 1999 года №</w:t>
      </w:r>
      <w:r w:rsidR="003B755B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F66C2C" w:rsidRPr="009631B9" w:rsidRDefault="00F66C2C" w:rsidP="009631B9">
      <w:pPr>
        <w:autoSpaceDE w:val="0"/>
        <w:autoSpaceDN w:val="0"/>
        <w:adjustRightInd w:val="0"/>
        <w:jc w:val="center"/>
      </w:pPr>
      <w:r w:rsidRPr="009631B9">
        <w:t>___________________________________________________________</w:t>
      </w:r>
      <w:r w:rsidR="009631B9">
        <w:t>___________________________</w:t>
      </w:r>
      <w:r w:rsidRPr="009631B9">
        <w:t>____________________________________________</w:t>
      </w:r>
    </w:p>
    <w:p w:rsidR="001157EC" w:rsidRPr="009631B9" w:rsidRDefault="001157EC" w:rsidP="009631B9">
      <w:pPr>
        <w:autoSpaceDE w:val="0"/>
        <w:autoSpaceDN w:val="0"/>
        <w:adjustRightInd w:val="0"/>
        <w:jc w:val="center"/>
      </w:pPr>
      <w:r w:rsidRPr="009631B9">
        <w:t>(реквизиты нормативного правового акта)</w:t>
      </w:r>
    </w:p>
    <w:p w:rsidR="001157EC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9631B9" w:rsidRPr="009631B9" w:rsidRDefault="009631B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9215"/>
        <w:gridCol w:w="2241"/>
      </w:tblGrid>
      <w:tr w:rsidR="001157EC" w:rsidRPr="000A2C9D" w:rsidTr="006611B7">
        <w:trPr>
          <w:trHeight w:val="478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Публикация информации об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учреждения, устав образовательного учреждения, лицензия на право ведения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образовательной деятельности, свидетельство о государственной аккредитации,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муниципальное задание, отчет об образовательной и финансово-хозяйственной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1157EC" w:rsidRPr="001E1C65" w:rsidRDefault="001157EC" w:rsidP="009631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580B" w:rsidRPr="009631B9" w:rsidRDefault="005F580B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Раздел 4</w:t>
      </w:r>
    </w:p>
    <w:p w:rsidR="005F580B" w:rsidRPr="009631B9" w:rsidRDefault="005F580B" w:rsidP="009631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593"/>
        <w:gridCol w:w="3123"/>
        <w:gridCol w:w="993"/>
      </w:tblGrid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F580B" w:rsidRPr="001E1C65" w:rsidRDefault="005F580B" w:rsidP="00603D3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DE131F" w:rsidRPr="001E1C65">
              <w:rPr>
                <w:sz w:val="28"/>
                <w:szCs w:val="28"/>
              </w:rPr>
              <w:t>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="003B755B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>еализация основных общеобразовательных программ среднего общего образования</w:t>
            </w:r>
            <w:r w:rsidR="00603D3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03D30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5F580B" w:rsidRPr="001E1C65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80B" w:rsidRPr="001E1C65" w:rsidRDefault="005F580B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E1C65">
              <w:rPr>
                <w:sz w:val="28"/>
                <w:szCs w:val="28"/>
              </w:rPr>
              <w:t>36.794.0</w:t>
            </w:r>
          </w:p>
        </w:tc>
      </w:tr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603D3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6611B7" w:rsidRPr="001E1C65" w:rsidRDefault="006611B7" w:rsidP="006611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E1C65">
              <w:rPr>
                <w:sz w:val="28"/>
                <w:szCs w:val="28"/>
              </w:rPr>
              <w:t xml:space="preserve">Показатели, характеризующие качество и (или) объем (содержание) муниципальной </w:t>
            </w:r>
            <w:r w:rsidR="00F36157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услуги:</w:t>
            </w:r>
          </w:p>
          <w:p w:rsidR="006611B7" w:rsidRDefault="006611B7" w:rsidP="006611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  <w:p w:rsidR="005F580B" w:rsidRPr="006611B7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924"/>
        <w:gridCol w:w="993"/>
        <w:gridCol w:w="993"/>
        <w:gridCol w:w="990"/>
        <w:gridCol w:w="993"/>
        <w:gridCol w:w="3118"/>
        <w:gridCol w:w="710"/>
        <w:gridCol w:w="849"/>
        <w:gridCol w:w="993"/>
        <w:gridCol w:w="993"/>
        <w:gridCol w:w="996"/>
        <w:gridCol w:w="1188"/>
        <w:gridCol w:w="1050"/>
      </w:tblGrid>
      <w:tr w:rsidR="005F580B" w:rsidRPr="000A2C9D" w:rsidTr="00A6403A">
        <w:trPr>
          <w:trHeight w:val="20"/>
        </w:trPr>
        <w:tc>
          <w:tcPr>
            <w:tcW w:w="294" w:type="pct"/>
            <w:vMerge w:val="restar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lastRenderedPageBreak/>
              <w:t>Уникал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мер реес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ровой з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писи</w:t>
            </w:r>
          </w:p>
        </w:tc>
        <w:tc>
          <w:tcPr>
            <w:tcW w:w="926" w:type="pct"/>
            <w:gridSpan w:val="3"/>
            <w:vMerge w:val="restart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содержание муниципальной услуги 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(по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справочникам)</w:t>
            </w:r>
          </w:p>
        </w:tc>
        <w:tc>
          <w:tcPr>
            <w:tcW w:w="1488" w:type="pct"/>
            <w:gridSpan w:val="3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качества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949" w:type="pct"/>
            <w:gridSpan w:val="3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качества муниципальной услуги</w:t>
            </w:r>
          </w:p>
        </w:tc>
        <w:tc>
          <w:tcPr>
            <w:tcW w:w="712" w:type="pct"/>
            <w:gridSpan w:val="2"/>
          </w:tcPr>
          <w:p w:rsidR="006611B7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</w:t>
            </w:r>
          </w:p>
          <w:p w:rsidR="006611B7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(возможные) </w:t>
            </w:r>
          </w:p>
          <w:p w:rsidR="005F580B" w:rsidRPr="000A2C9D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>отклонения от уст</w:t>
            </w:r>
            <w:r w:rsidRPr="000A2C9D">
              <w:t>а</w:t>
            </w:r>
            <w:r w:rsidRPr="000A2C9D">
              <w:t>новленных показат</w:t>
            </w:r>
            <w:r w:rsidRPr="000A2C9D">
              <w:t>е</w:t>
            </w:r>
            <w:r w:rsidRPr="000A2C9D">
              <w:t>лей качества мун</w:t>
            </w:r>
            <w:r w:rsidRPr="000A2C9D">
              <w:t>и</w:t>
            </w:r>
            <w:r w:rsidRPr="000A2C9D">
              <w:t>ципальной услуги</w:t>
            </w:r>
          </w:p>
        </w:tc>
      </w:tr>
      <w:tr w:rsidR="00D641BF" w:rsidRPr="000A2C9D" w:rsidTr="00A6403A">
        <w:trPr>
          <w:trHeight w:val="276"/>
        </w:trPr>
        <w:tc>
          <w:tcPr>
            <w:tcW w:w="294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6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96" w:type="pct"/>
            <w:gridSpan w:val="2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нанс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31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37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проце</w:t>
            </w:r>
            <w:r w:rsidRPr="000A2C9D">
              <w:t>н</w:t>
            </w:r>
            <w:r w:rsidRPr="000A2C9D">
              <w:t>тах</w:t>
            </w:r>
          </w:p>
        </w:tc>
        <w:tc>
          <w:tcPr>
            <w:tcW w:w="334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>лютных 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A6403A" w:rsidRPr="000A2C9D" w:rsidTr="00A6403A">
        <w:trPr>
          <w:trHeight w:val="315"/>
        </w:trPr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5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992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нование</w:t>
            </w:r>
          </w:p>
        </w:tc>
        <w:tc>
          <w:tcPr>
            <w:tcW w:w="270" w:type="pc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8" w:history="1">
              <w:r w:rsidRPr="000A2C9D">
                <w:t>ОКЕИ</w:t>
              </w:r>
            </w:hyperlink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992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04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5F580B" w:rsidRPr="000A2C9D" w:rsidRDefault="00F66C2C" w:rsidP="009C4E32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5F580B" w:rsidRPr="000A2C9D">
              <w:t>оля родителей (законных представителей), удовлетв</w:t>
            </w:r>
            <w:r w:rsidR="005F580B" w:rsidRPr="000A2C9D">
              <w:t>о</w:t>
            </w:r>
            <w:r w:rsidR="005F580B" w:rsidRPr="000A2C9D">
              <w:t>рённых условиями и качес</w:t>
            </w:r>
            <w:r w:rsidR="005F580B" w:rsidRPr="000A2C9D">
              <w:t>т</w:t>
            </w:r>
            <w:r w:rsidR="005F580B" w:rsidRPr="000A2C9D">
              <w:t>вом предоставляемой услуги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05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A6403A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5F580B" w:rsidRPr="000A2C9D">
              <w:t>оля своевременно устране</w:t>
            </w:r>
            <w:r w:rsidR="005F580B" w:rsidRPr="000A2C9D">
              <w:t>н</w:t>
            </w:r>
            <w:r w:rsidR="005F580B" w:rsidRPr="000A2C9D">
              <w:t>ных общеобразовательным учреждением нарушений,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>выявленных в результате прове</w:t>
            </w:r>
            <w:r w:rsidR="00A6403A">
              <w:t>рок,</w:t>
            </w:r>
            <w:r w:rsidRPr="000A2C9D">
              <w:t xml:space="preserve"> осуществляемых органами исполнительной власти субъектов РФ,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осуществляющих функции по контролю и надзору в сфере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ед</w:t>
            </w:r>
            <w:r w:rsidRPr="000A2C9D">
              <w:t>и</w:t>
            </w:r>
            <w:r w:rsidRPr="000A2C9D">
              <w:t>ница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642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02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6611B7" w:rsidRDefault="00F66C2C" w:rsidP="006611B7">
            <w:pPr>
              <w:autoSpaceDE w:val="0"/>
              <w:autoSpaceDN w:val="0"/>
              <w:adjustRightInd w:val="0"/>
            </w:pPr>
            <w:r w:rsidRPr="000A2C9D">
              <w:t>п</w:t>
            </w:r>
            <w:r w:rsidR="005F580B" w:rsidRPr="000A2C9D">
              <w:t xml:space="preserve">олнота реализации основной </w:t>
            </w:r>
          </w:p>
          <w:p w:rsidR="009C4E32" w:rsidRDefault="005F580B" w:rsidP="009C4E32">
            <w:pPr>
              <w:autoSpaceDE w:val="0"/>
              <w:autoSpaceDN w:val="0"/>
              <w:adjustRightInd w:val="0"/>
            </w:pPr>
            <w:r w:rsidRPr="000A2C9D">
              <w:t xml:space="preserve">общеобразовательной </w:t>
            </w:r>
          </w:p>
          <w:p w:rsidR="005F580B" w:rsidRPr="000A2C9D" w:rsidRDefault="005F580B" w:rsidP="009C4E32">
            <w:pPr>
              <w:autoSpaceDE w:val="0"/>
              <w:autoSpaceDN w:val="0"/>
              <w:adjustRightInd w:val="0"/>
            </w:pPr>
            <w:r w:rsidRPr="000A2C9D">
              <w:t>программы среднего</w:t>
            </w:r>
            <w:r w:rsidR="003B755B">
              <w:t xml:space="preserve"> </w:t>
            </w:r>
            <w:r w:rsidRPr="000A2C9D">
              <w:t>(полн</w:t>
            </w:r>
            <w:r w:rsidRPr="000A2C9D">
              <w:t>о</w:t>
            </w:r>
            <w:r w:rsidRPr="000A2C9D">
              <w:t>го) общего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01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9C4E32" w:rsidRDefault="00F66C2C" w:rsidP="006611B7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5F580B" w:rsidRPr="000A2C9D">
              <w:t>ровень освоения обучающ</w:t>
            </w:r>
            <w:r w:rsidR="005F580B" w:rsidRPr="000A2C9D">
              <w:t>и</w:t>
            </w:r>
            <w:r w:rsidR="005F580B" w:rsidRPr="000A2C9D">
              <w:t>мися основной общеобраз</w:t>
            </w:r>
            <w:r w:rsidR="005F580B" w:rsidRPr="000A2C9D">
              <w:t>о</w:t>
            </w:r>
            <w:r w:rsidR="005F580B" w:rsidRPr="000A2C9D">
              <w:t xml:space="preserve">вательной программы </w:t>
            </w:r>
          </w:p>
          <w:p w:rsidR="003B755B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среднего (полного) общего </w:t>
            </w:r>
          </w:p>
          <w:p w:rsidR="00A6403A" w:rsidRDefault="005F580B" w:rsidP="006611B7">
            <w:pPr>
              <w:autoSpaceDE w:val="0"/>
              <w:autoSpaceDN w:val="0"/>
              <w:adjustRightInd w:val="0"/>
            </w:pPr>
            <w:r w:rsidRPr="000A2C9D">
              <w:lastRenderedPageBreak/>
              <w:t xml:space="preserve">образования по завершении </w:t>
            </w:r>
          </w:p>
          <w:p w:rsidR="006611B7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обучения на третьей ступени </w:t>
            </w:r>
          </w:p>
          <w:p w:rsidR="005F580B" w:rsidRPr="000A2C9D" w:rsidRDefault="005F580B" w:rsidP="006611B7">
            <w:pPr>
              <w:autoSpaceDE w:val="0"/>
              <w:autoSpaceDN w:val="0"/>
              <w:adjustRightInd w:val="0"/>
            </w:pPr>
            <w:r w:rsidRPr="000A2C9D">
              <w:t>общего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03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A6403A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5F580B" w:rsidRPr="000A2C9D">
              <w:t xml:space="preserve">ровень соответствия 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>учебного плана общеобраз</w:t>
            </w:r>
            <w:r w:rsidRPr="000A2C9D">
              <w:t>о</w:t>
            </w:r>
            <w:r w:rsidRPr="000A2C9D">
              <w:t xml:space="preserve">вательного учреждения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требованиям федерального базисного учебного плана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</w:tbl>
    <w:p w:rsidR="00A6403A" w:rsidRPr="000A2C9D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F580B" w:rsidRDefault="005F580B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A2C9D" w:rsidRPr="000A2C9D" w:rsidRDefault="000A2C9D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703"/>
        <w:gridCol w:w="1559"/>
        <w:gridCol w:w="949"/>
        <w:gridCol w:w="610"/>
        <w:gridCol w:w="1559"/>
        <w:gridCol w:w="849"/>
        <w:gridCol w:w="852"/>
        <w:gridCol w:w="569"/>
        <w:gridCol w:w="707"/>
        <w:gridCol w:w="707"/>
        <w:gridCol w:w="710"/>
        <w:gridCol w:w="707"/>
        <w:gridCol w:w="710"/>
        <w:gridCol w:w="710"/>
        <w:gridCol w:w="861"/>
        <w:gridCol w:w="952"/>
      </w:tblGrid>
      <w:tr w:rsidR="005F580B" w:rsidRPr="000A2C9D" w:rsidTr="009C4E32">
        <w:trPr>
          <w:trHeight w:val="113"/>
        </w:trPr>
        <w:tc>
          <w:tcPr>
            <w:tcW w:w="318" w:type="pct"/>
            <w:vMerge w:val="restart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</w:t>
            </w:r>
            <w:r w:rsidRPr="000A2C9D">
              <w:t>и</w:t>
            </w:r>
            <w:r w:rsidRPr="000A2C9D">
              <w:t xml:space="preserve">кальный </w:t>
            </w:r>
          </w:p>
          <w:p w:rsidR="009C4E32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 реестр</w:t>
            </w:r>
            <w:r w:rsidRPr="000A2C9D">
              <w:t>о</w:t>
            </w:r>
            <w:r w:rsidRPr="000A2C9D">
              <w:t xml:space="preserve">вой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записи</w:t>
            </w:r>
          </w:p>
        </w:tc>
        <w:tc>
          <w:tcPr>
            <w:tcW w:w="1340" w:type="pct"/>
            <w:gridSpan w:val="3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690" w:type="pct"/>
            <w:gridSpan w:val="2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9C4E32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9C4E32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услуги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22" w:type="pct"/>
            <w:gridSpan w:val="3"/>
          </w:tcPr>
          <w:p w:rsidR="009C4E32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объема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6" w:type="pct"/>
            <w:gridSpan w:val="3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7" w:type="pct"/>
            <w:gridSpan w:val="3"/>
          </w:tcPr>
          <w:p w:rsidR="005F580B" w:rsidRPr="000A2C9D" w:rsidRDefault="009D460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5F580B" w:rsidRPr="000A2C9D">
              <w:t>азмер платы (цена, тариф)</w:t>
            </w:r>
          </w:p>
        </w:tc>
        <w:tc>
          <w:tcPr>
            <w:tcW w:w="578" w:type="pct"/>
            <w:gridSpan w:val="2"/>
          </w:tcPr>
          <w:p w:rsidR="00104C35" w:rsidRDefault="005F580B" w:rsidP="009C4E32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(возможные) </w:t>
            </w:r>
          </w:p>
          <w:p w:rsidR="005F580B" w:rsidRPr="000A2C9D" w:rsidRDefault="005F580B" w:rsidP="009C4E32">
            <w:pPr>
              <w:autoSpaceDE w:val="0"/>
              <w:autoSpaceDN w:val="0"/>
              <w:adjustRightInd w:val="0"/>
              <w:jc w:val="center"/>
            </w:pPr>
            <w:r w:rsidRPr="000A2C9D">
              <w:t>отклонения от установленных показателей к</w:t>
            </w:r>
            <w:r w:rsidRPr="000A2C9D">
              <w:t>а</w:t>
            </w:r>
            <w:r w:rsidRPr="000A2C9D">
              <w:t>чества муниц</w:t>
            </w:r>
            <w:r w:rsidRPr="000A2C9D">
              <w:t>и</w:t>
            </w:r>
            <w:r w:rsidRPr="000A2C9D">
              <w:t>пальной услуги</w:t>
            </w:r>
          </w:p>
        </w:tc>
      </w:tr>
      <w:tr w:rsidR="009C4E32" w:rsidRPr="000A2C9D" w:rsidTr="009C4E32">
        <w:trPr>
          <w:trHeight w:val="113"/>
        </w:trPr>
        <w:tc>
          <w:tcPr>
            <w:tcW w:w="318" w:type="pct"/>
            <w:vMerge/>
          </w:tcPr>
          <w:p w:rsidR="009C4E32" w:rsidRPr="000A2C9D" w:rsidRDefault="009C4E32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  <w:vMerge w:val="restar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место обучения (наименование показателя)</w:t>
            </w:r>
          </w:p>
        </w:tc>
        <w:tc>
          <w:tcPr>
            <w:tcW w:w="496" w:type="pct"/>
            <w:vMerge w:val="restar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виды образ</w:t>
            </w:r>
            <w:r w:rsidRPr="000A2C9D">
              <w:t>о</w:t>
            </w:r>
            <w:r w:rsidRPr="000A2C9D">
              <w:t>вательных программ</w:t>
            </w:r>
          </w:p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02" w:type="pct"/>
            <w:vMerge w:val="restar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</w:t>
            </w:r>
            <w:r w:rsidRPr="000A2C9D">
              <w:t>о</w:t>
            </w:r>
            <w:r w:rsidRPr="000A2C9D">
              <w:t>рия п</w:t>
            </w:r>
            <w:r w:rsidRPr="000A2C9D">
              <w:t>о</w:t>
            </w:r>
            <w:r w:rsidRPr="000A2C9D">
              <w:t>требит</w:t>
            </w:r>
            <w:r w:rsidRPr="000A2C9D">
              <w:t>е</w:t>
            </w:r>
            <w:r w:rsidRPr="000A2C9D">
              <w:t>лей</w:t>
            </w:r>
          </w:p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194" w:type="pct"/>
            <w:vMerge w:val="restar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нов</w:t>
            </w:r>
            <w:r w:rsidRPr="000A2C9D">
              <w:t>а</w:t>
            </w:r>
            <w:r w:rsidRPr="000A2C9D">
              <w:t>ние пок</w:t>
            </w:r>
            <w:r w:rsidRPr="000A2C9D">
              <w:t>а</w:t>
            </w:r>
            <w:r w:rsidRPr="000A2C9D">
              <w:t>зат</w:t>
            </w:r>
            <w:r w:rsidRPr="000A2C9D">
              <w:t>е</w:t>
            </w:r>
            <w:r w:rsidRPr="000A2C9D">
              <w:t>ля)</w:t>
            </w:r>
          </w:p>
        </w:tc>
        <w:tc>
          <w:tcPr>
            <w:tcW w:w="496" w:type="pct"/>
            <w:vMerge w:val="restar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</w:t>
            </w:r>
            <w:r w:rsidRPr="000A2C9D">
              <w:t>а</w:t>
            </w:r>
            <w:r w:rsidRPr="000A2C9D">
              <w:t>зования и формы реал</w:t>
            </w:r>
            <w:r w:rsidRPr="000A2C9D">
              <w:t>и</w:t>
            </w:r>
            <w:r w:rsidRPr="000A2C9D">
              <w:t>зации образ</w:t>
            </w:r>
            <w:r w:rsidRPr="000A2C9D">
              <w:t>о</w:t>
            </w:r>
            <w:r w:rsidRPr="000A2C9D">
              <w:t>вательных программ</w:t>
            </w:r>
          </w:p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  <w:r w:rsidRPr="000A2C9D">
              <w:rPr>
                <w:vertAlign w:val="superscript"/>
              </w:rPr>
              <w:t>4</w:t>
            </w:r>
          </w:p>
        </w:tc>
        <w:tc>
          <w:tcPr>
            <w:tcW w:w="270" w:type="pct"/>
            <w:vMerge w:val="restart"/>
          </w:tcPr>
          <w:p w:rsidR="009C4E32" w:rsidRPr="000A2C9D" w:rsidRDefault="009C4E32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вание показа</w:t>
            </w:r>
            <w:r>
              <w:rPr>
                <w:spacing w:val="-20"/>
              </w:rPr>
              <w:t>-</w:t>
            </w:r>
            <w:r w:rsidRPr="000A2C9D">
              <w:rPr>
                <w:spacing w:val="-20"/>
              </w:rPr>
              <w:t>теля</w:t>
            </w:r>
          </w:p>
        </w:tc>
        <w:tc>
          <w:tcPr>
            <w:tcW w:w="452" w:type="pct"/>
            <w:gridSpan w:val="2"/>
          </w:tcPr>
          <w:p w:rsidR="009C4E32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9C4E32" w:rsidRPr="000A2C9D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225" w:type="pct"/>
            <w:vMerge w:val="restart"/>
          </w:tcPr>
          <w:p w:rsidR="009C4E32" w:rsidRPr="00624946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5" w:type="pct"/>
            <w:vMerge w:val="restart"/>
          </w:tcPr>
          <w:p w:rsidR="009C4E32" w:rsidRPr="00624946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6" w:type="pct"/>
            <w:vMerge w:val="restart"/>
          </w:tcPr>
          <w:p w:rsidR="009C4E32" w:rsidRPr="00624946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vMerge w:val="restart"/>
          </w:tcPr>
          <w:p w:rsidR="009C4E32" w:rsidRPr="00624946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6" w:type="pct"/>
            <w:vMerge w:val="restart"/>
          </w:tcPr>
          <w:p w:rsidR="009C4E32" w:rsidRPr="00624946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6" w:type="pct"/>
            <w:vMerge w:val="restart"/>
          </w:tcPr>
          <w:p w:rsidR="009C4E32" w:rsidRPr="00624946" w:rsidRDefault="009C4E32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74" w:type="pct"/>
            <w:vMerge w:val="restart"/>
          </w:tcPr>
          <w:p w:rsidR="009C4E32" w:rsidRDefault="009C4E32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 xml:space="preserve">в </w:t>
            </w:r>
          </w:p>
          <w:p w:rsidR="009C4E32" w:rsidRPr="000A2C9D" w:rsidRDefault="009C4E32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проце</w:t>
            </w: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тах</w:t>
            </w:r>
          </w:p>
        </w:tc>
        <w:tc>
          <w:tcPr>
            <w:tcW w:w="304" w:type="pct"/>
            <w:vMerge w:val="restart"/>
          </w:tcPr>
          <w:p w:rsidR="009C4E32" w:rsidRDefault="009C4E32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 xml:space="preserve">в </w:t>
            </w:r>
          </w:p>
          <w:p w:rsidR="009C4E32" w:rsidRPr="000A2C9D" w:rsidRDefault="009C4E32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абсолю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ных пок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зателях</w:t>
            </w:r>
          </w:p>
        </w:tc>
      </w:tr>
      <w:tr w:rsidR="009C4E32" w:rsidRPr="000A2C9D" w:rsidTr="009C4E32">
        <w:trPr>
          <w:trHeight w:val="113"/>
        </w:trPr>
        <w:tc>
          <w:tcPr>
            <w:tcW w:w="318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496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302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194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496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</w:p>
        </w:tc>
        <w:tc>
          <w:tcPr>
            <w:tcW w:w="270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</w:t>
            </w:r>
            <w:r w:rsidRPr="000A2C9D">
              <w:t>е</w:t>
            </w:r>
            <w:r w:rsidRPr="000A2C9D">
              <w:t>нование</w:t>
            </w:r>
          </w:p>
        </w:tc>
        <w:tc>
          <w:tcPr>
            <w:tcW w:w="181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9" w:history="1">
              <w:r w:rsidRPr="000A2C9D">
                <w:t>ОКЕИ</w:t>
              </w:r>
            </w:hyperlink>
          </w:p>
        </w:tc>
        <w:tc>
          <w:tcPr>
            <w:tcW w:w="225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" w:type="pct"/>
            <w:vMerge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C4E32" w:rsidRPr="000A2C9D" w:rsidTr="009C4E32">
        <w:trPr>
          <w:trHeight w:val="113"/>
        </w:trPr>
        <w:tc>
          <w:tcPr>
            <w:tcW w:w="318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54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0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194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49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0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71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81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274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304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9C4E32" w:rsidRPr="000A2C9D" w:rsidTr="009C4E32">
        <w:trPr>
          <w:trHeight w:val="113"/>
        </w:trPr>
        <w:tc>
          <w:tcPr>
            <w:tcW w:w="318" w:type="pct"/>
          </w:tcPr>
          <w:p w:rsidR="009C4E32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802112О.99.0.ББ11АА00</w:t>
            </w:r>
          </w:p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001</w:t>
            </w:r>
          </w:p>
        </w:tc>
        <w:tc>
          <w:tcPr>
            <w:tcW w:w="54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A6403A" w:rsidRDefault="00BD74EF" w:rsidP="00A6403A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t xml:space="preserve">тельная </w:t>
            </w:r>
          </w:p>
          <w:p w:rsidR="00BD74EF" w:rsidRPr="000A2C9D" w:rsidRDefault="00BD74EF" w:rsidP="00A6403A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30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дети-инвал</w:t>
            </w:r>
            <w:r w:rsidRPr="000A2C9D">
              <w:t>и</w:t>
            </w:r>
            <w:r w:rsidRPr="000A2C9D">
              <w:t>ды</w:t>
            </w:r>
          </w:p>
        </w:tc>
        <w:tc>
          <w:tcPr>
            <w:tcW w:w="19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49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27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E901D8" w:rsidRPr="000A2C9D">
              <w:t>,67</w:t>
            </w:r>
          </w:p>
        </w:tc>
        <w:tc>
          <w:tcPr>
            <w:tcW w:w="225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3BAD" w:rsidRPr="000A2C9D">
              <w:t>,67</w:t>
            </w:r>
          </w:p>
        </w:tc>
        <w:tc>
          <w:tcPr>
            <w:tcW w:w="226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3BAD" w:rsidRPr="000A2C9D">
              <w:t>,67</w:t>
            </w:r>
          </w:p>
        </w:tc>
        <w:tc>
          <w:tcPr>
            <w:tcW w:w="225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7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04" w:type="pct"/>
          </w:tcPr>
          <w:p w:rsidR="00BD74EF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  <w:tr w:rsidR="009C4E32" w:rsidRPr="000A2C9D" w:rsidTr="009C4E32">
        <w:trPr>
          <w:trHeight w:val="113"/>
        </w:trPr>
        <w:tc>
          <w:tcPr>
            <w:tcW w:w="318" w:type="pct"/>
          </w:tcPr>
          <w:p w:rsidR="009C4E32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802112О.99.0.ББ11АА26</w:t>
            </w:r>
          </w:p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001</w:t>
            </w:r>
          </w:p>
        </w:tc>
        <w:tc>
          <w:tcPr>
            <w:tcW w:w="542" w:type="pct"/>
          </w:tcPr>
          <w:p w:rsidR="004A1AD3" w:rsidRDefault="00BA7ABD" w:rsidP="009C4E32">
            <w:pPr>
              <w:autoSpaceDE w:val="0"/>
              <w:autoSpaceDN w:val="0"/>
              <w:adjustRightInd w:val="0"/>
            </w:pPr>
            <w:r w:rsidRPr="000A2C9D">
              <w:t xml:space="preserve">проходящие </w:t>
            </w:r>
          </w:p>
          <w:p w:rsidR="004A1AD3" w:rsidRDefault="00BA7ABD" w:rsidP="009C4E32">
            <w:pPr>
              <w:autoSpaceDE w:val="0"/>
              <w:autoSpaceDN w:val="0"/>
              <w:adjustRightInd w:val="0"/>
            </w:pPr>
            <w:r w:rsidRPr="000A2C9D">
              <w:t xml:space="preserve">обучение по </w:t>
            </w:r>
          </w:p>
          <w:p w:rsidR="00BA7ABD" w:rsidRPr="000A2C9D" w:rsidRDefault="00BA7ABD" w:rsidP="009C4E32">
            <w:pPr>
              <w:autoSpaceDE w:val="0"/>
              <w:autoSpaceDN w:val="0"/>
              <w:adjustRightInd w:val="0"/>
            </w:pPr>
            <w:r w:rsidRPr="000A2C9D">
              <w:t>состоянию зд</w:t>
            </w:r>
            <w:r w:rsidRPr="000A2C9D">
              <w:t>о</w:t>
            </w:r>
            <w:r w:rsidRPr="000A2C9D">
              <w:t>ровья на дому</w:t>
            </w:r>
          </w:p>
        </w:tc>
        <w:tc>
          <w:tcPr>
            <w:tcW w:w="496" w:type="pct"/>
          </w:tcPr>
          <w:p w:rsidR="00A6403A" w:rsidRDefault="00BA7ABD" w:rsidP="00A6403A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t xml:space="preserve">тельная </w:t>
            </w:r>
          </w:p>
          <w:p w:rsidR="00BA7ABD" w:rsidRPr="000A2C9D" w:rsidRDefault="00BA7ABD" w:rsidP="00A6403A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302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дети-инвал</w:t>
            </w:r>
            <w:r w:rsidRPr="000A2C9D">
              <w:t>и</w:t>
            </w:r>
            <w:r w:rsidRPr="000A2C9D">
              <w:t>ды</w:t>
            </w:r>
          </w:p>
        </w:tc>
        <w:tc>
          <w:tcPr>
            <w:tcW w:w="194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49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0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271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1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BA7AB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1,66</w:t>
            </w:r>
          </w:p>
        </w:tc>
        <w:tc>
          <w:tcPr>
            <w:tcW w:w="225" w:type="pct"/>
          </w:tcPr>
          <w:p w:rsidR="00BA7ABD" w:rsidRPr="000A2C9D" w:rsidRDefault="00435D0D" w:rsidP="00435D0D">
            <w:pPr>
              <w:jc w:val="center"/>
            </w:pPr>
            <w:r>
              <w:t>1,66</w:t>
            </w:r>
          </w:p>
        </w:tc>
        <w:tc>
          <w:tcPr>
            <w:tcW w:w="226" w:type="pct"/>
          </w:tcPr>
          <w:p w:rsidR="00BA7ABD" w:rsidRPr="000A2C9D" w:rsidRDefault="00435D0D" w:rsidP="000A2C9D">
            <w:pPr>
              <w:jc w:val="center"/>
            </w:pPr>
            <w:r>
              <w:t>1,66</w:t>
            </w:r>
          </w:p>
        </w:tc>
        <w:tc>
          <w:tcPr>
            <w:tcW w:w="225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74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04" w:type="pct"/>
          </w:tcPr>
          <w:p w:rsidR="00BA7AB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0354C" w:rsidRDefault="0030354C" w:rsidP="001E1C6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603D30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30354C" w:rsidRPr="000A2C9D" w:rsidTr="000A2C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0FBB" w:rsidRPr="00603D30" w:rsidRDefault="003B0FB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603D30">
        <w:rPr>
          <w:sz w:val="28"/>
          <w:szCs w:val="28"/>
        </w:rPr>
        <w:t>:</w:t>
      </w: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30354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30354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30354C" w:rsidRPr="001E1C65">
        <w:rPr>
          <w:sz w:val="28"/>
          <w:szCs w:val="28"/>
        </w:rPr>
        <w:t xml:space="preserve"> от 29 декабря 2012 года № 273-ФЗ «Об образовании 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30354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9C4E32">
        <w:rPr>
          <w:sz w:val="28"/>
          <w:szCs w:val="28"/>
        </w:rPr>
        <w:t xml:space="preserve"> </w:t>
      </w:r>
      <w:r w:rsidR="0030354C" w:rsidRPr="001E1C65">
        <w:rPr>
          <w:sz w:val="28"/>
          <w:szCs w:val="28"/>
        </w:rPr>
        <w:t xml:space="preserve">и исполнительных органов власти субъектов </w:t>
      </w:r>
      <w:r w:rsidR="00603D30">
        <w:rPr>
          <w:sz w:val="28"/>
          <w:szCs w:val="28"/>
        </w:rPr>
        <w:t xml:space="preserve">Российской Федерации», от </w:t>
      </w:r>
      <w:r w:rsidR="0030354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30354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603D30">
        <w:rPr>
          <w:sz w:val="28"/>
          <w:szCs w:val="28"/>
        </w:rPr>
        <w:br/>
      </w:r>
      <w:r w:rsidR="0030354C" w:rsidRPr="001E1C65">
        <w:rPr>
          <w:sz w:val="28"/>
          <w:szCs w:val="28"/>
        </w:rPr>
        <w:t>Российской Федерации»</w:t>
      </w:r>
      <w:r w:rsidR="000C729B" w:rsidRPr="001E1C65">
        <w:rPr>
          <w:sz w:val="28"/>
          <w:szCs w:val="28"/>
        </w:rPr>
        <w:t>.</w:t>
      </w:r>
    </w:p>
    <w:p w:rsidR="00F66C2C" w:rsidRPr="009C4E32" w:rsidRDefault="00F66C2C" w:rsidP="00603D30">
      <w:pPr>
        <w:autoSpaceDE w:val="0"/>
        <w:autoSpaceDN w:val="0"/>
        <w:adjustRightInd w:val="0"/>
        <w:jc w:val="center"/>
        <w:rPr>
          <w:sz w:val="10"/>
        </w:rPr>
      </w:pPr>
      <w:r w:rsidRPr="009C4E32">
        <w:rPr>
          <w:sz w:val="10"/>
        </w:rPr>
        <w:t>____________________________________________________________</w:t>
      </w:r>
      <w:r w:rsidR="00603D30" w:rsidRPr="009C4E32">
        <w:rPr>
          <w:sz w:val="10"/>
        </w:rPr>
        <w:t>__________________________</w:t>
      </w:r>
      <w:r w:rsidR="009C4E32">
        <w:rPr>
          <w:sz w:val="10"/>
        </w:rPr>
        <w:t>__________________________________________________________________________________________________________________________________________________________________________</w:t>
      </w:r>
      <w:r w:rsidRPr="009C4E32">
        <w:rPr>
          <w:sz w:val="10"/>
        </w:rPr>
        <w:t>____________________________________________</w:t>
      </w:r>
    </w:p>
    <w:p w:rsidR="0030354C" w:rsidRPr="00603D30" w:rsidRDefault="0030354C" w:rsidP="00603D30">
      <w:pPr>
        <w:autoSpaceDE w:val="0"/>
        <w:autoSpaceDN w:val="0"/>
        <w:adjustRightInd w:val="0"/>
        <w:jc w:val="center"/>
      </w:pPr>
      <w:r w:rsidRPr="00603D30">
        <w:t>(реквизиты нормативного правового акта)</w:t>
      </w:r>
    </w:p>
    <w:p w:rsidR="0030354C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35"/>
        <w:gridCol w:w="9780"/>
        <w:gridCol w:w="2099"/>
      </w:tblGrid>
      <w:tr w:rsidR="0030354C" w:rsidRPr="000A2C9D" w:rsidTr="009C4E32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30354C" w:rsidRPr="000A2C9D" w:rsidTr="009C4E32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30354C" w:rsidRPr="000A2C9D" w:rsidTr="009C4E32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2" w:rsidRDefault="0030354C" w:rsidP="004A1AD3">
            <w:pPr>
              <w:autoSpaceDE w:val="0"/>
              <w:snapToGrid w:val="0"/>
            </w:pPr>
            <w:r w:rsidRPr="000A2C9D">
              <w:t xml:space="preserve">Публикация информации об </w:t>
            </w:r>
          </w:p>
          <w:p w:rsidR="009C4E32" w:rsidRDefault="0030354C" w:rsidP="004A1AD3">
            <w:pPr>
              <w:autoSpaceDE w:val="0"/>
              <w:snapToGrid w:val="0"/>
            </w:pPr>
            <w:r w:rsidRPr="000A2C9D">
              <w:t xml:space="preserve">учреждении и объемах </w:t>
            </w:r>
          </w:p>
          <w:p w:rsidR="009C4E32" w:rsidRDefault="0030354C" w:rsidP="004A1AD3">
            <w:pPr>
              <w:autoSpaceDE w:val="0"/>
              <w:snapToGrid w:val="0"/>
            </w:pPr>
            <w:r w:rsidRPr="000A2C9D">
              <w:t xml:space="preserve">предоставляемых услуг на </w:t>
            </w:r>
          </w:p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официальном сайте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2" w:rsidRDefault="0030354C" w:rsidP="009C4E32">
            <w:pPr>
              <w:autoSpaceDE w:val="0"/>
              <w:snapToGrid w:val="0"/>
            </w:pPr>
            <w:r w:rsidRPr="000A2C9D">
              <w:t>наименование образовательного учреждения, адрес и телефон образовательного учреждения, устав образовательного уч</w:t>
            </w:r>
            <w:r w:rsidR="004A1AD3">
              <w:t>реждения, лицензия на право</w:t>
            </w:r>
            <w:r w:rsidRPr="000A2C9D">
              <w:t xml:space="preserve">ведения образовательной </w:t>
            </w:r>
          </w:p>
          <w:p w:rsidR="009C4E32" w:rsidRDefault="0030354C" w:rsidP="009C4E32">
            <w:pPr>
              <w:autoSpaceDE w:val="0"/>
              <w:snapToGrid w:val="0"/>
            </w:pPr>
            <w:r w:rsidRPr="000A2C9D">
              <w:t xml:space="preserve">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</w:t>
            </w:r>
          </w:p>
          <w:p w:rsidR="0030354C" w:rsidRPr="000A2C9D" w:rsidRDefault="0030354C" w:rsidP="009C4E32">
            <w:pPr>
              <w:autoSpaceDE w:val="0"/>
              <w:snapToGrid w:val="0"/>
            </w:pPr>
            <w:r w:rsidRPr="000A2C9D">
              <w:t>расходовании средств, полученных учреждением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30354C" w:rsidRPr="000A2C9D" w:rsidTr="009C4E32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Размещение информации на стендах в образовательных учреждениях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30354C" w:rsidRPr="000A2C9D" w:rsidTr="009C4E32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</w:t>
            </w:r>
            <w:r w:rsidRPr="000A2C9D">
              <w:t>ы</w:t>
            </w:r>
            <w:r w:rsidRPr="000A2C9D">
              <w:t>полнении муниципального задания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30354C" w:rsidRDefault="0030354C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03A" w:rsidRDefault="00A6403A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03A" w:rsidRPr="001E1C65" w:rsidRDefault="00A6403A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6C2C" w:rsidRPr="00603D30" w:rsidRDefault="001D4B86" w:rsidP="00603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 xml:space="preserve">Раздел </w:t>
      </w:r>
      <w:r w:rsidR="00A148FB" w:rsidRPr="00603D30">
        <w:rPr>
          <w:b/>
          <w:sz w:val="28"/>
          <w:szCs w:val="28"/>
        </w:rPr>
        <w:t>5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914"/>
        <w:gridCol w:w="3362"/>
        <w:gridCol w:w="1433"/>
      </w:tblGrid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4129F2" w:rsidRPr="001E1C65">
              <w:rPr>
                <w:sz w:val="28"/>
                <w:szCs w:val="28"/>
              </w:rPr>
              <w:t>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="003B755B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 xml:space="preserve">еализация основных </w:t>
            </w:r>
            <w:r w:rsidR="00603D30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общеобразовательных программ дошкольного образования</w:t>
            </w:r>
            <w:r w:rsidR="00603D30">
              <w:rPr>
                <w:sz w:val="28"/>
                <w:szCs w:val="28"/>
              </w:rPr>
              <w:t>.</w:t>
            </w:r>
          </w:p>
          <w:p w:rsidR="001D4B86" w:rsidRPr="001E1C65" w:rsidRDefault="004A1AD3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 до 8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</w:t>
            </w:r>
            <w:r w:rsidR="00603D30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 xml:space="preserve">базовому перечню или </w:t>
            </w:r>
          </w:p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региональному </w:t>
            </w:r>
          </w:p>
          <w:p w:rsidR="001D4B86" w:rsidRPr="001E1C65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50.Д45.0</w:t>
            </w:r>
          </w:p>
        </w:tc>
      </w:tr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AD3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3. Показатели, характеризующие качество и (или) объем (содержание) </w:t>
            </w:r>
            <w:r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муниципальной услуги:</w:t>
            </w:r>
          </w:p>
          <w:p w:rsidR="001D4B86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4A1AD3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1160"/>
        <w:gridCol w:w="1135"/>
        <w:gridCol w:w="1150"/>
        <w:gridCol w:w="1131"/>
        <w:gridCol w:w="1128"/>
        <w:gridCol w:w="990"/>
        <w:gridCol w:w="845"/>
        <w:gridCol w:w="707"/>
        <w:gridCol w:w="1135"/>
        <w:gridCol w:w="1135"/>
        <w:gridCol w:w="1276"/>
        <w:gridCol w:w="1857"/>
        <w:gridCol w:w="1094"/>
      </w:tblGrid>
      <w:tr w:rsidR="001D4B86" w:rsidRPr="000A2C9D" w:rsidTr="004A1AD3">
        <w:trPr>
          <w:trHeight w:val="20"/>
        </w:trPr>
        <w:tc>
          <w:tcPr>
            <w:tcW w:w="309" w:type="pct"/>
            <w:vMerge w:val="restar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Уникал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номер реестровой записи</w:t>
            </w:r>
          </w:p>
        </w:tc>
        <w:tc>
          <w:tcPr>
            <w:tcW w:w="1096" w:type="pct"/>
            <w:gridSpan w:val="3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содержание муниципальной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719" w:type="pct"/>
            <w:gridSpan w:val="2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условия (формы)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оказания муниц</w:t>
            </w:r>
            <w:r w:rsidRPr="000A2C9D">
              <w:t>и</w:t>
            </w:r>
            <w:r w:rsidRPr="000A2C9D">
              <w:t xml:space="preserve">пальной услуги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809" w:type="pct"/>
            <w:gridSpan w:val="3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 качества муниципальной услуги</w:t>
            </w:r>
          </w:p>
        </w:tc>
        <w:tc>
          <w:tcPr>
            <w:tcW w:w="1128" w:type="pct"/>
            <w:gridSpan w:val="3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качества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939" w:type="pct"/>
            <w:gridSpan w:val="2"/>
          </w:tcPr>
          <w:p w:rsidR="004A1AD3" w:rsidRPr="000A2C9D" w:rsidRDefault="001D4B86" w:rsidP="009C4E32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</w:t>
            </w:r>
            <w:r w:rsidRPr="000A2C9D">
              <w:t>н</w:t>
            </w:r>
            <w:r w:rsidRPr="000A2C9D">
              <w:t>ных показателей качества муниципальной услуги</w:t>
            </w:r>
          </w:p>
        </w:tc>
      </w:tr>
      <w:tr w:rsidR="00D641BF" w:rsidRPr="000A2C9D" w:rsidTr="004A1AD3">
        <w:trPr>
          <w:trHeight w:val="20"/>
        </w:trPr>
        <w:tc>
          <w:tcPr>
            <w:tcW w:w="309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</w:t>
            </w:r>
          </w:p>
        </w:tc>
        <w:tc>
          <w:tcPr>
            <w:tcW w:w="494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нансовый год)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40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59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процентах</w:t>
            </w:r>
          </w:p>
        </w:tc>
        <w:tc>
          <w:tcPr>
            <w:tcW w:w="34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>лютных 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61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66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60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5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15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вание</w:t>
            </w:r>
          </w:p>
        </w:tc>
        <w:tc>
          <w:tcPr>
            <w:tcW w:w="225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20" w:history="1">
              <w:r w:rsidRPr="000A2C9D">
                <w:t>ОКЕИ</w:t>
              </w:r>
            </w:hyperlink>
          </w:p>
        </w:tc>
        <w:tc>
          <w:tcPr>
            <w:tcW w:w="36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3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6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360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5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31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2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40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59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48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C4E32" w:rsidRPr="000A2C9D" w:rsidTr="004A1AD3">
        <w:trPr>
          <w:trHeight w:val="20"/>
        </w:trPr>
        <w:tc>
          <w:tcPr>
            <w:tcW w:w="309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</w:tcPr>
          <w:p w:rsidR="009C4E32" w:rsidRPr="000A2C9D" w:rsidRDefault="009C4E32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852"/>
        <w:gridCol w:w="1414"/>
        <w:gridCol w:w="2272"/>
        <w:gridCol w:w="1135"/>
        <w:gridCol w:w="1562"/>
        <w:gridCol w:w="710"/>
        <w:gridCol w:w="566"/>
        <w:gridCol w:w="427"/>
        <w:gridCol w:w="566"/>
        <w:gridCol w:w="566"/>
        <w:gridCol w:w="572"/>
        <w:gridCol w:w="566"/>
        <w:gridCol w:w="566"/>
        <w:gridCol w:w="572"/>
        <w:gridCol w:w="990"/>
        <w:gridCol w:w="1241"/>
      </w:tblGrid>
      <w:tr w:rsidR="004A1AD3" w:rsidRPr="001E1C65" w:rsidTr="0046621C">
        <w:trPr>
          <w:trHeight w:val="20"/>
        </w:trPr>
        <w:tc>
          <w:tcPr>
            <w:tcW w:w="362" w:type="pct"/>
            <w:vMerge w:val="restart"/>
          </w:tcPr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Уникал</w:t>
            </w:r>
            <w:r w:rsidRPr="001E1C65">
              <w:t>ь</w:t>
            </w:r>
            <w:r w:rsidRPr="001E1C65">
              <w:t xml:space="preserve">ный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номер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реестр</w:t>
            </w:r>
            <w:r w:rsidRPr="001E1C65">
              <w:t>о</w:t>
            </w:r>
            <w:r w:rsidRPr="001E1C65">
              <w:t xml:space="preserve">вой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записи</w:t>
            </w:r>
          </w:p>
        </w:tc>
        <w:tc>
          <w:tcPr>
            <w:tcW w:w="1444" w:type="pct"/>
            <w:gridSpan w:val="3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содержание муниципальной услуги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858" w:type="pct"/>
            <w:gridSpan w:val="2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условия (формы)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услуги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542" w:type="pct"/>
            <w:gridSpan w:val="3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объема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542" w:type="pct"/>
            <w:gridSpan w:val="3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объема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542" w:type="pct"/>
            <w:gridSpan w:val="3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Предельный размер платы (цена, тариф)</w:t>
            </w:r>
          </w:p>
        </w:tc>
        <w:tc>
          <w:tcPr>
            <w:tcW w:w="710" w:type="pct"/>
            <w:gridSpan w:val="2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установленных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</w:tr>
      <w:tr w:rsidR="00D641BF" w:rsidRPr="001E1C65" w:rsidTr="0046621C">
        <w:trPr>
          <w:trHeight w:val="20"/>
        </w:trPr>
        <w:tc>
          <w:tcPr>
            <w:tcW w:w="362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4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 xml:space="preserve">нование </w:t>
            </w:r>
            <w:r w:rsidRPr="001E1C65">
              <w:rPr>
                <w:spacing w:val="-20"/>
              </w:rPr>
              <w:lastRenderedPageBreak/>
              <w:t>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</w:t>
            </w:r>
          </w:p>
        </w:tc>
        <w:tc>
          <w:tcPr>
            <w:tcW w:w="316" w:type="pct"/>
            <w:gridSpan w:val="2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единица измер</w:t>
            </w:r>
            <w:r w:rsidRPr="001E1C65">
              <w:t>е</w:t>
            </w:r>
            <w:r w:rsidRPr="001E1C65">
              <w:lastRenderedPageBreak/>
              <w:t>ния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5</w:t>
            </w:r>
            <w:r w:rsidRPr="00624946">
              <w:t xml:space="preserve"> год </w:t>
            </w:r>
            <w:r w:rsidRPr="00624946">
              <w:lastRenderedPageBreak/>
              <w:t>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</w:t>
            </w:r>
            <w:r w:rsidRPr="00624946">
              <w:lastRenderedPageBreak/>
              <w:t>(1-й год пл</w:t>
            </w:r>
            <w:r w:rsidRPr="00624946">
              <w:t>а</w:t>
            </w:r>
            <w:r w:rsidRPr="00624946">
              <w:t>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182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</w:t>
            </w:r>
            <w:r w:rsidRPr="00624946">
              <w:lastRenderedPageBreak/>
              <w:t>(2-й год пл</w:t>
            </w:r>
            <w:r w:rsidRPr="00624946">
              <w:t>а</w:t>
            </w:r>
            <w:r w:rsidRPr="00624946">
              <w:t>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5</w:t>
            </w:r>
            <w:r w:rsidRPr="00624946">
              <w:t xml:space="preserve"> год </w:t>
            </w:r>
            <w:r w:rsidRPr="00624946">
              <w:lastRenderedPageBreak/>
              <w:t>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</w:t>
            </w:r>
            <w:r w:rsidRPr="00624946">
              <w:lastRenderedPageBreak/>
              <w:t>(1-й год пл</w:t>
            </w:r>
            <w:r w:rsidRPr="00624946">
              <w:t>а</w:t>
            </w:r>
            <w:r w:rsidRPr="00624946">
              <w:t>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182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</w:t>
            </w:r>
            <w:r w:rsidRPr="00624946">
              <w:lastRenderedPageBreak/>
              <w:t>(2-й год пл</w:t>
            </w:r>
            <w:r w:rsidRPr="00624946">
              <w:t>а</w:t>
            </w:r>
            <w:r w:rsidRPr="00624946">
              <w:t>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315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lastRenderedPageBreak/>
              <w:t>в проце</w:t>
            </w:r>
            <w:r w:rsidRPr="001E1C65">
              <w:rPr>
                <w:spacing w:val="-20"/>
              </w:rPr>
              <w:t>н</w:t>
            </w:r>
            <w:r w:rsidRPr="001E1C65">
              <w:rPr>
                <w:spacing w:val="-20"/>
              </w:rPr>
              <w:t>тах</w:t>
            </w:r>
          </w:p>
        </w:tc>
        <w:tc>
          <w:tcPr>
            <w:tcW w:w="395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абсолютных показателях</w:t>
            </w: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возраст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450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виды образ</w:t>
            </w:r>
            <w:r w:rsidRPr="001E1C65">
              <w:t>о</w:t>
            </w:r>
            <w:r w:rsidRPr="001E1C65">
              <w:t>вательных программ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</w:t>
            </w:r>
            <w:r w:rsidRPr="001E1C65">
              <w:t>а</w:t>
            </w:r>
            <w:r w:rsidRPr="001E1C65">
              <w:t>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723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категория потребит</w:t>
            </w:r>
            <w:r w:rsidRPr="001E1C65">
              <w:t>е</w:t>
            </w:r>
            <w:r w:rsidRPr="001E1C65">
              <w:t>лей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</w:t>
            </w:r>
            <w:r w:rsidRPr="001E1C65">
              <w:t>а</w:t>
            </w:r>
            <w:r w:rsidRPr="001E1C65">
              <w:t>зателя)</w:t>
            </w:r>
          </w:p>
        </w:tc>
        <w:tc>
          <w:tcPr>
            <w:tcW w:w="361" w:type="pct"/>
          </w:tcPr>
          <w:p w:rsidR="00603D30" w:rsidRPr="001E1C65" w:rsidRDefault="00603D30" w:rsidP="004A1AD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справо</w:t>
            </w:r>
            <w:r w:rsidRPr="001E1C65">
              <w:t>ч</w:t>
            </w:r>
            <w:r w:rsidRPr="001E1C65">
              <w:t>ник п</w:t>
            </w:r>
            <w:r w:rsidRPr="001E1C65">
              <w:t>е</w:t>
            </w:r>
            <w:r w:rsidRPr="001E1C65">
              <w:t>риодов пребыв</w:t>
            </w:r>
            <w:r w:rsidRPr="001E1C65">
              <w:t>а</w:t>
            </w:r>
            <w:r w:rsidRPr="001E1C65">
              <w:t>ния(наименование показат</w:t>
            </w:r>
            <w:r w:rsidRPr="001E1C65">
              <w:t>е</w:t>
            </w:r>
            <w:r w:rsidRPr="001E1C65">
              <w:t>ля)</w:t>
            </w:r>
          </w:p>
        </w:tc>
        <w:tc>
          <w:tcPr>
            <w:tcW w:w="497" w:type="pct"/>
          </w:tcPr>
          <w:p w:rsidR="00603D30" w:rsidRPr="001E1C65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формы </w:t>
            </w:r>
            <w:r w:rsidR="00603D30" w:rsidRPr="001E1C65">
              <w:t>обр</w:t>
            </w:r>
            <w:r w:rsidR="00603D30" w:rsidRPr="001E1C65">
              <w:t>а</w:t>
            </w:r>
            <w:r w:rsidR="00603D30" w:rsidRPr="001E1C65">
              <w:t>зования и формы реал</w:t>
            </w:r>
            <w:r w:rsidR="00603D30" w:rsidRPr="001E1C65">
              <w:t>и</w:t>
            </w:r>
            <w:r w:rsidR="00603D30" w:rsidRPr="001E1C65">
              <w:t>зации образ</w:t>
            </w:r>
            <w:r w:rsidR="00603D30" w:rsidRPr="001E1C65">
              <w:t>о</w:t>
            </w:r>
            <w:r w:rsidR="00603D30" w:rsidRPr="001E1C65">
              <w:t>вательных программ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226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</w:t>
            </w:r>
            <w:r w:rsidRPr="001E1C65">
              <w:t>о</w:t>
            </w:r>
            <w:r w:rsidRPr="001E1C65">
              <w:t>в</w:t>
            </w:r>
            <w:r w:rsidRPr="001E1C65">
              <w:t>а</w:t>
            </w:r>
            <w:r w:rsidRPr="001E1C65">
              <w:t>ние</w:t>
            </w:r>
          </w:p>
        </w:tc>
        <w:tc>
          <w:tcPr>
            <w:tcW w:w="136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1" w:history="1">
              <w:r w:rsidRPr="001E1C65">
                <w:t>ОКЕИ</w:t>
              </w:r>
            </w:hyperlink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71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45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723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61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97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6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36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18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18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15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95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F77BD9" w:rsidRPr="001E1C65" w:rsidTr="0046621C">
        <w:trPr>
          <w:trHeight w:val="20"/>
        </w:trPr>
        <w:tc>
          <w:tcPr>
            <w:tcW w:w="36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801011О.99.0.БВ24ВТ22000</w:t>
            </w:r>
          </w:p>
        </w:tc>
        <w:tc>
          <w:tcPr>
            <w:tcW w:w="27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от 1 г</w:t>
            </w:r>
            <w:r w:rsidRPr="001E1C65">
              <w:t>о</w:t>
            </w:r>
            <w:r w:rsidRPr="001E1C65">
              <w:t>да до 3 лет</w:t>
            </w:r>
          </w:p>
        </w:tc>
        <w:tc>
          <w:tcPr>
            <w:tcW w:w="45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не указано</w:t>
            </w:r>
          </w:p>
        </w:tc>
        <w:tc>
          <w:tcPr>
            <w:tcW w:w="723" w:type="pct"/>
          </w:tcPr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обучающиеся за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исключением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обучающихся с </w:t>
            </w:r>
          </w:p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ограниченными во</w:t>
            </w:r>
            <w:r w:rsidRPr="001E1C65">
              <w:t>з</w:t>
            </w:r>
            <w:r w:rsidRPr="001E1C65">
              <w:t>можностями здоровья и де</w:t>
            </w:r>
            <w:r>
              <w:t>тей</w:t>
            </w:r>
            <w:r w:rsidRPr="001E1C65">
              <w:t>-инвалидов</w:t>
            </w:r>
          </w:p>
        </w:tc>
        <w:tc>
          <w:tcPr>
            <w:tcW w:w="36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</w:t>
            </w:r>
            <w:r w:rsidRPr="001E1C65">
              <w:t>е</w:t>
            </w:r>
            <w:r w:rsidRPr="001E1C65">
              <w:t>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3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1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</w:tr>
      <w:tr w:rsidR="00F77BD9" w:rsidRPr="001E1C65" w:rsidTr="0046621C">
        <w:trPr>
          <w:trHeight w:val="20"/>
        </w:trPr>
        <w:tc>
          <w:tcPr>
            <w:tcW w:w="36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801011О.99.0.БВ24ВУ42000</w:t>
            </w:r>
          </w:p>
        </w:tc>
        <w:tc>
          <w:tcPr>
            <w:tcW w:w="27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45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не указано</w:t>
            </w:r>
          </w:p>
        </w:tc>
        <w:tc>
          <w:tcPr>
            <w:tcW w:w="723" w:type="pct"/>
          </w:tcPr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>обучающиеся за и</w:t>
            </w:r>
            <w:r w:rsidRPr="001E1C65">
              <w:t>с</w:t>
            </w:r>
            <w:r w:rsidRPr="001E1C65">
              <w:t xml:space="preserve">ключением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обучающихся с </w:t>
            </w:r>
          </w:p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ограниченными во</w:t>
            </w:r>
            <w:r w:rsidRPr="001E1C65">
              <w:t>з</w:t>
            </w:r>
            <w:r w:rsidRPr="001E1C65">
              <w:t>можностями здоровья и де</w:t>
            </w:r>
            <w:r>
              <w:t>тей</w:t>
            </w:r>
            <w:r w:rsidRPr="001E1C65">
              <w:t>-инвалидов</w:t>
            </w:r>
          </w:p>
        </w:tc>
        <w:tc>
          <w:tcPr>
            <w:tcW w:w="36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</w:t>
            </w:r>
            <w:r w:rsidRPr="001E1C65">
              <w:t>е</w:t>
            </w:r>
            <w:r w:rsidRPr="001E1C65">
              <w:t>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3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1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>
              <w:t>2</w:t>
            </w:r>
          </w:p>
        </w:tc>
      </w:tr>
      <w:tr w:rsidR="00F77BD9" w:rsidRPr="001E1C65" w:rsidTr="0046621C">
        <w:trPr>
          <w:trHeight w:val="20"/>
        </w:trPr>
        <w:tc>
          <w:tcPr>
            <w:tcW w:w="36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801011О.99.0.БВ24АВ42000</w:t>
            </w:r>
          </w:p>
        </w:tc>
        <w:tc>
          <w:tcPr>
            <w:tcW w:w="27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45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адаптир</w:t>
            </w:r>
            <w:r w:rsidRPr="001E1C65">
              <w:t>о</w:t>
            </w:r>
            <w:r w:rsidRPr="001E1C65">
              <w:t>ванная обр</w:t>
            </w:r>
            <w:r w:rsidRPr="001E1C65">
              <w:t>а</w:t>
            </w:r>
            <w:r w:rsidRPr="001E1C65">
              <w:t>зовательная программа</w:t>
            </w:r>
          </w:p>
        </w:tc>
        <w:tc>
          <w:tcPr>
            <w:tcW w:w="723" w:type="pct"/>
          </w:tcPr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обучающиеся с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ограниченными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возможностями </w:t>
            </w:r>
          </w:p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здоровья (ОВЗ)</w:t>
            </w:r>
          </w:p>
        </w:tc>
        <w:tc>
          <w:tcPr>
            <w:tcW w:w="36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</w:t>
            </w:r>
            <w:r w:rsidRPr="001E1C65">
              <w:t>е</w:t>
            </w:r>
            <w:r w:rsidRPr="001E1C65">
              <w:t>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3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>
              <w:t>3</w:t>
            </w:r>
            <w:r w:rsidRPr="001E1C65">
              <w:t>,0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>
              <w:t>3</w:t>
            </w:r>
            <w:r w:rsidRPr="001E1C65">
              <w:t>,0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>
              <w:t>3</w:t>
            </w:r>
            <w:r w:rsidRPr="001E1C65">
              <w:t>,0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1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Default="000E18E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 </w:t>
      </w:r>
      <w:r w:rsidR="001D4B86"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установления: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1D4B86" w:rsidRPr="001E1C65" w:rsidTr="001E1C6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Нормативный правовой акт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наименование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5. Порядок оказания муниципальной услуги</w:t>
      </w:r>
      <w:r w:rsidR="00603D30">
        <w:rPr>
          <w:sz w:val="28"/>
          <w:szCs w:val="28"/>
        </w:rPr>
        <w:t>: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D4B86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D4B86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D4B86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 xml:space="preserve">ы </w:t>
      </w:r>
      <w:r w:rsidR="001D4B86" w:rsidRPr="001E1C65">
        <w:rPr>
          <w:sz w:val="28"/>
          <w:szCs w:val="28"/>
        </w:rPr>
        <w:t>от 29 декабря 2012 года № 273-ФЗ «Об образован</w:t>
      </w:r>
      <w:r w:rsidR="00603D30">
        <w:rPr>
          <w:sz w:val="28"/>
          <w:szCs w:val="28"/>
        </w:rPr>
        <w:t xml:space="preserve">ии 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9C4E32">
        <w:rPr>
          <w:sz w:val="28"/>
          <w:szCs w:val="28"/>
        </w:rPr>
        <w:t xml:space="preserve"> </w:t>
      </w:r>
      <w:r w:rsidR="001D4B86" w:rsidRPr="001E1C65">
        <w:rPr>
          <w:sz w:val="28"/>
          <w:szCs w:val="28"/>
        </w:rPr>
        <w:t>и исполнительных органов власти субъе</w:t>
      </w:r>
      <w:r w:rsidR="00603D30">
        <w:rPr>
          <w:sz w:val="28"/>
          <w:szCs w:val="28"/>
        </w:rPr>
        <w:t xml:space="preserve">ктов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2003 года № 131-ФЗ «Об общих принципах организ</w:t>
      </w:r>
      <w:r w:rsidR="000E18E5" w:rsidRPr="001E1C65">
        <w:rPr>
          <w:sz w:val="28"/>
          <w:szCs w:val="28"/>
        </w:rPr>
        <w:t xml:space="preserve">ации местного самоуправления в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Российской Федерации».</w:t>
      </w:r>
    </w:p>
    <w:p w:rsidR="00F66C2C" w:rsidRPr="00603D30" w:rsidRDefault="00F66C2C" w:rsidP="00603D30">
      <w:pPr>
        <w:autoSpaceDE w:val="0"/>
        <w:autoSpaceDN w:val="0"/>
        <w:adjustRightInd w:val="0"/>
        <w:jc w:val="center"/>
      </w:pPr>
      <w:r w:rsidRPr="00603D30">
        <w:t>________________________________________________________</w:t>
      </w:r>
      <w:r w:rsidR="00603D30">
        <w:t>__________________________</w:t>
      </w:r>
      <w:r w:rsidRPr="00603D30">
        <w:t>________________________________________________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</w:pPr>
      <w:r w:rsidRPr="00603D30">
        <w:t>(реквизиты нормативного правового акта)</w:t>
      </w:r>
    </w:p>
    <w:p w:rsidR="001D4B86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03D30" w:rsidRPr="0046621C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9215"/>
        <w:gridCol w:w="2241"/>
      </w:tblGrid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Частота обновления информации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наименование образовательного учреждения, адрес и телефон образовательного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учреждения, устав образовательного учреждения, лицензия на право ведения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образовательной деятельности, свидетельство о государственной аккредитации,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муниципальное задание, отчет об образовательной и финансово-хозяйственной </w:t>
            </w:r>
          </w:p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Родительские собрания, публичный </w:t>
            </w:r>
          </w:p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не менее 1 раза в год</w:t>
            </w:r>
          </w:p>
        </w:tc>
      </w:tr>
    </w:tbl>
    <w:p w:rsidR="001D4B86" w:rsidRPr="001E1C65" w:rsidRDefault="001D4B86" w:rsidP="00603D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>Часть 1. Сведения об оказываемых муниципальных услугах</w:t>
      </w: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 xml:space="preserve">Раздел </w:t>
      </w:r>
      <w:r w:rsidR="00A148FB" w:rsidRPr="00603D30">
        <w:rPr>
          <w:b/>
          <w:sz w:val="28"/>
          <w:szCs w:val="28"/>
        </w:rPr>
        <w:t>6</w:t>
      </w: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96"/>
        <w:gridCol w:w="3063"/>
        <w:gridCol w:w="1250"/>
      </w:tblGrid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="009C4E32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п</w:t>
            </w:r>
            <w:r w:rsidRPr="001E1C65">
              <w:rPr>
                <w:sz w:val="28"/>
                <w:szCs w:val="28"/>
              </w:rPr>
              <w:t>рисмотр и уход</w:t>
            </w:r>
            <w:r w:rsidR="00603D30">
              <w:rPr>
                <w:sz w:val="28"/>
                <w:szCs w:val="28"/>
              </w:rPr>
              <w:t>.</w:t>
            </w:r>
          </w:p>
          <w:p w:rsidR="001D4B86" w:rsidRPr="001E1C65" w:rsidRDefault="004A1AD3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 до 8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CF635E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1D4B86" w:rsidRPr="001E1C65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50.785.0</w:t>
            </w:r>
          </w:p>
        </w:tc>
      </w:tr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AD3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1D4B86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4A1AD3" w:rsidRDefault="001D4B86" w:rsidP="00603D30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5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E18E5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603D3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276"/>
        <w:gridCol w:w="1135"/>
        <w:gridCol w:w="1144"/>
        <w:gridCol w:w="1128"/>
        <w:gridCol w:w="1131"/>
        <w:gridCol w:w="707"/>
        <w:gridCol w:w="707"/>
        <w:gridCol w:w="710"/>
        <w:gridCol w:w="990"/>
        <w:gridCol w:w="993"/>
        <w:gridCol w:w="1276"/>
        <w:gridCol w:w="1421"/>
        <w:gridCol w:w="2382"/>
      </w:tblGrid>
      <w:tr w:rsidR="001D4B86" w:rsidRPr="001E1C65" w:rsidTr="00CF635E">
        <w:trPr>
          <w:trHeight w:val="20"/>
        </w:trPr>
        <w:tc>
          <w:tcPr>
            <w:tcW w:w="227" w:type="pct"/>
            <w:vMerge w:val="restar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lastRenderedPageBreak/>
              <w:t>Ун</w:t>
            </w:r>
            <w:r w:rsidRPr="001E1C65">
              <w:rPr>
                <w:spacing w:val="-20"/>
              </w:rPr>
              <w:t>и</w:t>
            </w:r>
            <w:r w:rsidRPr="001E1C65">
              <w:rPr>
                <w:spacing w:val="-20"/>
              </w:rPr>
              <w:t>кал</w:t>
            </w:r>
            <w:r w:rsidRPr="001E1C65">
              <w:rPr>
                <w:spacing w:val="-20"/>
              </w:rPr>
              <w:t>ь</w:t>
            </w:r>
            <w:r w:rsidRPr="001E1C65">
              <w:rPr>
                <w:spacing w:val="-20"/>
              </w:rPr>
              <w:t>ный номер реес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ровой записи</w:t>
            </w:r>
          </w:p>
        </w:tc>
        <w:tc>
          <w:tcPr>
            <w:tcW w:w="1131" w:type="pct"/>
            <w:gridSpan w:val="3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19" w:type="pct"/>
            <w:gridSpan w:val="2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CF635E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</w:t>
            </w:r>
            <w:r w:rsidRPr="001E1C65">
              <w:t>и</w:t>
            </w:r>
            <w:r w:rsidRPr="001E1C65">
              <w:t xml:space="preserve">пальной услуги </w:t>
            </w:r>
          </w:p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676" w:type="pct"/>
            <w:gridSpan w:val="3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качества </w:t>
            </w:r>
          </w:p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1037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 показателя качества муниципальной услуги</w:t>
            </w:r>
          </w:p>
        </w:tc>
        <w:tc>
          <w:tcPr>
            <w:tcW w:w="1210" w:type="pct"/>
            <w:gridSpan w:val="2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Допустимые (возможные) отклон</w:t>
            </w:r>
            <w:r w:rsidRPr="001E1C65">
              <w:t>е</w:t>
            </w:r>
            <w:r w:rsidRPr="001E1C65">
              <w:t>ния от установленных показателей качества муниципальной услуги</w:t>
            </w:r>
          </w:p>
        </w:tc>
      </w:tr>
      <w:tr w:rsidR="00D641BF" w:rsidRPr="001E1C65" w:rsidTr="00D641BF">
        <w:trPr>
          <w:trHeight w:val="20"/>
        </w:trPr>
        <w:tc>
          <w:tcPr>
            <w:tcW w:w="227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 пок</w:t>
            </w:r>
            <w:r w:rsidRPr="001E1C65">
              <w:t>а</w:t>
            </w:r>
            <w:r w:rsidRPr="001E1C65">
              <w:t>зателя</w:t>
            </w:r>
          </w:p>
        </w:tc>
        <w:tc>
          <w:tcPr>
            <w:tcW w:w="451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1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нанс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40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452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758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в абсолютных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показателях</w:t>
            </w:r>
          </w:p>
        </w:tc>
      </w:tr>
      <w:tr w:rsidR="00CF635E" w:rsidRPr="001E1C65" w:rsidTr="00D641BF">
        <w:trPr>
          <w:trHeight w:val="20"/>
        </w:trPr>
        <w:tc>
          <w:tcPr>
            <w:tcW w:w="227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</w:p>
        </w:tc>
        <w:tc>
          <w:tcPr>
            <w:tcW w:w="36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4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59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0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нование</w:t>
            </w:r>
          </w:p>
        </w:tc>
        <w:tc>
          <w:tcPr>
            <w:tcW w:w="22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 </w:t>
            </w:r>
            <w:hyperlink r:id="rId22" w:history="1">
              <w:r w:rsidRPr="001E1C65">
                <w:t>ОКЕИ</w:t>
              </w:r>
            </w:hyperlink>
          </w:p>
        </w:tc>
        <w:tc>
          <w:tcPr>
            <w:tcW w:w="31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CF635E" w:rsidRPr="001E1C65" w:rsidTr="00D641BF">
        <w:trPr>
          <w:trHeight w:val="20"/>
        </w:trPr>
        <w:tc>
          <w:tcPr>
            <w:tcW w:w="227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36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36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1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45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758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CF635E" w:rsidRPr="001E1C65" w:rsidTr="00D641BF">
        <w:trPr>
          <w:trHeight w:val="20"/>
        </w:trPr>
        <w:tc>
          <w:tcPr>
            <w:tcW w:w="227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E18E5" w:rsidRPr="00603D30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1276"/>
        <w:gridCol w:w="852"/>
        <w:gridCol w:w="1804"/>
        <w:gridCol w:w="1267"/>
        <w:gridCol w:w="757"/>
        <w:gridCol w:w="710"/>
        <w:gridCol w:w="707"/>
        <w:gridCol w:w="566"/>
        <w:gridCol w:w="852"/>
        <w:gridCol w:w="852"/>
        <w:gridCol w:w="707"/>
        <w:gridCol w:w="707"/>
        <w:gridCol w:w="710"/>
        <w:gridCol w:w="707"/>
        <w:gridCol w:w="993"/>
        <w:gridCol w:w="1109"/>
      </w:tblGrid>
      <w:tr w:rsidR="001D4B86" w:rsidRPr="001E1C65" w:rsidTr="0046621C">
        <w:trPr>
          <w:trHeight w:val="20"/>
        </w:trPr>
        <w:tc>
          <w:tcPr>
            <w:tcW w:w="362" w:type="pct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Уникал</w:t>
            </w:r>
            <w:r w:rsidRPr="001E1C65">
              <w:t>ь</w:t>
            </w:r>
            <w:r w:rsidRPr="001E1C65">
              <w:t xml:space="preserve">ный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 ре</w:t>
            </w:r>
            <w:r w:rsidRPr="001E1C65">
              <w:t>е</w:t>
            </w:r>
            <w:r w:rsidRPr="001E1C65">
              <w:t>стровой записи</w:t>
            </w:r>
          </w:p>
        </w:tc>
        <w:tc>
          <w:tcPr>
            <w:tcW w:w="1251" w:type="pct"/>
            <w:gridSpan w:val="3"/>
            <w:vMerge w:val="restart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содержание муниципальной услуги (по справочникам)</w:t>
            </w:r>
          </w:p>
        </w:tc>
        <w:tc>
          <w:tcPr>
            <w:tcW w:w="644" w:type="pct"/>
            <w:gridSpan w:val="2"/>
            <w:vMerge w:val="restart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характеризующий условия (формы) оказания муниц</w:t>
            </w:r>
            <w:r w:rsidRPr="001E1C65">
              <w:t>и</w:t>
            </w:r>
            <w:r w:rsidRPr="001E1C65">
              <w:t xml:space="preserve">пальной услуги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631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Показатель объема муниципальной услуги</w:t>
            </w:r>
          </w:p>
        </w:tc>
        <w:tc>
          <w:tcPr>
            <w:tcW w:w="767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Размер платы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(цена, тариф)</w:t>
            </w:r>
          </w:p>
        </w:tc>
        <w:tc>
          <w:tcPr>
            <w:tcW w:w="669" w:type="pct"/>
            <w:gridSpan w:val="2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Допустимые (во</w:t>
            </w:r>
            <w:r w:rsidRPr="001E1C65">
              <w:t>з</w:t>
            </w:r>
            <w:r w:rsidRPr="001E1C65">
              <w:t>можные) отклон</w:t>
            </w:r>
            <w:r w:rsidRPr="001E1C65">
              <w:t>е</w:t>
            </w:r>
            <w:r w:rsidRPr="001E1C65">
              <w:t>ния от установле</w:t>
            </w:r>
            <w:r w:rsidRPr="001E1C65">
              <w:t>н</w:t>
            </w:r>
            <w:r w:rsidRPr="001E1C65">
              <w:t>ных показателей качества муниц</w:t>
            </w:r>
            <w:r w:rsidRPr="001E1C65">
              <w:t>и</w:t>
            </w:r>
            <w:r w:rsidRPr="001E1C65">
              <w:t>пальной услуги</w:t>
            </w:r>
          </w:p>
        </w:tc>
      </w:tr>
      <w:tr w:rsidR="00D641BF" w:rsidRPr="001E1C65" w:rsidTr="0046621C">
        <w:trPr>
          <w:trHeight w:val="20"/>
        </w:trPr>
        <w:tc>
          <w:tcPr>
            <w:tcW w:w="362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1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нование 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</w:t>
            </w:r>
          </w:p>
        </w:tc>
        <w:tc>
          <w:tcPr>
            <w:tcW w:w="405" w:type="pct"/>
            <w:gridSpan w:val="2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единица измерения</w:t>
            </w:r>
          </w:p>
        </w:tc>
        <w:tc>
          <w:tcPr>
            <w:tcW w:w="27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редной фина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7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</w:t>
            </w:r>
            <w:r w:rsidRPr="00624946">
              <w:t>о</w:t>
            </w:r>
            <w:r w:rsidRPr="00624946">
              <w:t>вого пери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31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проце</w:t>
            </w:r>
            <w:r w:rsidRPr="001E1C65">
              <w:rPr>
                <w:spacing w:val="-20"/>
              </w:rPr>
              <w:t>н</w:t>
            </w:r>
            <w:r w:rsidRPr="001E1C65">
              <w:rPr>
                <w:spacing w:val="-20"/>
              </w:rPr>
              <w:t>тах</w:t>
            </w:r>
          </w:p>
        </w:tc>
        <w:tc>
          <w:tcPr>
            <w:tcW w:w="353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ных 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телях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возраст обуча</w:t>
            </w:r>
            <w:r w:rsidRPr="001E1C65">
              <w:t>ю</w:t>
            </w:r>
            <w:r w:rsidRPr="001E1C65">
              <w:t>щихся</w:t>
            </w:r>
          </w:p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 xml:space="preserve">вание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показателя)</w:t>
            </w:r>
          </w:p>
        </w:tc>
        <w:tc>
          <w:tcPr>
            <w:tcW w:w="27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574" w:type="pct"/>
          </w:tcPr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категория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потребителей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403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 периодов пребывания</w:t>
            </w:r>
          </w:p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 xml:space="preserve">вание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показателя)</w:t>
            </w:r>
          </w:p>
        </w:tc>
        <w:tc>
          <w:tcPr>
            <w:tcW w:w="24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 пок</w:t>
            </w:r>
            <w:r w:rsidRPr="001E1C65">
              <w:t>а</w:t>
            </w:r>
            <w:r w:rsidRPr="001E1C65">
              <w:t>зателя)</w:t>
            </w:r>
          </w:p>
        </w:tc>
        <w:tc>
          <w:tcPr>
            <w:tcW w:w="22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</w:t>
            </w:r>
          </w:p>
        </w:tc>
        <w:tc>
          <w:tcPr>
            <w:tcW w:w="180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3" w:history="1">
              <w:r w:rsidRPr="001E1C65">
                <w:t>ОКЕИ</w:t>
              </w:r>
            </w:hyperlink>
          </w:p>
        </w:tc>
        <w:tc>
          <w:tcPr>
            <w:tcW w:w="271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7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403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24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8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3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D1403F" w:rsidRPr="001E1C65" w:rsidTr="0046621C">
        <w:trPr>
          <w:trHeight w:val="20"/>
        </w:trPr>
        <w:tc>
          <w:tcPr>
            <w:tcW w:w="362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853211О.99.0.БВ19АА50000</w:t>
            </w:r>
          </w:p>
        </w:tc>
        <w:tc>
          <w:tcPr>
            <w:tcW w:w="406" w:type="pct"/>
          </w:tcPr>
          <w:p w:rsidR="00D1403F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1 года 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до 3 лет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D1403F" w:rsidRDefault="00D1403F" w:rsidP="00D1403F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D1403F" w:rsidRDefault="00D1403F" w:rsidP="00D1403F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</w:p>
        </w:tc>
        <w:tc>
          <w:tcPr>
            <w:tcW w:w="40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</w:tr>
      <w:tr w:rsidR="00D1403F" w:rsidRPr="001E1C65" w:rsidTr="0046621C">
        <w:trPr>
          <w:trHeight w:val="20"/>
        </w:trPr>
        <w:tc>
          <w:tcPr>
            <w:tcW w:w="362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853211О.99.0.БВ19АА56000</w:t>
            </w:r>
          </w:p>
        </w:tc>
        <w:tc>
          <w:tcPr>
            <w:tcW w:w="406" w:type="pct"/>
          </w:tcPr>
          <w:p w:rsidR="00D1403F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D1403F" w:rsidRDefault="00D1403F" w:rsidP="00D1403F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</w:tc>
        <w:tc>
          <w:tcPr>
            <w:tcW w:w="40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>
              <w:t>2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A0C90" w:rsidRPr="001E1C65" w:rsidRDefault="00E2615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853211О.99.0.БВ19АА48000</w:t>
            </w:r>
          </w:p>
        </w:tc>
        <w:tc>
          <w:tcPr>
            <w:tcW w:w="40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от 1 лет до 3 лет</w:t>
            </w:r>
          </w:p>
        </w:tc>
        <w:tc>
          <w:tcPr>
            <w:tcW w:w="27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46621C" w:rsidRDefault="00BA0C90" w:rsidP="00CF635E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BA0C90" w:rsidRPr="001E1C65" w:rsidRDefault="00BA0C90" w:rsidP="00CF635E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</w:tc>
        <w:tc>
          <w:tcPr>
            <w:tcW w:w="403" w:type="pct"/>
          </w:tcPr>
          <w:p w:rsidR="00BA0C90" w:rsidRPr="001E1C65" w:rsidRDefault="00BA0C90" w:rsidP="00CF635E">
            <w:pPr>
              <w:autoSpaceDE w:val="0"/>
              <w:autoSpaceDN w:val="0"/>
              <w:adjustRightInd w:val="0"/>
            </w:pPr>
            <w:r w:rsidRPr="001E1C65">
              <w:t>группа кратковр</w:t>
            </w:r>
            <w:r w:rsidRPr="001E1C65">
              <w:t>е</w:t>
            </w:r>
            <w:r w:rsidRPr="001E1C65">
              <w:t>менного пребывания детей</w:t>
            </w:r>
          </w:p>
        </w:tc>
        <w:tc>
          <w:tcPr>
            <w:tcW w:w="24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BA0C90" w:rsidRPr="001E1C65" w:rsidRDefault="00D1403F" w:rsidP="001E1C6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71" w:type="pct"/>
          </w:tcPr>
          <w:p w:rsidR="00BA0C90" w:rsidRPr="001E1C65" w:rsidRDefault="00D1403F" w:rsidP="001E1C65">
            <w:pPr>
              <w:jc w:val="center"/>
            </w:pPr>
            <w:r>
              <w:t>22</w:t>
            </w:r>
          </w:p>
        </w:tc>
        <w:tc>
          <w:tcPr>
            <w:tcW w:w="225" w:type="pct"/>
          </w:tcPr>
          <w:p w:rsidR="00BA0C90" w:rsidRPr="001E1C65" w:rsidRDefault="00D1403F" w:rsidP="001E1C65">
            <w:pPr>
              <w:jc w:val="center"/>
            </w:pPr>
            <w:r>
              <w:t>22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A0C90" w:rsidRPr="001E1C65" w:rsidRDefault="00D1403F" w:rsidP="001E1C6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853211О.99.0.БВ19АВ66000</w:t>
            </w:r>
          </w:p>
        </w:tc>
        <w:tc>
          <w:tcPr>
            <w:tcW w:w="406" w:type="pct"/>
          </w:tcPr>
          <w:p w:rsidR="00CF635E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дети-инвалиды</w:t>
            </w:r>
          </w:p>
        </w:tc>
        <w:tc>
          <w:tcPr>
            <w:tcW w:w="403" w:type="pct"/>
          </w:tcPr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B86647" w:rsidRPr="001E1C65" w:rsidRDefault="00884D25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 w:rsidR="00D1403F">
              <w:t>3</w:t>
            </w:r>
          </w:p>
        </w:tc>
        <w:tc>
          <w:tcPr>
            <w:tcW w:w="271" w:type="pct"/>
          </w:tcPr>
          <w:p w:rsidR="00B86647" w:rsidRPr="001E1C65" w:rsidRDefault="00884D25" w:rsidP="00D1403F">
            <w:pPr>
              <w:jc w:val="center"/>
            </w:pPr>
            <w:r w:rsidRPr="001E1C65">
              <w:t>2</w:t>
            </w:r>
            <w:r w:rsidR="00D1403F">
              <w:t>3</w:t>
            </w:r>
          </w:p>
        </w:tc>
        <w:tc>
          <w:tcPr>
            <w:tcW w:w="225" w:type="pct"/>
          </w:tcPr>
          <w:p w:rsidR="00B86647" w:rsidRPr="001E1C65" w:rsidRDefault="00884D25" w:rsidP="001E1C65">
            <w:pPr>
              <w:jc w:val="center"/>
            </w:pPr>
            <w:r w:rsidRPr="001E1C65">
              <w:t>2</w:t>
            </w:r>
            <w:r w:rsidR="00D1403F">
              <w:t>3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86647" w:rsidRPr="001E1C65" w:rsidRDefault="0051721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0E18E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 </w:t>
      </w:r>
      <w:r w:rsidR="001D4B86"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установления:</w:t>
      </w:r>
    </w:p>
    <w:p w:rsidR="000E18E5" w:rsidRPr="00FC5EC0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1D4B86" w:rsidRPr="001E1C65" w:rsidTr="001E1C65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Нормативный правовой акт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наименование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5EC0" w:rsidRP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CF635E">
        <w:rPr>
          <w:sz w:val="28"/>
          <w:szCs w:val="28"/>
        </w:rPr>
        <w:t>: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D4B86" w:rsidRPr="001E1C65" w:rsidRDefault="000F02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D4B86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D4B86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D4B86" w:rsidRPr="001E1C65">
        <w:rPr>
          <w:sz w:val="28"/>
          <w:szCs w:val="28"/>
        </w:rPr>
        <w:t xml:space="preserve"> от 29 декабря 2012 года № 273-ФЗ «Об образован</w:t>
      </w:r>
      <w:r w:rsidR="00FC5EC0">
        <w:rPr>
          <w:sz w:val="28"/>
          <w:szCs w:val="28"/>
        </w:rPr>
        <w:t xml:space="preserve">ии 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(представительных)и исполнительных органов власти субъе</w:t>
      </w:r>
      <w:r w:rsidR="00FC5EC0">
        <w:rPr>
          <w:sz w:val="28"/>
          <w:szCs w:val="28"/>
        </w:rPr>
        <w:t xml:space="preserve">ктов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2003 года № 131-ФЗ «Об общих принципах организ</w:t>
      </w:r>
      <w:r w:rsidR="00FC5EC0">
        <w:rPr>
          <w:sz w:val="28"/>
          <w:szCs w:val="28"/>
        </w:rPr>
        <w:t xml:space="preserve">ации местного самоуправления в </w:t>
      </w:r>
      <w:r w:rsidR="00FC5EC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Российской Федерации».</w:t>
      </w:r>
    </w:p>
    <w:p w:rsidR="000F02EC" w:rsidRPr="00FC5EC0" w:rsidRDefault="000F02EC" w:rsidP="00FC5EC0">
      <w:pPr>
        <w:autoSpaceDE w:val="0"/>
        <w:autoSpaceDN w:val="0"/>
        <w:adjustRightInd w:val="0"/>
        <w:jc w:val="center"/>
      </w:pPr>
      <w:r w:rsidRPr="00FC5EC0">
        <w:t>_____________________________________________________________</w:t>
      </w:r>
      <w:r w:rsidR="00FC5EC0">
        <w:t>__________________________</w:t>
      </w:r>
      <w:r w:rsidRPr="00FC5EC0">
        <w:t>___________________________________________</w:t>
      </w:r>
    </w:p>
    <w:p w:rsidR="001D4B86" w:rsidRPr="00FC5EC0" w:rsidRDefault="001D4B86" w:rsidP="00FC5EC0">
      <w:pPr>
        <w:autoSpaceDE w:val="0"/>
        <w:autoSpaceDN w:val="0"/>
        <w:adjustRightInd w:val="0"/>
        <w:jc w:val="center"/>
      </w:pPr>
      <w:r w:rsidRPr="00FC5EC0">
        <w:t>(реквизиты нормативного правового акта)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E18E5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FC5EC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9215"/>
        <w:gridCol w:w="2241"/>
      </w:tblGrid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Частота обновления информации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наименование образовательного учреждения, адрес и телефон образовательного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>учреждения, устав образовательног</w:t>
            </w:r>
            <w:r w:rsidR="00CF635E">
              <w:t>о учреждения, лицензия на право</w:t>
            </w:r>
            <w:r w:rsidRPr="001E1C65">
              <w:t xml:space="preserve">ведения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образовательной деятельности, свидетельство о государственной аккредитации,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муниципальное задание, отчет об образовательной и финансово-хозяйственной </w:t>
            </w:r>
          </w:p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E" w:rsidRDefault="001D4B86" w:rsidP="00CF635E">
            <w:r w:rsidRPr="001E1C65">
              <w:t xml:space="preserve">Родительские собрания, публичный </w:t>
            </w:r>
          </w:p>
          <w:p w:rsidR="001D4B86" w:rsidRPr="001E1C65" w:rsidRDefault="001D4B86" w:rsidP="00CF635E">
            <w:r w:rsidRPr="001E1C65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r w:rsidRPr="001E1C65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jc w:val="center"/>
            </w:pPr>
            <w:r w:rsidRPr="001E1C65">
              <w:t>не менее 1 раза в год</w:t>
            </w:r>
          </w:p>
        </w:tc>
      </w:tr>
    </w:tbl>
    <w:p w:rsidR="00FC5EC0" w:rsidRDefault="00FC5EC0" w:rsidP="00FC5E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48FB" w:rsidRPr="00FC5EC0" w:rsidRDefault="00A148FB" w:rsidP="00FC5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t>Раздел 7</w:t>
      </w:r>
    </w:p>
    <w:p w:rsidR="00A148FB" w:rsidRPr="00FC5EC0" w:rsidRDefault="00A148FB" w:rsidP="00FC5EC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39"/>
        <w:gridCol w:w="3123"/>
        <w:gridCol w:w="1247"/>
      </w:tblGrid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FC5EC0">
              <w:rPr>
                <w:sz w:val="28"/>
                <w:szCs w:val="28"/>
              </w:rPr>
              <w:t>менование муниципальной услуги: о</w:t>
            </w:r>
            <w:r w:rsidRPr="001E1C65">
              <w:rPr>
                <w:sz w:val="28"/>
                <w:szCs w:val="28"/>
              </w:rPr>
              <w:t>рганизация отдыха детей и молодёжи</w:t>
            </w:r>
            <w:r w:rsidR="00FC5EC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C0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CF635E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A148FB" w:rsidRPr="001E1C65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8FB" w:rsidRPr="001E1C65" w:rsidRDefault="00A148FB" w:rsidP="00FC5E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10.028.0</w:t>
            </w:r>
          </w:p>
        </w:tc>
      </w:tr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</w:t>
            </w:r>
            <w:r w:rsidR="00FC5EC0">
              <w:rPr>
                <w:sz w:val="28"/>
                <w:szCs w:val="28"/>
              </w:rPr>
              <w:t xml:space="preserve">ии потребителей муниципальной </w:t>
            </w:r>
            <w:r w:rsidRPr="001E1C65">
              <w:rPr>
                <w:sz w:val="28"/>
                <w:szCs w:val="28"/>
              </w:rPr>
              <w:t>услуги</w:t>
            </w:r>
            <w:r w:rsidR="00FC5EC0">
              <w:rPr>
                <w:sz w:val="28"/>
                <w:szCs w:val="28"/>
              </w:rPr>
              <w:t>:</w:t>
            </w:r>
            <w:r w:rsidR="009C4E32">
              <w:rPr>
                <w:sz w:val="28"/>
                <w:szCs w:val="28"/>
              </w:rPr>
              <w:t xml:space="preserve"> </w:t>
            </w:r>
            <w:r w:rsidRPr="00FC5EC0">
              <w:rPr>
                <w:sz w:val="28"/>
                <w:szCs w:val="28"/>
              </w:rPr>
              <w:t>физические лица</w:t>
            </w:r>
            <w:r w:rsidR="00FC5EC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CF635E" w:rsidRPr="001E1C65" w:rsidRDefault="00CF635E" w:rsidP="00CF63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1E1C65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  <w:p w:rsidR="00CF635E" w:rsidRDefault="00CF635E" w:rsidP="00CF63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24" w:history="1">
              <w:r w:rsidRPr="001E1C65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1E1C65">
              <w:rPr>
                <w:sz w:val="28"/>
                <w:szCs w:val="28"/>
              </w:rPr>
              <w:t>:</w:t>
            </w:r>
          </w:p>
          <w:p w:rsidR="00A148FB" w:rsidRPr="00CF635E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5EC0" w:rsidRP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276"/>
        <w:gridCol w:w="1276"/>
        <w:gridCol w:w="1276"/>
        <w:gridCol w:w="993"/>
        <w:gridCol w:w="1276"/>
        <w:gridCol w:w="849"/>
        <w:gridCol w:w="713"/>
        <w:gridCol w:w="704"/>
        <w:gridCol w:w="993"/>
        <w:gridCol w:w="993"/>
        <w:gridCol w:w="990"/>
        <w:gridCol w:w="1703"/>
        <w:gridCol w:w="1958"/>
      </w:tblGrid>
      <w:tr w:rsidR="00A148FB" w:rsidRPr="001E1C65" w:rsidTr="007042D0">
        <w:trPr>
          <w:trHeight w:val="20"/>
        </w:trPr>
        <w:tc>
          <w:tcPr>
            <w:tcW w:w="227" w:type="pct"/>
            <w:vMerge w:val="restar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Ун</w:t>
            </w:r>
            <w:r w:rsidRPr="001E1C65">
              <w:rPr>
                <w:spacing w:val="-20"/>
              </w:rPr>
              <w:t>и</w:t>
            </w:r>
            <w:r w:rsidRPr="001E1C65">
              <w:rPr>
                <w:spacing w:val="-20"/>
              </w:rPr>
              <w:t>каль</w:t>
            </w:r>
            <w:r w:rsidR="007042D0">
              <w:rPr>
                <w:spacing w:val="-20"/>
              </w:rPr>
              <w:t>-</w:t>
            </w:r>
            <w:r w:rsidRPr="001E1C65">
              <w:rPr>
                <w:spacing w:val="-20"/>
              </w:rPr>
              <w:t>ный номер реес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ровой зап</w:t>
            </w:r>
            <w:r w:rsidRPr="001E1C65">
              <w:rPr>
                <w:spacing w:val="-20"/>
              </w:rPr>
              <w:t>и</w:t>
            </w:r>
            <w:r w:rsidRPr="001E1C65">
              <w:rPr>
                <w:spacing w:val="-20"/>
              </w:rPr>
              <w:t>си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1218" w:type="pct"/>
            <w:gridSpan w:val="3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содержание муниципальной 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</w:t>
            </w:r>
            <w:r w:rsidRPr="001E1C65">
              <w:t>и</w:t>
            </w:r>
            <w:r w:rsidRPr="001E1C65">
              <w:t xml:space="preserve">пальной услуги (по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справочникам)</w:t>
            </w:r>
          </w:p>
        </w:tc>
        <w:tc>
          <w:tcPr>
            <w:tcW w:w="721" w:type="pct"/>
            <w:gridSpan w:val="3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качества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947" w:type="pct"/>
            <w:gridSpan w:val="3"/>
          </w:tcPr>
          <w:p w:rsidR="00F36157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Значение показателя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качества муниципальной услуги</w:t>
            </w:r>
          </w:p>
        </w:tc>
        <w:tc>
          <w:tcPr>
            <w:tcW w:w="1165" w:type="pct"/>
            <w:gridSpan w:val="2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(возможные)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установленных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7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D641BF" w:rsidRPr="001E1C65" w:rsidTr="007042D0">
        <w:trPr>
          <w:trHeight w:val="20"/>
        </w:trPr>
        <w:tc>
          <w:tcPr>
            <w:tcW w:w="227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51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нанс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31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542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623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абсолютных п</w:t>
            </w:r>
            <w:r w:rsidRPr="001E1C65">
              <w:t>о</w:t>
            </w:r>
            <w:r w:rsidRPr="001E1C65">
              <w:t>казателях</w:t>
            </w: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0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ние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24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 </w:t>
            </w:r>
            <w:hyperlink r:id="rId25" w:history="1">
              <w:r w:rsidRPr="001E1C65">
                <w:t>ОКЕИ</w:t>
              </w:r>
            </w:hyperlink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6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48FB" w:rsidRDefault="00A148FB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1E1C65" w:rsidRPr="00FC5EC0" w:rsidRDefault="001E1C6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3"/>
        <w:gridCol w:w="849"/>
        <w:gridCol w:w="852"/>
        <w:gridCol w:w="1842"/>
        <w:gridCol w:w="852"/>
        <w:gridCol w:w="1276"/>
        <w:gridCol w:w="710"/>
        <w:gridCol w:w="707"/>
        <w:gridCol w:w="710"/>
        <w:gridCol w:w="710"/>
        <w:gridCol w:w="707"/>
        <w:gridCol w:w="710"/>
        <w:gridCol w:w="707"/>
        <w:gridCol w:w="710"/>
        <w:gridCol w:w="1135"/>
        <w:gridCol w:w="1091"/>
        <w:gridCol w:w="16"/>
      </w:tblGrid>
      <w:tr w:rsidR="00A148FB" w:rsidRPr="001E1C65" w:rsidTr="007042D0">
        <w:trPr>
          <w:gridAfter w:val="1"/>
          <w:wAfter w:w="5" w:type="pct"/>
          <w:trHeight w:val="20"/>
        </w:trPr>
        <w:tc>
          <w:tcPr>
            <w:tcW w:w="362" w:type="pct"/>
            <w:vMerge w:val="restar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Уникал</w:t>
            </w:r>
            <w:r w:rsidRPr="001E1C65">
              <w:t>ь</w:t>
            </w:r>
            <w:r w:rsidRPr="001E1C65">
              <w:t>ный номер реестр</w:t>
            </w:r>
            <w:r w:rsidRPr="001E1C65">
              <w:t>о</w:t>
            </w:r>
            <w:r w:rsidRPr="001E1C65">
              <w:t>вой зап</w:t>
            </w:r>
            <w:r w:rsidRPr="001E1C65">
              <w:t>и</w:t>
            </w:r>
            <w:r w:rsidRPr="001E1C65">
              <w:t>си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857" w:type="pct"/>
            <w:gridSpan w:val="3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содержание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 (по справочникам)</w:t>
            </w:r>
          </w:p>
        </w:tc>
        <w:tc>
          <w:tcPr>
            <w:tcW w:w="857" w:type="pct"/>
            <w:gridSpan w:val="2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условия (формы)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муниципальной услуги (по справочникам)</w:t>
            </w:r>
          </w:p>
        </w:tc>
        <w:tc>
          <w:tcPr>
            <w:tcW w:w="857" w:type="pct"/>
            <w:gridSpan w:val="3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объема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7" w:type="pct"/>
            <w:gridSpan w:val="3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677" w:type="pct"/>
            <w:gridSpan w:val="3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Предельный размер платы (цена, тариф)</w:t>
            </w:r>
          </w:p>
        </w:tc>
        <w:tc>
          <w:tcPr>
            <w:tcW w:w="708" w:type="pct"/>
            <w:gridSpan w:val="2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установленных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</w:tr>
      <w:tr w:rsidR="00D641BF" w:rsidRPr="001E1C65" w:rsidTr="00D641BF">
        <w:trPr>
          <w:trHeight w:val="20"/>
        </w:trPr>
        <w:tc>
          <w:tcPr>
            <w:tcW w:w="362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  <w:r w:rsidRPr="001E1C65">
              <w:rPr>
                <w:spacing w:val="-20"/>
                <w:vertAlign w:val="superscript"/>
              </w:rPr>
              <w:t>4</w:t>
            </w:r>
          </w:p>
        </w:tc>
        <w:tc>
          <w:tcPr>
            <w:tcW w:w="451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361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процентах</w:t>
            </w:r>
          </w:p>
        </w:tc>
        <w:tc>
          <w:tcPr>
            <w:tcW w:w="352" w:type="pct"/>
            <w:gridSpan w:val="2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ных 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телях</w:t>
            </w:r>
          </w:p>
        </w:tc>
      </w:tr>
      <w:tr w:rsidR="007042D0" w:rsidRPr="001E1C65" w:rsidTr="00D641BF">
        <w:trPr>
          <w:trHeight w:val="20"/>
        </w:trPr>
        <w:tc>
          <w:tcPr>
            <w:tcW w:w="36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7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586" w:type="pct"/>
          </w:tcPr>
          <w:p w:rsidR="00627BC7" w:rsidRDefault="007042D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справочник </w:t>
            </w:r>
          </w:p>
          <w:p w:rsidR="00627BC7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периодов 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пребывания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40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25" w:type="pct"/>
          </w:tcPr>
          <w:p w:rsidR="00FC5EC0" w:rsidRPr="001E1C65" w:rsidRDefault="007042D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</w:t>
            </w:r>
            <w:r w:rsidR="00FC5EC0" w:rsidRPr="001E1C65">
              <w:t xml:space="preserve">д по </w:t>
            </w:r>
            <w:hyperlink r:id="rId26" w:history="1">
              <w:r w:rsidR="00FC5EC0" w:rsidRPr="001E1C65">
                <w:t>ОКЕИ</w:t>
              </w:r>
            </w:hyperlink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gridSpan w:val="2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D641BF">
        <w:trPr>
          <w:trHeight w:val="20"/>
        </w:trPr>
        <w:tc>
          <w:tcPr>
            <w:tcW w:w="36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58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6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2" w:type="pct"/>
            <w:gridSpan w:val="2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7042D0" w:rsidRPr="001E1C65" w:rsidTr="00D641BF">
        <w:trPr>
          <w:trHeight w:val="20"/>
        </w:trPr>
        <w:tc>
          <w:tcPr>
            <w:tcW w:w="36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920700О.99.0.АЗ22АА01001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86" w:type="pct"/>
          </w:tcPr>
          <w:p w:rsidR="00A148FB" w:rsidRPr="001E1C65" w:rsidRDefault="00A148FB" w:rsidP="007042D0">
            <w:pPr>
              <w:autoSpaceDE w:val="0"/>
              <w:autoSpaceDN w:val="0"/>
              <w:adjustRightInd w:val="0"/>
            </w:pPr>
            <w:r w:rsidRPr="001E1C65">
              <w:t>в каникулярное время с дневным пребыванием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количество человек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26" w:type="pct"/>
          </w:tcPr>
          <w:p w:rsidR="00A148FB" w:rsidRPr="001E1C65" w:rsidRDefault="00684341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r w:rsidRPr="001E1C65">
              <w:t>0</w:t>
            </w:r>
          </w:p>
        </w:tc>
        <w:tc>
          <w:tcPr>
            <w:tcW w:w="226" w:type="pct"/>
          </w:tcPr>
          <w:p w:rsidR="00A148FB" w:rsidRPr="001E1C65" w:rsidRDefault="00684341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r w:rsidRPr="001E1C65">
              <w:t>0</w:t>
            </w:r>
          </w:p>
        </w:tc>
        <w:tc>
          <w:tcPr>
            <w:tcW w:w="225" w:type="pct"/>
          </w:tcPr>
          <w:p w:rsidR="00A148FB" w:rsidRPr="001E1C65" w:rsidRDefault="00684341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r w:rsidRPr="001E1C65">
              <w:t>0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6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2" w:type="pct"/>
            <w:gridSpan w:val="2"/>
          </w:tcPr>
          <w:p w:rsidR="00A148FB" w:rsidRPr="001E1C65" w:rsidRDefault="00A148FB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bookmarkStart w:id="1" w:name="_GoBack"/>
            <w:bookmarkEnd w:id="1"/>
          </w:p>
        </w:tc>
      </w:tr>
    </w:tbl>
    <w:p w:rsidR="00B22F99" w:rsidRPr="001E1C65" w:rsidRDefault="00B22F99" w:rsidP="00FC5E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F99" w:rsidRPr="00FC5EC0" w:rsidRDefault="00B22F99" w:rsidP="00FC5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t>Раздел 8</w:t>
      </w:r>
    </w:p>
    <w:p w:rsidR="00B22F99" w:rsidRPr="00FC5EC0" w:rsidRDefault="00B22F99" w:rsidP="00FC5EC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96"/>
        <w:gridCol w:w="3063"/>
        <w:gridCol w:w="1250"/>
      </w:tblGrid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22F99" w:rsidRPr="001E1C65" w:rsidRDefault="00795C6D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22F99" w:rsidRPr="001E1C65">
              <w:rPr>
                <w:sz w:val="28"/>
                <w:szCs w:val="28"/>
              </w:rPr>
              <w:t>Наим</w:t>
            </w:r>
            <w:r w:rsidR="00397596" w:rsidRPr="001E1C65">
              <w:rPr>
                <w:sz w:val="28"/>
                <w:szCs w:val="28"/>
              </w:rPr>
              <w:t xml:space="preserve">енование муниципальной услуги: </w:t>
            </w:r>
            <w:r w:rsidR="00B22F99" w:rsidRPr="001E1C65">
              <w:rPr>
                <w:sz w:val="28"/>
                <w:szCs w:val="28"/>
              </w:rPr>
              <w:t xml:space="preserve">реализация дополнительных </w:t>
            </w:r>
            <w:r w:rsidR="00627BC7">
              <w:rPr>
                <w:sz w:val="28"/>
                <w:szCs w:val="28"/>
              </w:rPr>
              <w:br/>
            </w:r>
            <w:r w:rsidR="00B22F99" w:rsidRPr="001E1C65">
              <w:rPr>
                <w:sz w:val="28"/>
                <w:szCs w:val="28"/>
              </w:rPr>
              <w:t>общеразвивающих программ</w:t>
            </w:r>
            <w:r w:rsidR="00FC5EC0">
              <w:rPr>
                <w:sz w:val="28"/>
                <w:szCs w:val="28"/>
              </w:rPr>
              <w:t>.</w:t>
            </w:r>
          </w:p>
          <w:p w:rsidR="00B22F99" w:rsidRPr="001E1C65" w:rsidRDefault="00627BC7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 xml:space="preserve">ии потребителей муниципальной </w:t>
            </w:r>
            <w:r w:rsidRPr="001E1C6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не указано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</w:tcBorders>
            <w:vAlign w:val="center"/>
          </w:tcPr>
          <w:p w:rsidR="00FC5EC0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27BC7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B22F99" w:rsidRPr="001E1C65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vAlign w:val="center"/>
          </w:tcPr>
          <w:p w:rsidR="00B22F99" w:rsidRPr="001E1C65" w:rsidRDefault="00B22F99" w:rsidP="00FC5E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7BC7">
              <w:rPr>
                <w:sz w:val="28"/>
                <w:szCs w:val="28"/>
              </w:rPr>
              <w:t>42</w:t>
            </w:r>
            <w:r w:rsidRPr="001E1C65">
              <w:rPr>
                <w:sz w:val="28"/>
                <w:szCs w:val="28"/>
              </w:rPr>
              <w:t>.Г42.0</w:t>
            </w:r>
          </w:p>
        </w:tc>
      </w:tr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BC7" w:rsidRPr="001E1C65" w:rsidRDefault="00627BC7" w:rsidP="00627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1E1C65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B22F99" w:rsidRPr="001E1C65" w:rsidRDefault="00627BC7" w:rsidP="00627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5" w:type="pct"/>
            <w:vMerge/>
            <w:tcBorders>
              <w:left w:val="nil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8" w:type="pct"/>
            <w:vMerge/>
            <w:vAlign w:val="center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22F99" w:rsidRPr="00627BC7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5" w:type="pct"/>
            <w:vMerge/>
            <w:tcBorders>
              <w:left w:val="nil"/>
              <w:bottom w:val="nil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FC5EC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1159"/>
        <w:gridCol w:w="1134"/>
        <w:gridCol w:w="1135"/>
        <w:gridCol w:w="1131"/>
        <w:gridCol w:w="1135"/>
        <w:gridCol w:w="849"/>
        <w:gridCol w:w="710"/>
        <w:gridCol w:w="852"/>
        <w:gridCol w:w="1135"/>
        <w:gridCol w:w="1135"/>
        <w:gridCol w:w="1135"/>
        <w:gridCol w:w="1700"/>
        <w:gridCol w:w="1534"/>
      </w:tblGrid>
      <w:tr w:rsidR="007C2F6D" w:rsidRPr="001E1C65" w:rsidTr="007C2F6D">
        <w:trPr>
          <w:trHeight w:val="20"/>
        </w:trPr>
        <w:tc>
          <w:tcPr>
            <w:tcW w:w="309" w:type="pct"/>
            <w:vMerge w:val="restar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lastRenderedPageBreak/>
              <w:t>Уникал</w:t>
            </w:r>
            <w:r w:rsidRPr="001E1C65">
              <w:rPr>
                <w:spacing w:val="-20"/>
              </w:rPr>
              <w:t>ь</w:t>
            </w:r>
            <w:r w:rsidRPr="001E1C65">
              <w:rPr>
                <w:spacing w:val="-20"/>
              </w:rPr>
              <w:t>ный номер реестровой записи</w:t>
            </w:r>
          </w:p>
        </w:tc>
        <w:tc>
          <w:tcPr>
            <w:tcW w:w="1091" w:type="pct"/>
            <w:gridSpan w:val="3"/>
            <w:vMerge w:val="restart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</w:t>
            </w:r>
            <w:r w:rsidRPr="001E1C65">
              <w:t>и</w:t>
            </w:r>
            <w:r w:rsidRPr="001E1C65">
              <w:t xml:space="preserve">пальной услуги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767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Показатель качества муниципальной услуги</w:t>
            </w:r>
          </w:p>
        </w:tc>
        <w:tc>
          <w:tcPr>
            <w:tcW w:w="1083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 показателя качества муниципальной услуги</w:t>
            </w:r>
          </w:p>
        </w:tc>
        <w:tc>
          <w:tcPr>
            <w:tcW w:w="1029" w:type="pct"/>
            <w:gridSpan w:val="2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(возможные)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установленных показателей качества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</w:tr>
      <w:tr w:rsidR="00D641BF" w:rsidRPr="001E1C65" w:rsidTr="007C2F6D">
        <w:trPr>
          <w:trHeight w:val="20"/>
        </w:trPr>
        <w:tc>
          <w:tcPr>
            <w:tcW w:w="309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</w:t>
            </w:r>
          </w:p>
        </w:tc>
        <w:tc>
          <w:tcPr>
            <w:tcW w:w="497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нансовый год)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488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абсолютных показателях</w:t>
            </w: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270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нование</w:t>
            </w:r>
          </w:p>
        </w:tc>
        <w:tc>
          <w:tcPr>
            <w:tcW w:w="271" w:type="pct"/>
          </w:tcPr>
          <w:p w:rsidR="00FC5EC0" w:rsidRPr="001E1C65" w:rsidRDefault="007C2F6D" w:rsidP="007C2F6D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  <w:r w:rsidR="009C4E32">
              <w:t xml:space="preserve"> </w:t>
            </w:r>
            <w:r w:rsidR="00FC5EC0" w:rsidRPr="001E1C65">
              <w:t xml:space="preserve">по </w:t>
            </w:r>
            <w:hyperlink r:id="rId27" w:history="1">
              <w:r w:rsidR="00FC5EC0" w:rsidRPr="001E1C65">
                <w:t>ОКЕИ</w:t>
              </w:r>
            </w:hyperlink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6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7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7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54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48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6621C" w:rsidRP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22F99" w:rsidRPr="001E1C65" w:rsidRDefault="00B22F99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B22F99" w:rsidRPr="00FC5EC0" w:rsidRDefault="00B22F9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94"/>
        <w:gridCol w:w="1131"/>
        <w:gridCol w:w="1417"/>
        <w:gridCol w:w="710"/>
        <w:gridCol w:w="1559"/>
        <w:gridCol w:w="1276"/>
        <w:gridCol w:w="710"/>
        <w:gridCol w:w="566"/>
        <w:gridCol w:w="707"/>
        <w:gridCol w:w="710"/>
        <w:gridCol w:w="707"/>
        <w:gridCol w:w="710"/>
        <w:gridCol w:w="707"/>
        <w:gridCol w:w="569"/>
        <w:gridCol w:w="1135"/>
        <w:gridCol w:w="1106"/>
      </w:tblGrid>
      <w:tr w:rsidR="00523AE7" w:rsidRPr="001E1C65" w:rsidTr="00523AE7">
        <w:trPr>
          <w:trHeight w:val="20"/>
        </w:trPr>
        <w:tc>
          <w:tcPr>
            <w:tcW w:w="318" w:type="pct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Ун</w:t>
            </w:r>
            <w:r w:rsidRPr="001E1C65">
              <w:t>и</w:t>
            </w:r>
            <w:r w:rsidRPr="001E1C65">
              <w:t>кальный номер реестр</w:t>
            </w:r>
            <w:r w:rsidRPr="001E1C65">
              <w:t>о</w:t>
            </w:r>
            <w:r w:rsidRPr="001E1C65">
              <w:t xml:space="preserve">вой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записи</w:t>
            </w:r>
          </w:p>
        </w:tc>
        <w:tc>
          <w:tcPr>
            <w:tcW w:w="1127" w:type="pct"/>
            <w:gridSpan w:val="3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услуги (по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справочникам)</w:t>
            </w:r>
          </w:p>
        </w:tc>
        <w:tc>
          <w:tcPr>
            <w:tcW w:w="812" w:type="pct"/>
            <w:gridSpan w:val="3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объема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632" w:type="pct"/>
            <w:gridSpan w:val="3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Предельный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размер платы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(цена, тариф)</w:t>
            </w:r>
          </w:p>
        </w:tc>
        <w:tc>
          <w:tcPr>
            <w:tcW w:w="713" w:type="pct"/>
            <w:gridSpan w:val="2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отклонения от уст</w:t>
            </w:r>
            <w:r w:rsidRPr="001E1C65">
              <w:t>а</w:t>
            </w:r>
            <w:r w:rsidRPr="001E1C65">
              <w:t>новленных показат</w:t>
            </w:r>
            <w:r w:rsidRPr="001E1C65">
              <w:t>е</w:t>
            </w:r>
            <w:r w:rsidRPr="001E1C65">
              <w:t>лей качества мун</w:t>
            </w:r>
            <w:r w:rsidRPr="001E1C65">
              <w:t>и</w:t>
            </w:r>
            <w:r w:rsidRPr="001E1C65">
              <w:t>ципальной услуги</w:t>
            </w:r>
          </w:p>
        </w:tc>
      </w:tr>
      <w:tr w:rsidR="00D641BF" w:rsidRPr="001E1C65" w:rsidTr="00D641BF">
        <w:trPr>
          <w:trHeight w:val="20"/>
        </w:trPr>
        <w:tc>
          <w:tcPr>
            <w:tcW w:w="318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единица измерения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</w:t>
            </w:r>
            <w:r w:rsidRPr="00624946">
              <w:t>е</w:t>
            </w:r>
            <w:r w:rsidRPr="00624946">
              <w:t>ре</w:t>
            </w:r>
            <w:r w:rsidRPr="00624946">
              <w:t>д</w:t>
            </w:r>
            <w:r w:rsidRPr="00624946">
              <w:t>ной ф</w:t>
            </w:r>
            <w:r w:rsidRPr="00624946">
              <w:t>и</w:t>
            </w:r>
            <w:r w:rsidRPr="00624946">
              <w:t>на</w:t>
            </w:r>
            <w:r w:rsidRPr="00624946">
              <w:t>н</w:t>
            </w:r>
            <w:r w:rsidRPr="00624946">
              <w:t>совый год)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</w:t>
            </w:r>
            <w:r w:rsidRPr="00624946">
              <w:t>а</w:t>
            </w:r>
            <w:r w:rsidRPr="00624946">
              <w:t>нов</w:t>
            </w:r>
            <w:r w:rsidRPr="00624946">
              <w:t>о</w:t>
            </w:r>
            <w:r w:rsidRPr="00624946">
              <w:t>го п</w:t>
            </w:r>
            <w:r w:rsidRPr="00624946">
              <w:t>е</w:t>
            </w:r>
            <w:r w:rsidRPr="00624946">
              <w:t>риода)</w:t>
            </w:r>
          </w:p>
        </w:tc>
        <w:tc>
          <w:tcPr>
            <w:tcW w:w="18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</w:t>
            </w:r>
            <w:r w:rsidRPr="00624946">
              <w:t>а</w:t>
            </w:r>
            <w:r w:rsidRPr="00624946">
              <w:t>н</w:t>
            </w:r>
            <w:r w:rsidRPr="00624946">
              <w:t>о</w:t>
            </w:r>
            <w:r w:rsidRPr="00624946">
              <w:t>вого п</w:t>
            </w:r>
            <w:r w:rsidRPr="00624946">
              <w:t>е</w:t>
            </w:r>
            <w:r w:rsidRPr="00624946">
              <w:t>ри</w:t>
            </w:r>
            <w:r w:rsidRPr="00624946">
              <w:t>о</w:t>
            </w:r>
            <w:r w:rsidRPr="00624946">
              <w:t>да)</w:t>
            </w:r>
          </w:p>
        </w:tc>
        <w:tc>
          <w:tcPr>
            <w:tcW w:w="361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 xml:space="preserve">в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процентах</w:t>
            </w:r>
          </w:p>
        </w:tc>
        <w:tc>
          <w:tcPr>
            <w:tcW w:w="352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 xml:space="preserve">в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абсолютных показателях</w:t>
            </w:r>
          </w:p>
        </w:tc>
      </w:tr>
      <w:tr w:rsidR="00523AE7" w:rsidRPr="001E1C65" w:rsidTr="00D641BF">
        <w:trPr>
          <w:trHeight w:val="20"/>
        </w:trPr>
        <w:tc>
          <w:tcPr>
            <w:tcW w:w="318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катег</w:t>
            </w:r>
            <w:r w:rsidRPr="001E1C65">
              <w:t>о</w:t>
            </w:r>
            <w:r w:rsidRPr="001E1C65">
              <w:t>рия п</w:t>
            </w:r>
            <w:r w:rsidRPr="001E1C65">
              <w:t>о</w:t>
            </w:r>
            <w:r w:rsidRPr="001E1C65">
              <w:t>требит</w:t>
            </w:r>
            <w:r w:rsidRPr="001E1C65">
              <w:t>е</w:t>
            </w:r>
            <w:r w:rsidRPr="001E1C65">
              <w:t>лей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36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виды о</w:t>
            </w:r>
            <w:r w:rsidRPr="001E1C65">
              <w:t>б</w:t>
            </w:r>
            <w:r w:rsidRPr="001E1C65">
              <w:t>разов</w:t>
            </w:r>
            <w:r w:rsidRPr="001E1C65">
              <w:t>а</w:t>
            </w:r>
            <w:r w:rsidRPr="001E1C65">
              <w:t>тельных программ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45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направле</w:t>
            </w:r>
            <w:r w:rsidRPr="001E1C65">
              <w:t>н</w:t>
            </w:r>
            <w:r w:rsidRPr="001E1C65">
              <w:t>ность обр</w:t>
            </w:r>
            <w:r w:rsidRPr="001E1C65">
              <w:t>а</w:t>
            </w:r>
            <w:r w:rsidRPr="001E1C65">
              <w:t>зовательной программы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</w:t>
            </w:r>
            <w:r w:rsidRPr="001E1C65">
              <w:t>а</w:t>
            </w:r>
            <w:r w:rsidRPr="001E1C65">
              <w:t>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 пок</w:t>
            </w:r>
            <w:r w:rsidRPr="001E1C65">
              <w:t>а</w:t>
            </w:r>
            <w:r w:rsidRPr="001E1C65">
              <w:t>зат</w:t>
            </w:r>
            <w:r w:rsidRPr="001E1C65">
              <w:t>е</w:t>
            </w:r>
            <w:r w:rsidRPr="001E1C65">
              <w:t>ля)</w:t>
            </w:r>
          </w:p>
        </w:tc>
        <w:tc>
          <w:tcPr>
            <w:tcW w:w="49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формы обр</w:t>
            </w:r>
            <w:r w:rsidRPr="001E1C65">
              <w:t>а</w:t>
            </w:r>
            <w:r w:rsidRPr="001E1C65">
              <w:t>зования и формы реал</w:t>
            </w:r>
            <w:r w:rsidRPr="001E1C65">
              <w:t>и</w:t>
            </w:r>
            <w:r w:rsidRPr="001E1C65">
              <w:t>зации образ</w:t>
            </w:r>
            <w:r w:rsidRPr="001E1C65">
              <w:t>о</w:t>
            </w:r>
            <w:r w:rsidRPr="001E1C65">
              <w:t>вательных программ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40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</w:t>
            </w:r>
          </w:p>
        </w:tc>
        <w:tc>
          <w:tcPr>
            <w:tcW w:w="18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8" w:history="1">
              <w:r w:rsidRPr="001E1C65">
                <w:t>ОКЕИ</w:t>
              </w:r>
            </w:hyperlink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523AE7" w:rsidRPr="001E1C65" w:rsidTr="00D641BF">
        <w:trPr>
          <w:trHeight w:val="20"/>
        </w:trPr>
        <w:tc>
          <w:tcPr>
            <w:tcW w:w="31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1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45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9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40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8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18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2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523AE7" w:rsidRPr="001E1C65" w:rsidTr="00D641BF">
        <w:trPr>
          <w:trHeight w:val="20"/>
        </w:trPr>
        <w:tc>
          <w:tcPr>
            <w:tcW w:w="31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804200О.99.0ББ52АЕ</w:t>
            </w:r>
            <w:r w:rsidR="00F106DA" w:rsidRPr="001E1C65">
              <w:t>28</w:t>
            </w:r>
            <w:r w:rsidRPr="001E1C65">
              <w:t>000</w:t>
            </w:r>
          </w:p>
        </w:tc>
        <w:tc>
          <w:tcPr>
            <w:tcW w:w="316" w:type="pc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не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указано</w:t>
            </w:r>
          </w:p>
        </w:tc>
        <w:tc>
          <w:tcPr>
            <w:tcW w:w="360" w:type="pc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не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указано</w:t>
            </w:r>
          </w:p>
        </w:tc>
        <w:tc>
          <w:tcPr>
            <w:tcW w:w="451" w:type="pct"/>
          </w:tcPr>
          <w:p w:rsidR="00B22F99" w:rsidRPr="001E1C65" w:rsidRDefault="00523AE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естественно</w:t>
            </w:r>
            <w:r w:rsidR="00B22F99" w:rsidRPr="001E1C65">
              <w:t>-научная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49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406" w:type="pct"/>
          </w:tcPr>
          <w:p w:rsidR="00523AE7" w:rsidRDefault="00B22F99" w:rsidP="00523AE7">
            <w:pPr>
              <w:autoSpaceDE w:val="0"/>
              <w:autoSpaceDN w:val="0"/>
              <w:adjustRightInd w:val="0"/>
            </w:pPr>
            <w:r w:rsidRPr="001E1C65">
              <w:t xml:space="preserve">количество </w:t>
            </w:r>
          </w:p>
          <w:p w:rsidR="00B22F99" w:rsidRPr="001E1C65" w:rsidRDefault="00B22F99" w:rsidP="00523AE7">
            <w:pPr>
              <w:autoSpaceDE w:val="0"/>
              <w:autoSpaceDN w:val="0"/>
              <w:adjustRightInd w:val="0"/>
            </w:pPr>
            <w:r w:rsidRPr="001E1C65">
              <w:t>человеко-часов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веко-час</w:t>
            </w:r>
          </w:p>
        </w:tc>
        <w:tc>
          <w:tcPr>
            <w:tcW w:w="18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539</w:t>
            </w:r>
          </w:p>
        </w:tc>
        <w:tc>
          <w:tcPr>
            <w:tcW w:w="225" w:type="pct"/>
          </w:tcPr>
          <w:p w:rsidR="00B22F99" w:rsidRPr="001E1C65" w:rsidRDefault="0052568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7146</w:t>
            </w:r>
          </w:p>
        </w:tc>
        <w:tc>
          <w:tcPr>
            <w:tcW w:w="226" w:type="pct"/>
          </w:tcPr>
          <w:p w:rsidR="00B22F99" w:rsidRPr="001E1C65" w:rsidRDefault="00525680" w:rsidP="001E1C65">
            <w:pPr>
              <w:jc w:val="center"/>
            </w:pPr>
            <w:r w:rsidRPr="001E1C65">
              <w:t>7146</w:t>
            </w:r>
          </w:p>
        </w:tc>
        <w:tc>
          <w:tcPr>
            <w:tcW w:w="225" w:type="pct"/>
          </w:tcPr>
          <w:p w:rsidR="00B22F99" w:rsidRPr="001E1C65" w:rsidRDefault="00525680" w:rsidP="001E1C65">
            <w:pPr>
              <w:jc w:val="center"/>
            </w:pPr>
            <w:r w:rsidRPr="001E1C65">
              <w:t>7146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18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2" w:type="pct"/>
          </w:tcPr>
          <w:p w:rsidR="00B22F99" w:rsidRPr="001E1C65" w:rsidRDefault="0052568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715</w:t>
            </w:r>
          </w:p>
        </w:tc>
      </w:tr>
    </w:tbl>
    <w:p w:rsidR="00D23930" w:rsidRPr="00FC5EC0" w:rsidRDefault="00D974A9" w:rsidP="00FC5EC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lastRenderedPageBreak/>
        <w:t>Ч</w:t>
      </w:r>
      <w:r w:rsidR="00D23930" w:rsidRPr="00FC5EC0">
        <w:rPr>
          <w:b/>
          <w:sz w:val="28"/>
          <w:szCs w:val="28"/>
        </w:rPr>
        <w:t>асть 3. Прочие сведения о муниципальном задании</w:t>
      </w:r>
    </w:p>
    <w:p w:rsidR="00FC5EC0" w:rsidRPr="00FC5EC0" w:rsidRDefault="00FC5EC0" w:rsidP="00FC5EC0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E5895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FC5EC0">
        <w:rPr>
          <w:sz w:val="28"/>
          <w:szCs w:val="28"/>
        </w:rPr>
        <w:t xml:space="preserve">: </w:t>
      </w:r>
      <w:r w:rsidR="000F02EC" w:rsidRPr="001E1C65">
        <w:rPr>
          <w:sz w:val="28"/>
          <w:szCs w:val="28"/>
        </w:rPr>
        <w:t>н</w:t>
      </w:r>
      <w:r w:rsidR="002E5895" w:rsidRPr="001E1C65">
        <w:rPr>
          <w:sz w:val="28"/>
          <w:szCs w:val="28"/>
        </w:rPr>
        <w:t xml:space="preserve">арушение условий, предусмотренных лицензией на образовательную деятельность; нарушение </w:t>
      </w:r>
      <w:r w:rsidR="00FC5EC0" w:rsidRPr="001E1C65">
        <w:rPr>
          <w:sz w:val="28"/>
          <w:szCs w:val="28"/>
        </w:rPr>
        <w:t xml:space="preserve">законодательства </w:t>
      </w:r>
      <w:r w:rsidR="002E5895" w:rsidRPr="001E1C65">
        <w:rPr>
          <w:sz w:val="28"/>
          <w:szCs w:val="28"/>
        </w:rPr>
        <w:t xml:space="preserve">Российской Федерации в области образования;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реорганизация или ликвидация учреждения; по инициативе Учредителя на основании решения Думы, постановлен</w:t>
      </w:r>
      <w:r w:rsidR="000F02EC" w:rsidRPr="001E1C65">
        <w:rPr>
          <w:sz w:val="28"/>
          <w:szCs w:val="28"/>
        </w:rPr>
        <w:t xml:space="preserve">ий, </w:t>
      </w:r>
      <w:r w:rsidR="00FC5EC0">
        <w:rPr>
          <w:sz w:val="28"/>
          <w:szCs w:val="28"/>
        </w:rPr>
        <w:br/>
      </w:r>
      <w:r w:rsidR="000F02EC" w:rsidRPr="001E1C65">
        <w:rPr>
          <w:sz w:val="28"/>
          <w:szCs w:val="28"/>
        </w:rPr>
        <w:t xml:space="preserve">распоряжений Администрации </w:t>
      </w:r>
      <w:r w:rsidR="002E5895" w:rsidRPr="001E1C65">
        <w:rPr>
          <w:sz w:val="28"/>
          <w:szCs w:val="28"/>
        </w:rPr>
        <w:t>муниципального района</w:t>
      </w:r>
      <w:r w:rsidR="00FC5EC0">
        <w:rPr>
          <w:sz w:val="28"/>
          <w:szCs w:val="28"/>
        </w:rPr>
        <w:t>.</w:t>
      </w:r>
    </w:p>
    <w:p w:rsidR="00D23930" w:rsidRPr="001E1C65" w:rsidRDefault="00FC5EC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930" w:rsidRPr="001E1C65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>
        <w:rPr>
          <w:sz w:val="28"/>
          <w:szCs w:val="28"/>
        </w:rPr>
        <w:t>:</w:t>
      </w:r>
      <w:r w:rsidR="00D23930" w:rsidRPr="001E1C65">
        <w:rPr>
          <w:sz w:val="28"/>
          <w:szCs w:val="28"/>
        </w:rPr>
        <w:t xml:space="preserve"> _</w:t>
      </w:r>
      <w:r>
        <w:rPr>
          <w:sz w:val="28"/>
          <w:szCs w:val="28"/>
        </w:rPr>
        <w:t>____</w:t>
      </w:r>
      <w:r w:rsidR="00D23930" w:rsidRPr="001E1C65">
        <w:rPr>
          <w:sz w:val="28"/>
          <w:szCs w:val="28"/>
        </w:rPr>
        <w:t>___________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_____________________</w:t>
      </w:r>
      <w:r w:rsidR="00FC5EC0">
        <w:rPr>
          <w:sz w:val="28"/>
          <w:szCs w:val="28"/>
        </w:rPr>
        <w:t>___</w:t>
      </w:r>
      <w:r w:rsidRPr="001E1C65">
        <w:rPr>
          <w:sz w:val="28"/>
          <w:szCs w:val="28"/>
        </w:rPr>
        <w:t>___________________________________________________________________________________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 Порядок контроля за выполнением муниципального задания</w:t>
      </w:r>
      <w:r w:rsidR="00FC5EC0">
        <w:rPr>
          <w:sz w:val="28"/>
          <w:szCs w:val="28"/>
        </w:rPr>
        <w:t>:</w:t>
      </w:r>
    </w:p>
    <w:p w:rsidR="00523AE7" w:rsidRPr="00FC5EC0" w:rsidRDefault="00523AE7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82"/>
        <w:gridCol w:w="6946"/>
        <w:gridCol w:w="5786"/>
      </w:tblGrid>
      <w:tr w:rsidR="00D23930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Форма контроля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Орган местного самоуправления, осуществ</w:t>
            </w:r>
            <w:r w:rsidR="000D7465" w:rsidRPr="001E1C65">
              <w:t xml:space="preserve">ляющий контроль за выполнением </w:t>
            </w:r>
            <w:r w:rsidRPr="001E1C65">
              <w:t>муниципального задания</w:t>
            </w:r>
          </w:p>
        </w:tc>
      </w:tr>
      <w:tr w:rsidR="00D23930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6C4232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2" w:rsidRPr="001E1C65" w:rsidRDefault="006C4232" w:rsidP="00523AE7">
            <w:pPr>
              <w:autoSpaceDE w:val="0"/>
              <w:snapToGrid w:val="0"/>
            </w:pPr>
            <w:r w:rsidRPr="001E1C65">
              <w:t>Предварительный контроль</w:t>
            </w:r>
          </w:p>
          <w:p w:rsidR="006C4232" w:rsidRPr="001E1C65" w:rsidRDefault="006C4232" w:rsidP="00523AE7">
            <w:pPr>
              <w:autoSpaceDE w:val="0"/>
              <w:snapToGrid w:val="0"/>
            </w:pPr>
          </w:p>
          <w:p w:rsidR="006C4232" w:rsidRPr="001E1C65" w:rsidRDefault="006C4232" w:rsidP="00523AE7">
            <w:pPr>
              <w:autoSpaceDE w:val="0"/>
              <w:snapToGrid w:val="0"/>
            </w:pPr>
            <w:r w:rsidRPr="001E1C65">
              <w:t>Текущий контроль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7" w:rsidRDefault="00523AE7" w:rsidP="00523AE7">
            <w:pPr>
              <w:autoSpaceDE w:val="0"/>
              <w:snapToGrid w:val="0"/>
            </w:pPr>
            <w:r w:rsidRPr="001E1C65">
              <w:t xml:space="preserve">осуществляется на стадии формирования и утверждения </w:t>
            </w:r>
          </w:p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>муниципального задания</w:t>
            </w:r>
          </w:p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 xml:space="preserve">осуществляется в процессе исполнения муниципального </w:t>
            </w:r>
            <w:r w:rsidR="006C4232" w:rsidRPr="001E1C65">
              <w:t>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 xml:space="preserve">комитет </w:t>
            </w:r>
            <w:r w:rsidR="006C4232" w:rsidRPr="001E1C65">
              <w:t>образования Администрации муниципального района</w:t>
            </w:r>
          </w:p>
        </w:tc>
      </w:tr>
    </w:tbl>
    <w:p w:rsidR="00D23930" w:rsidRPr="00FC5EC0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4. Требования к отчетности о вы</w:t>
      </w:r>
      <w:r w:rsidR="002E5895" w:rsidRPr="001E1C65">
        <w:rPr>
          <w:sz w:val="28"/>
          <w:szCs w:val="28"/>
        </w:rPr>
        <w:t>полнении муниципального задания: предоставление отчета о вып</w:t>
      </w:r>
      <w:r w:rsidR="00FC5EC0">
        <w:rPr>
          <w:sz w:val="28"/>
          <w:szCs w:val="28"/>
        </w:rPr>
        <w:t xml:space="preserve">олнении муниципального задания </w:t>
      </w:r>
      <w:r w:rsidR="002E5895" w:rsidRPr="001E1C65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утвержденному постановлением Администрации Валдайского муниципального района от 07.12.2015 №1877</w:t>
      </w:r>
      <w:r w:rsidR="00FC5EC0">
        <w:rPr>
          <w:sz w:val="28"/>
          <w:szCs w:val="28"/>
        </w:rPr>
        <w:t>:</w:t>
      </w:r>
    </w:p>
    <w:p w:rsidR="002E5895" w:rsidRPr="001E1C65" w:rsidRDefault="00D23930" w:rsidP="001E1C6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Перио</w:t>
      </w:r>
      <w:r w:rsidR="00663DD7" w:rsidRPr="001E1C65">
        <w:rPr>
          <w:sz w:val="28"/>
          <w:szCs w:val="28"/>
        </w:rPr>
        <w:t xml:space="preserve">дичность </w:t>
      </w:r>
      <w:r w:rsidRPr="001E1C65">
        <w:rPr>
          <w:sz w:val="28"/>
          <w:szCs w:val="28"/>
        </w:rPr>
        <w:t>представления отчетов о выполнении муниципального задания</w:t>
      </w:r>
      <w:r w:rsidR="002E5895" w:rsidRPr="001E1C65">
        <w:rPr>
          <w:sz w:val="28"/>
          <w:szCs w:val="28"/>
        </w:rPr>
        <w:t>: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предварительный отчет до 02.12.20</w:t>
      </w:r>
      <w:r w:rsidR="00DF14A2" w:rsidRPr="001E1C65">
        <w:rPr>
          <w:sz w:val="28"/>
          <w:szCs w:val="28"/>
        </w:rPr>
        <w:t>2</w:t>
      </w:r>
      <w:r w:rsidR="00D641BF">
        <w:rPr>
          <w:sz w:val="28"/>
          <w:szCs w:val="28"/>
        </w:rPr>
        <w:t>5</w:t>
      </w:r>
      <w:r w:rsidRPr="001E1C65">
        <w:rPr>
          <w:sz w:val="28"/>
          <w:szCs w:val="28"/>
        </w:rPr>
        <w:t>;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ежегодно до 25</w:t>
      </w:r>
      <w:r w:rsidR="000F02EC" w:rsidRPr="001E1C65">
        <w:rPr>
          <w:sz w:val="28"/>
          <w:szCs w:val="28"/>
        </w:rPr>
        <w:t>.01.</w:t>
      </w:r>
      <w:r w:rsidRPr="001E1C65">
        <w:rPr>
          <w:sz w:val="28"/>
          <w:szCs w:val="28"/>
        </w:rPr>
        <w:t>2</w:t>
      </w:r>
      <w:r w:rsidR="00557EA8" w:rsidRPr="001E1C65">
        <w:rPr>
          <w:sz w:val="28"/>
          <w:szCs w:val="28"/>
        </w:rPr>
        <w:t>02</w:t>
      </w:r>
      <w:r w:rsidR="00D641BF">
        <w:rPr>
          <w:sz w:val="28"/>
          <w:szCs w:val="28"/>
        </w:rPr>
        <w:t>6</w:t>
      </w:r>
      <w:r w:rsidR="00FC5EC0">
        <w:rPr>
          <w:sz w:val="28"/>
          <w:szCs w:val="28"/>
        </w:rPr>
        <w:t>;</w:t>
      </w:r>
    </w:p>
    <w:p w:rsidR="00FC5EC0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4.2. Сроки представления отчетов о выполнении муниципального задания</w:t>
      </w:r>
      <w:r w:rsidR="002E5895" w:rsidRPr="001E1C65">
        <w:rPr>
          <w:sz w:val="28"/>
          <w:szCs w:val="28"/>
        </w:rPr>
        <w:t>: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предварительный отчет до 02.12.20</w:t>
      </w:r>
      <w:r w:rsidR="00DF14A2" w:rsidRPr="001E1C65">
        <w:rPr>
          <w:sz w:val="28"/>
          <w:szCs w:val="28"/>
        </w:rPr>
        <w:t>2</w:t>
      </w:r>
      <w:r w:rsidR="00D641BF">
        <w:rPr>
          <w:sz w:val="28"/>
          <w:szCs w:val="28"/>
        </w:rPr>
        <w:t>5</w:t>
      </w:r>
      <w:r w:rsidRPr="001E1C65">
        <w:rPr>
          <w:sz w:val="28"/>
          <w:szCs w:val="28"/>
        </w:rPr>
        <w:t>;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ежегодно до 25</w:t>
      </w:r>
      <w:r w:rsidR="000F02EC" w:rsidRPr="001E1C65">
        <w:rPr>
          <w:sz w:val="28"/>
          <w:szCs w:val="28"/>
        </w:rPr>
        <w:t>.01.</w:t>
      </w:r>
      <w:r w:rsidRPr="001E1C65">
        <w:rPr>
          <w:sz w:val="28"/>
          <w:szCs w:val="28"/>
        </w:rPr>
        <w:t>20</w:t>
      </w:r>
      <w:r w:rsidR="00557EA8" w:rsidRPr="001E1C65">
        <w:rPr>
          <w:sz w:val="28"/>
          <w:szCs w:val="28"/>
        </w:rPr>
        <w:t>2</w:t>
      </w:r>
      <w:r w:rsidR="00D641BF">
        <w:rPr>
          <w:sz w:val="28"/>
          <w:szCs w:val="28"/>
        </w:rPr>
        <w:t>6</w:t>
      </w:r>
      <w:r w:rsidR="00FC5EC0">
        <w:rPr>
          <w:sz w:val="28"/>
          <w:szCs w:val="28"/>
        </w:rPr>
        <w:t>;</w:t>
      </w:r>
    </w:p>
    <w:p w:rsidR="002E5895" w:rsidRPr="001E1C65" w:rsidRDefault="00D23930" w:rsidP="001E1C65">
      <w:pPr>
        <w:autoSpaceDE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4.3. Иные требования к отчетности о выполнении муниципального задания </w:t>
      </w:r>
      <w:r w:rsidR="002E5895" w:rsidRPr="001E1C65">
        <w:rPr>
          <w:sz w:val="28"/>
          <w:szCs w:val="28"/>
        </w:rPr>
        <w:t xml:space="preserve">опубликование отчетов о деятельности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учреждения и об использовании закрепленного за ним имущества на сайте учреждения не позднее 1 июня года, следующего за отчетным.</w:t>
      </w:r>
    </w:p>
    <w:p w:rsidR="000D7465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Иные показатели, связанные с вып</w:t>
      </w:r>
      <w:r w:rsidR="00FC5EC0">
        <w:rPr>
          <w:sz w:val="28"/>
          <w:szCs w:val="28"/>
        </w:rPr>
        <w:t>олнением муниципального задания:</w:t>
      </w:r>
      <w:r w:rsidR="009C4E32">
        <w:rPr>
          <w:sz w:val="28"/>
          <w:szCs w:val="28"/>
        </w:rPr>
        <w:t xml:space="preserve"> </w:t>
      </w:r>
      <w:r w:rsidR="00A0570C" w:rsidRPr="001E1C65">
        <w:rPr>
          <w:sz w:val="28"/>
          <w:szCs w:val="28"/>
        </w:rPr>
        <w:t>нет</w:t>
      </w:r>
      <w:r w:rsidR="000F02EC" w:rsidRPr="001E1C65">
        <w:rPr>
          <w:sz w:val="28"/>
          <w:szCs w:val="28"/>
        </w:rPr>
        <w:t>.</w:t>
      </w:r>
    </w:p>
    <w:sectPr w:rsidR="000D7465" w:rsidRPr="001E1C65" w:rsidSect="001E1C65">
      <w:headerReference w:type="default" r:id="rId2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BE" w:rsidRDefault="00D958BE" w:rsidP="00C2171E">
      <w:r>
        <w:separator/>
      </w:r>
    </w:p>
  </w:endnote>
  <w:endnote w:type="continuationSeparator" w:id="1">
    <w:p w:rsidR="00D958BE" w:rsidRDefault="00D958BE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BE" w:rsidRDefault="00D958BE" w:rsidP="00C2171E">
      <w:r>
        <w:separator/>
      </w:r>
    </w:p>
  </w:footnote>
  <w:footnote w:type="continuationSeparator" w:id="1">
    <w:p w:rsidR="00D958BE" w:rsidRDefault="00D958BE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6FC" w:rsidRDefault="00B6253C">
    <w:pPr>
      <w:pStyle w:val="a5"/>
      <w:jc w:val="center"/>
    </w:pPr>
    <w:fldSimple w:instr=" PAGE   \* MERGEFORMAT ">
      <w:r w:rsidR="007661EB">
        <w:rPr>
          <w:noProof/>
        </w:rPr>
        <w:t>5</w:t>
      </w:r>
    </w:fldSimple>
  </w:p>
  <w:p w:rsidR="006146FC" w:rsidRDefault="006146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0B3"/>
    <w:multiLevelType w:val="hybridMultilevel"/>
    <w:tmpl w:val="D5B66358"/>
    <w:lvl w:ilvl="0" w:tplc="3B54582A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88118A"/>
    <w:multiLevelType w:val="hybridMultilevel"/>
    <w:tmpl w:val="6498B5C2"/>
    <w:lvl w:ilvl="0" w:tplc="8E000516">
      <w:start w:val="4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7355F3"/>
    <w:multiLevelType w:val="hybridMultilevel"/>
    <w:tmpl w:val="31944950"/>
    <w:lvl w:ilvl="0" w:tplc="89E207B0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76633F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7C7E31"/>
    <w:multiLevelType w:val="multilevel"/>
    <w:tmpl w:val="EE68A6F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DB38C7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CD7219"/>
    <w:multiLevelType w:val="hybridMultilevel"/>
    <w:tmpl w:val="CF5EBE4A"/>
    <w:lvl w:ilvl="0" w:tplc="8490ECC4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171E"/>
    <w:rsid w:val="0000070B"/>
    <w:rsid w:val="000046E7"/>
    <w:rsid w:val="00010351"/>
    <w:rsid w:val="0001193B"/>
    <w:rsid w:val="00013516"/>
    <w:rsid w:val="00013980"/>
    <w:rsid w:val="00014896"/>
    <w:rsid w:val="00014B0B"/>
    <w:rsid w:val="00015E8E"/>
    <w:rsid w:val="000167D5"/>
    <w:rsid w:val="00021533"/>
    <w:rsid w:val="00026040"/>
    <w:rsid w:val="00031B4B"/>
    <w:rsid w:val="00051C5C"/>
    <w:rsid w:val="00055D6B"/>
    <w:rsid w:val="0006510D"/>
    <w:rsid w:val="00073708"/>
    <w:rsid w:val="000746C3"/>
    <w:rsid w:val="00077C10"/>
    <w:rsid w:val="00077DC6"/>
    <w:rsid w:val="00081AAF"/>
    <w:rsid w:val="00082766"/>
    <w:rsid w:val="00083722"/>
    <w:rsid w:val="000859D8"/>
    <w:rsid w:val="000863F3"/>
    <w:rsid w:val="00090429"/>
    <w:rsid w:val="000933AB"/>
    <w:rsid w:val="000A2C9D"/>
    <w:rsid w:val="000A5F04"/>
    <w:rsid w:val="000B6E55"/>
    <w:rsid w:val="000C1A74"/>
    <w:rsid w:val="000C2156"/>
    <w:rsid w:val="000C2F05"/>
    <w:rsid w:val="000C3605"/>
    <w:rsid w:val="000C729B"/>
    <w:rsid w:val="000D7465"/>
    <w:rsid w:val="000E132E"/>
    <w:rsid w:val="000E18E5"/>
    <w:rsid w:val="000F02EC"/>
    <w:rsid w:val="000F258C"/>
    <w:rsid w:val="000F732C"/>
    <w:rsid w:val="00100F9F"/>
    <w:rsid w:val="0010341D"/>
    <w:rsid w:val="00104A78"/>
    <w:rsid w:val="00104C35"/>
    <w:rsid w:val="001056DA"/>
    <w:rsid w:val="001150FF"/>
    <w:rsid w:val="001151B4"/>
    <w:rsid w:val="001157EC"/>
    <w:rsid w:val="00123972"/>
    <w:rsid w:val="00124C08"/>
    <w:rsid w:val="00125F37"/>
    <w:rsid w:val="00131BFF"/>
    <w:rsid w:val="00132647"/>
    <w:rsid w:val="0013326C"/>
    <w:rsid w:val="0014586F"/>
    <w:rsid w:val="00145DD9"/>
    <w:rsid w:val="00146D4C"/>
    <w:rsid w:val="00147F57"/>
    <w:rsid w:val="0015015D"/>
    <w:rsid w:val="00154D82"/>
    <w:rsid w:val="00164F7D"/>
    <w:rsid w:val="00166618"/>
    <w:rsid w:val="00177198"/>
    <w:rsid w:val="00182086"/>
    <w:rsid w:val="00182F10"/>
    <w:rsid w:val="00183D13"/>
    <w:rsid w:val="001A1B34"/>
    <w:rsid w:val="001B7102"/>
    <w:rsid w:val="001B7F30"/>
    <w:rsid w:val="001C0588"/>
    <w:rsid w:val="001C1762"/>
    <w:rsid w:val="001C22CA"/>
    <w:rsid w:val="001D2CAE"/>
    <w:rsid w:val="001D4B86"/>
    <w:rsid w:val="001E046F"/>
    <w:rsid w:val="001E1C65"/>
    <w:rsid w:val="001E4E4C"/>
    <w:rsid w:val="001E50F5"/>
    <w:rsid w:val="001F321D"/>
    <w:rsid w:val="001F4B5F"/>
    <w:rsid w:val="00205B2D"/>
    <w:rsid w:val="002068E4"/>
    <w:rsid w:val="00212BD9"/>
    <w:rsid w:val="002204C7"/>
    <w:rsid w:val="002235B0"/>
    <w:rsid w:val="00225ED9"/>
    <w:rsid w:val="0023380B"/>
    <w:rsid w:val="00233B80"/>
    <w:rsid w:val="00241E05"/>
    <w:rsid w:val="00245999"/>
    <w:rsid w:val="0024715B"/>
    <w:rsid w:val="00250272"/>
    <w:rsid w:val="00251BCC"/>
    <w:rsid w:val="00286529"/>
    <w:rsid w:val="00287999"/>
    <w:rsid w:val="002A22ED"/>
    <w:rsid w:val="002A2F70"/>
    <w:rsid w:val="002A4842"/>
    <w:rsid w:val="002B0432"/>
    <w:rsid w:val="002C2D71"/>
    <w:rsid w:val="002C3CED"/>
    <w:rsid w:val="002C67C8"/>
    <w:rsid w:val="002E5895"/>
    <w:rsid w:val="002E59A8"/>
    <w:rsid w:val="002F1014"/>
    <w:rsid w:val="002F3D97"/>
    <w:rsid w:val="002F620F"/>
    <w:rsid w:val="0030354C"/>
    <w:rsid w:val="00304E5A"/>
    <w:rsid w:val="003170D3"/>
    <w:rsid w:val="00323EBE"/>
    <w:rsid w:val="00331A03"/>
    <w:rsid w:val="00340B55"/>
    <w:rsid w:val="00342034"/>
    <w:rsid w:val="00356FA3"/>
    <w:rsid w:val="00362A6A"/>
    <w:rsid w:val="0036308B"/>
    <w:rsid w:val="00363BAD"/>
    <w:rsid w:val="00365CA3"/>
    <w:rsid w:val="003775A0"/>
    <w:rsid w:val="00392C0E"/>
    <w:rsid w:val="003954EA"/>
    <w:rsid w:val="003964AF"/>
    <w:rsid w:val="00397596"/>
    <w:rsid w:val="003A27E2"/>
    <w:rsid w:val="003A353D"/>
    <w:rsid w:val="003A5743"/>
    <w:rsid w:val="003A6BCF"/>
    <w:rsid w:val="003B0FBB"/>
    <w:rsid w:val="003B755B"/>
    <w:rsid w:val="003C03F5"/>
    <w:rsid w:val="003C4344"/>
    <w:rsid w:val="003C57AE"/>
    <w:rsid w:val="003D3127"/>
    <w:rsid w:val="003E225D"/>
    <w:rsid w:val="003E228B"/>
    <w:rsid w:val="003E32B1"/>
    <w:rsid w:val="003F2DCD"/>
    <w:rsid w:val="003F5701"/>
    <w:rsid w:val="00401B03"/>
    <w:rsid w:val="00403CA5"/>
    <w:rsid w:val="00407AE6"/>
    <w:rsid w:val="00411A0C"/>
    <w:rsid w:val="004129F2"/>
    <w:rsid w:val="00413CC4"/>
    <w:rsid w:val="0042330B"/>
    <w:rsid w:val="004270C3"/>
    <w:rsid w:val="00430B3D"/>
    <w:rsid w:val="00430BF9"/>
    <w:rsid w:val="00435D0D"/>
    <w:rsid w:val="00441492"/>
    <w:rsid w:val="00446F8C"/>
    <w:rsid w:val="00454F4E"/>
    <w:rsid w:val="0046621C"/>
    <w:rsid w:val="00471F6C"/>
    <w:rsid w:val="004748CD"/>
    <w:rsid w:val="00477CF8"/>
    <w:rsid w:val="00486477"/>
    <w:rsid w:val="00486877"/>
    <w:rsid w:val="004926B8"/>
    <w:rsid w:val="004A1AD3"/>
    <w:rsid w:val="004B1AFA"/>
    <w:rsid w:val="004B2865"/>
    <w:rsid w:val="004C0044"/>
    <w:rsid w:val="004C1640"/>
    <w:rsid w:val="004E74A9"/>
    <w:rsid w:val="004F33E8"/>
    <w:rsid w:val="00501B8F"/>
    <w:rsid w:val="00503050"/>
    <w:rsid w:val="0050399A"/>
    <w:rsid w:val="00503B4B"/>
    <w:rsid w:val="00506D31"/>
    <w:rsid w:val="00517211"/>
    <w:rsid w:val="005218D8"/>
    <w:rsid w:val="00523AE7"/>
    <w:rsid w:val="00525680"/>
    <w:rsid w:val="00527240"/>
    <w:rsid w:val="005429CD"/>
    <w:rsid w:val="005532DC"/>
    <w:rsid w:val="00557EA8"/>
    <w:rsid w:val="00565679"/>
    <w:rsid w:val="0056665D"/>
    <w:rsid w:val="00571A91"/>
    <w:rsid w:val="0057240D"/>
    <w:rsid w:val="00572950"/>
    <w:rsid w:val="005757A9"/>
    <w:rsid w:val="00576767"/>
    <w:rsid w:val="00584BB2"/>
    <w:rsid w:val="0059086C"/>
    <w:rsid w:val="00594DA3"/>
    <w:rsid w:val="005A395D"/>
    <w:rsid w:val="005A62EF"/>
    <w:rsid w:val="005B0F46"/>
    <w:rsid w:val="005B204F"/>
    <w:rsid w:val="005B4890"/>
    <w:rsid w:val="005B79C7"/>
    <w:rsid w:val="005C02D2"/>
    <w:rsid w:val="005C0F28"/>
    <w:rsid w:val="005C258B"/>
    <w:rsid w:val="005C4714"/>
    <w:rsid w:val="005D2BD7"/>
    <w:rsid w:val="005D3899"/>
    <w:rsid w:val="005E63DD"/>
    <w:rsid w:val="005F4FFC"/>
    <w:rsid w:val="005F580B"/>
    <w:rsid w:val="00602DDD"/>
    <w:rsid w:val="00603187"/>
    <w:rsid w:val="006038B7"/>
    <w:rsid w:val="00603D30"/>
    <w:rsid w:val="00607627"/>
    <w:rsid w:val="00607FDA"/>
    <w:rsid w:val="00610A05"/>
    <w:rsid w:val="006146FC"/>
    <w:rsid w:val="00614FFC"/>
    <w:rsid w:val="006211D2"/>
    <w:rsid w:val="0062324D"/>
    <w:rsid w:val="00624946"/>
    <w:rsid w:val="00624AC6"/>
    <w:rsid w:val="00627BC7"/>
    <w:rsid w:val="00634C69"/>
    <w:rsid w:val="006369FA"/>
    <w:rsid w:val="006439A4"/>
    <w:rsid w:val="00651657"/>
    <w:rsid w:val="0066088C"/>
    <w:rsid w:val="006611B7"/>
    <w:rsid w:val="00663DD7"/>
    <w:rsid w:val="00670BA5"/>
    <w:rsid w:val="006742E2"/>
    <w:rsid w:val="00674C04"/>
    <w:rsid w:val="00682568"/>
    <w:rsid w:val="00684341"/>
    <w:rsid w:val="00687FF0"/>
    <w:rsid w:val="00695A56"/>
    <w:rsid w:val="00697F17"/>
    <w:rsid w:val="006A1DDF"/>
    <w:rsid w:val="006A264E"/>
    <w:rsid w:val="006B1C28"/>
    <w:rsid w:val="006B6E0E"/>
    <w:rsid w:val="006C20EC"/>
    <w:rsid w:val="006C21DA"/>
    <w:rsid w:val="006C4232"/>
    <w:rsid w:val="006C5782"/>
    <w:rsid w:val="006F4B1D"/>
    <w:rsid w:val="006F5214"/>
    <w:rsid w:val="007042D0"/>
    <w:rsid w:val="00705454"/>
    <w:rsid w:val="007061AC"/>
    <w:rsid w:val="00706445"/>
    <w:rsid w:val="00710045"/>
    <w:rsid w:val="007144DA"/>
    <w:rsid w:val="00720C70"/>
    <w:rsid w:val="007243BD"/>
    <w:rsid w:val="00730818"/>
    <w:rsid w:val="00735842"/>
    <w:rsid w:val="00736259"/>
    <w:rsid w:val="00745E7E"/>
    <w:rsid w:val="00746634"/>
    <w:rsid w:val="007526EA"/>
    <w:rsid w:val="00755301"/>
    <w:rsid w:val="00760133"/>
    <w:rsid w:val="00760452"/>
    <w:rsid w:val="007604AC"/>
    <w:rsid w:val="00763121"/>
    <w:rsid w:val="007633EB"/>
    <w:rsid w:val="007661EB"/>
    <w:rsid w:val="00771C0B"/>
    <w:rsid w:val="0077523A"/>
    <w:rsid w:val="007818F5"/>
    <w:rsid w:val="00785EBD"/>
    <w:rsid w:val="007871FD"/>
    <w:rsid w:val="007900D1"/>
    <w:rsid w:val="00793F56"/>
    <w:rsid w:val="0079578D"/>
    <w:rsid w:val="00795C6D"/>
    <w:rsid w:val="00797793"/>
    <w:rsid w:val="007A7BE8"/>
    <w:rsid w:val="007A7E85"/>
    <w:rsid w:val="007B1491"/>
    <w:rsid w:val="007B1696"/>
    <w:rsid w:val="007B3D88"/>
    <w:rsid w:val="007B53F9"/>
    <w:rsid w:val="007B734A"/>
    <w:rsid w:val="007C05DF"/>
    <w:rsid w:val="007C1ADC"/>
    <w:rsid w:val="007C1C36"/>
    <w:rsid w:val="007C2272"/>
    <w:rsid w:val="007C2F6D"/>
    <w:rsid w:val="007C38E7"/>
    <w:rsid w:val="007D009D"/>
    <w:rsid w:val="007D1B4F"/>
    <w:rsid w:val="007E08DB"/>
    <w:rsid w:val="007E46ED"/>
    <w:rsid w:val="007F0615"/>
    <w:rsid w:val="007F545C"/>
    <w:rsid w:val="008028FB"/>
    <w:rsid w:val="0080587C"/>
    <w:rsid w:val="008156F3"/>
    <w:rsid w:val="008222F2"/>
    <w:rsid w:val="00823547"/>
    <w:rsid w:val="0083635E"/>
    <w:rsid w:val="0084639D"/>
    <w:rsid w:val="00847F4E"/>
    <w:rsid w:val="00852E17"/>
    <w:rsid w:val="00854777"/>
    <w:rsid w:val="00856624"/>
    <w:rsid w:val="00860949"/>
    <w:rsid w:val="008620F4"/>
    <w:rsid w:val="0086462B"/>
    <w:rsid w:val="008677B2"/>
    <w:rsid w:val="00883CF8"/>
    <w:rsid w:val="00884D25"/>
    <w:rsid w:val="008911C1"/>
    <w:rsid w:val="008920AD"/>
    <w:rsid w:val="008A18EB"/>
    <w:rsid w:val="008B0F67"/>
    <w:rsid w:val="008B28D7"/>
    <w:rsid w:val="008B75A1"/>
    <w:rsid w:val="008C26F1"/>
    <w:rsid w:val="008C3273"/>
    <w:rsid w:val="008E2740"/>
    <w:rsid w:val="008E4797"/>
    <w:rsid w:val="008F6A73"/>
    <w:rsid w:val="008F7D51"/>
    <w:rsid w:val="0090262F"/>
    <w:rsid w:val="00904C3D"/>
    <w:rsid w:val="00905D2E"/>
    <w:rsid w:val="00907EF3"/>
    <w:rsid w:val="00910538"/>
    <w:rsid w:val="009152BE"/>
    <w:rsid w:val="0091719E"/>
    <w:rsid w:val="00922BA0"/>
    <w:rsid w:val="0092561B"/>
    <w:rsid w:val="00926B1E"/>
    <w:rsid w:val="00927DF6"/>
    <w:rsid w:val="00932DE9"/>
    <w:rsid w:val="009333AD"/>
    <w:rsid w:val="0093719F"/>
    <w:rsid w:val="00942158"/>
    <w:rsid w:val="009431F4"/>
    <w:rsid w:val="00952BED"/>
    <w:rsid w:val="00955539"/>
    <w:rsid w:val="00956E5D"/>
    <w:rsid w:val="009631B9"/>
    <w:rsid w:val="00963C05"/>
    <w:rsid w:val="0097166C"/>
    <w:rsid w:val="00971B54"/>
    <w:rsid w:val="009776A0"/>
    <w:rsid w:val="00983178"/>
    <w:rsid w:val="009869EA"/>
    <w:rsid w:val="00990A22"/>
    <w:rsid w:val="00995367"/>
    <w:rsid w:val="009960AC"/>
    <w:rsid w:val="009966AE"/>
    <w:rsid w:val="009A2CCC"/>
    <w:rsid w:val="009A48F6"/>
    <w:rsid w:val="009B4E48"/>
    <w:rsid w:val="009C0155"/>
    <w:rsid w:val="009C0ECE"/>
    <w:rsid w:val="009C3099"/>
    <w:rsid w:val="009C4E32"/>
    <w:rsid w:val="009D0394"/>
    <w:rsid w:val="009D0832"/>
    <w:rsid w:val="009D0AF7"/>
    <w:rsid w:val="009D3D69"/>
    <w:rsid w:val="009D4600"/>
    <w:rsid w:val="009E532E"/>
    <w:rsid w:val="009F1297"/>
    <w:rsid w:val="00A0570C"/>
    <w:rsid w:val="00A07BA5"/>
    <w:rsid w:val="00A148FB"/>
    <w:rsid w:val="00A2106E"/>
    <w:rsid w:val="00A242CC"/>
    <w:rsid w:val="00A25D00"/>
    <w:rsid w:val="00A25EC2"/>
    <w:rsid w:val="00A402B4"/>
    <w:rsid w:val="00A46CAB"/>
    <w:rsid w:val="00A539C4"/>
    <w:rsid w:val="00A545AB"/>
    <w:rsid w:val="00A54D12"/>
    <w:rsid w:val="00A632FF"/>
    <w:rsid w:val="00A6403A"/>
    <w:rsid w:val="00A82008"/>
    <w:rsid w:val="00A83F4E"/>
    <w:rsid w:val="00AA52B2"/>
    <w:rsid w:val="00AD24A7"/>
    <w:rsid w:val="00AD7FC1"/>
    <w:rsid w:val="00AE2652"/>
    <w:rsid w:val="00AE5ED5"/>
    <w:rsid w:val="00AF1C8A"/>
    <w:rsid w:val="00AF344F"/>
    <w:rsid w:val="00AF42EC"/>
    <w:rsid w:val="00B034E0"/>
    <w:rsid w:val="00B07643"/>
    <w:rsid w:val="00B11759"/>
    <w:rsid w:val="00B1206A"/>
    <w:rsid w:val="00B12BF1"/>
    <w:rsid w:val="00B13171"/>
    <w:rsid w:val="00B222B1"/>
    <w:rsid w:val="00B22F99"/>
    <w:rsid w:val="00B26A2E"/>
    <w:rsid w:val="00B31117"/>
    <w:rsid w:val="00B3170E"/>
    <w:rsid w:val="00B40C52"/>
    <w:rsid w:val="00B4258A"/>
    <w:rsid w:val="00B5106D"/>
    <w:rsid w:val="00B542BD"/>
    <w:rsid w:val="00B56480"/>
    <w:rsid w:val="00B6253C"/>
    <w:rsid w:val="00B62C4D"/>
    <w:rsid w:val="00B63BE6"/>
    <w:rsid w:val="00B70CAD"/>
    <w:rsid w:val="00B82DFF"/>
    <w:rsid w:val="00B84930"/>
    <w:rsid w:val="00B86647"/>
    <w:rsid w:val="00B91A1D"/>
    <w:rsid w:val="00B9228B"/>
    <w:rsid w:val="00BA0C90"/>
    <w:rsid w:val="00BA6787"/>
    <w:rsid w:val="00BA7ABD"/>
    <w:rsid w:val="00BB4D33"/>
    <w:rsid w:val="00BB4E40"/>
    <w:rsid w:val="00BC599A"/>
    <w:rsid w:val="00BC7583"/>
    <w:rsid w:val="00BD2BC0"/>
    <w:rsid w:val="00BD55E8"/>
    <w:rsid w:val="00BD74EF"/>
    <w:rsid w:val="00BE27CF"/>
    <w:rsid w:val="00BE5191"/>
    <w:rsid w:val="00BF1900"/>
    <w:rsid w:val="00BF3A58"/>
    <w:rsid w:val="00BF7B5A"/>
    <w:rsid w:val="00C00BBD"/>
    <w:rsid w:val="00C0779B"/>
    <w:rsid w:val="00C100C3"/>
    <w:rsid w:val="00C106E1"/>
    <w:rsid w:val="00C140ED"/>
    <w:rsid w:val="00C14841"/>
    <w:rsid w:val="00C2171E"/>
    <w:rsid w:val="00C24C0C"/>
    <w:rsid w:val="00C257DC"/>
    <w:rsid w:val="00C25F5A"/>
    <w:rsid w:val="00C436F6"/>
    <w:rsid w:val="00C46968"/>
    <w:rsid w:val="00C66285"/>
    <w:rsid w:val="00C70738"/>
    <w:rsid w:val="00C8310C"/>
    <w:rsid w:val="00C83E78"/>
    <w:rsid w:val="00C842E5"/>
    <w:rsid w:val="00C936F3"/>
    <w:rsid w:val="00C95EFB"/>
    <w:rsid w:val="00CA13D5"/>
    <w:rsid w:val="00CA5F42"/>
    <w:rsid w:val="00CB2105"/>
    <w:rsid w:val="00CB2FB1"/>
    <w:rsid w:val="00CB5506"/>
    <w:rsid w:val="00CB66E4"/>
    <w:rsid w:val="00CB78B0"/>
    <w:rsid w:val="00CC27A0"/>
    <w:rsid w:val="00CC4993"/>
    <w:rsid w:val="00CD1D7E"/>
    <w:rsid w:val="00CD4C26"/>
    <w:rsid w:val="00CD5352"/>
    <w:rsid w:val="00CF635E"/>
    <w:rsid w:val="00D00688"/>
    <w:rsid w:val="00D1053D"/>
    <w:rsid w:val="00D1076E"/>
    <w:rsid w:val="00D122AD"/>
    <w:rsid w:val="00D1403F"/>
    <w:rsid w:val="00D17E2C"/>
    <w:rsid w:val="00D221BF"/>
    <w:rsid w:val="00D23930"/>
    <w:rsid w:val="00D2426B"/>
    <w:rsid w:val="00D25659"/>
    <w:rsid w:val="00D317BB"/>
    <w:rsid w:val="00D36C78"/>
    <w:rsid w:val="00D37707"/>
    <w:rsid w:val="00D41F07"/>
    <w:rsid w:val="00D50B7C"/>
    <w:rsid w:val="00D5534F"/>
    <w:rsid w:val="00D6290A"/>
    <w:rsid w:val="00D641BF"/>
    <w:rsid w:val="00D67B79"/>
    <w:rsid w:val="00D7377A"/>
    <w:rsid w:val="00D74B0F"/>
    <w:rsid w:val="00D821D8"/>
    <w:rsid w:val="00D83DA7"/>
    <w:rsid w:val="00D84188"/>
    <w:rsid w:val="00D94D55"/>
    <w:rsid w:val="00D958BE"/>
    <w:rsid w:val="00D959AF"/>
    <w:rsid w:val="00D974A9"/>
    <w:rsid w:val="00DA53B8"/>
    <w:rsid w:val="00DB20D9"/>
    <w:rsid w:val="00DC0030"/>
    <w:rsid w:val="00DC71F8"/>
    <w:rsid w:val="00DE131F"/>
    <w:rsid w:val="00DF14A2"/>
    <w:rsid w:val="00DF4B1A"/>
    <w:rsid w:val="00DF52A3"/>
    <w:rsid w:val="00DF61FF"/>
    <w:rsid w:val="00E01260"/>
    <w:rsid w:val="00E028A6"/>
    <w:rsid w:val="00E05084"/>
    <w:rsid w:val="00E14B2D"/>
    <w:rsid w:val="00E26150"/>
    <w:rsid w:val="00E26E16"/>
    <w:rsid w:val="00E47D2C"/>
    <w:rsid w:val="00E52E54"/>
    <w:rsid w:val="00E56421"/>
    <w:rsid w:val="00E56698"/>
    <w:rsid w:val="00E62976"/>
    <w:rsid w:val="00E62AB6"/>
    <w:rsid w:val="00E6441E"/>
    <w:rsid w:val="00E65655"/>
    <w:rsid w:val="00E65C82"/>
    <w:rsid w:val="00E836D0"/>
    <w:rsid w:val="00E87D11"/>
    <w:rsid w:val="00E901D8"/>
    <w:rsid w:val="00E90C4A"/>
    <w:rsid w:val="00EA2C81"/>
    <w:rsid w:val="00EB433B"/>
    <w:rsid w:val="00EC18C1"/>
    <w:rsid w:val="00ED4B5F"/>
    <w:rsid w:val="00EE1866"/>
    <w:rsid w:val="00EE33F5"/>
    <w:rsid w:val="00EE3771"/>
    <w:rsid w:val="00EF4149"/>
    <w:rsid w:val="00F07517"/>
    <w:rsid w:val="00F106DA"/>
    <w:rsid w:val="00F10B62"/>
    <w:rsid w:val="00F15B4F"/>
    <w:rsid w:val="00F26925"/>
    <w:rsid w:val="00F321B0"/>
    <w:rsid w:val="00F3435C"/>
    <w:rsid w:val="00F36157"/>
    <w:rsid w:val="00F37964"/>
    <w:rsid w:val="00F4202D"/>
    <w:rsid w:val="00F42150"/>
    <w:rsid w:val="00F47AE0"/>
    <w:rsid w:val="00F50C3D"/>
    <w:rsid w:val="00F53F24"/>
    <w:rsid w:val="00F577B0"/>
    <w:rsid w:val="00F578AE"/>
    <w:rsid w:val="00F60E62"/>
    <w:rsid w:val="00F61A15"/>
    <w:rsid w:val="00F66C2C"/>
    <w:rsid w:val="00F77BD0"/>
    <w:rsid w:val="00F77BD9"/>
    <w:rsid w:val="00F82E24"/>
    <w:rsid w:val="00F93B25"/>
    <w:rsid w:val="00F97B27"/>
    <w:rsid w:val="00FA6AF1"/>
    <w:rsid w:val="00FB6599"/>
    <w:rsid w:val="00FC10DD"/>
    <w:rsid w:val="00FC5EC0"/>
    <w:rsid w:val="00FE009B"/>
    <w:rsid w:val="00FE1038"/>
    <w:rsid w:val="00FE3871"/>
    <w:rsid w:val="00FF097C"/>
    <w:rsid w:val="00FF4AB8"/>
    <w:rsid w:val="00FF6074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76E"/>
    <w:rPr>
      <w:sz w:val="24"/>
      <w:szCs w:val="24"/>
    </w:rPr>
  </w:style>
  <w:style w:type="paragraph" w:styleId="aa">
    <w:name w:val="List Paragraph"/>
    <w:basedOn w:val="a"/>
    <w:uiPriority w:val="34"/>
    <w:qFormat/>
    <w:rsid w:val="00FC5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AABE4FC7C30E2B89DB319FBC6638C15CCB296E619E1DAC6E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0C57-D3BD-47E0-99AB-ED30DE94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43852</CharactersWithSpaces>
  <SharedDoc>false</SharedDoc>
  <HLinks>
    <vt:vector size="108" baseType="variant"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kav</cp:lastModifiedBy>
  <cp:revision>7</cp:revision>
  <cp:lastPrinted>2025-01-22T08:39:00Z</cp:lastPrinted>
  <dcterms:created xsi:type="dcterms:W3CDTF">2025-01-22T05:57:00Z</dcterms:created>
  <dcterms:modified xsi:type="dcterms:W3CDTF">2025-01-22T08:50:00Z</dcterms:modified>
</cp:coreProperties>
</file>